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3824990" w14:textId="77777777" w:rsidR="00F67529" w:rsidRPr="00F8133E" w:rsidRDefault="00127968" w:rsidP="00C1252D">
      <w:pPr>
        <w:spacing w:after="0" w:line="240" w:lineRule="auto"/>
        <w:rPr>
          <w:rFonts w:ascii="Arial" w:hAnsi="Arial" w:cs="Arial"/>
          <w:sz w:val="2"/>
          <w:szCs w:val="2"/>
        </w:rPr>
      </w:pPr>
      <w:r w:rsidRPr="00F8133E">
        <w:rPr>
          <w:rFonts w:ascii="Arial" w:hAnsi="Arial" w:cs="Arial"/>
          <w:sz w:val="2"/>
          <w:szCs w:val="2"/>
        </w:rPr>
        <w:t>X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7"/>
        <w:gridCol w:w="493"/>
        <w:gridCol w:w="255"/>
        <w:gridCol w:w="207"/>
        <w:gridCol w:w="1654"/>
        <w:gridCol w:w="429"/>
        <w:gridCol w:w="490"/>
        <w:gridCol w:w="485"/>
        <w:gridCol w:w="480"/>
        <w:gridCol w:w="477"/>
        <w:gridCol w:w="473"/>
        <w:gridCol w:w="470"/>
        <w:gridCol w:w="467"/>
        <w:gridCol w:w="465"/>
        <w:gridCol w:w="463"/>
        <w:gridCol w:w="86"/>
        <w:gridCol w:w="343"/>
        <w:gridCol w:w="152"/>
        <w:gridCol w:w="278"/>
        <w:gridCol w:w="222"/>
        <w:gridCol w:w="225"/>
        <w:gridCol w:w="292"/>
        <w:gridCol w:w="138"/>
        <w:gridCol w:w="360"/>
        <w:gridCol w:w="70"/>
        <w:gridCol w:w="430"/>
      </w:tblGrid>
      <w:tr w:rsidR="00954FA1" w14:paraId="1956BB2E" w14:textId="77777777" w:rsidTr="00B063D7">
        <w:trPr>
          <w:trHeight w:val="454"/>
        </w:trPr>
        <w:tc>
          <w:tcPr>
            <w:tcW w:w="517" w:type="dxa"/>
          </w:tcPr>
          <w:p w14:paraId="722BE15D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3" w:type="dxa"/>
          </w:tcPr>
          <w:p w14:paraId="1871B3F5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2" w:type="dxa"/>
            <w:gridSpan w:val="2"/>
          </w:tcPr>
          <w:p w14:paraId="5D118B8E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54" w:type="dxa"/>
          </w:tcPr>
          <w:p w14:paraId="0523A05B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9" w:type="dxa"/>
          </w:tcPr>
          <w:p w14:paraId="42CB6766" w14:textId="77777777" w:rsidR="00954FA1" w:rsidRPr="005E5677" w:rsidRDefault="00954FA1" w:rsidP="00332E5C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699" w:type="dxa"/>
            <w:gridSpan w:val="11"/>
            <w:shd w:val="clear" w:color="auto" w:fill="BFBFBF" w:themeFill="background1" w:themeFillShade="BF"/>
            <w:vAlign w:val="center"/>
          </w:tcPr>
          <w:p w14:paraId="104A9192" w14:textId="77777777" w:rsidR="00954FA1" w:rsidRPr="005E5677" w:rsidRDefault="00954FA1" w:rsidP="00332E5C">
            <w:pPr>
              <w:jc w:val="center"/>
              <w:rPr>
                <w:rFonts w:ascii="Comic Sans MS" w:hAnsi="Comic Sans MS" w:cs="Arial"/>
                <w:b/>
                <w:sz w:val="30"/>
                <w:szCs w:val="30"/>
              </w:rPr>
            </w:pPr>
            <w:r w:rsidRPr="005E5677">
              <w:rPr>
                <w:rFonts w:ascii="Comic Sans MS" w:hAnsi="Comic Sans MS" w:cs="Arial"/>
                <w:b/>
                <w:sz w:val="30"/>
                <w:szCs w:val="30"/>
              </w:rPr>
              <w:t>RECOMMANDATIONS</w:t>
            </w:r>
          </w:p>
        </w:tc>
        <w:tc>
          <w:tcPr>
            <w:tcW w:w="430" w:type="dxa"/>
            <w:gridSpan w:val="2"/>
          </w:tcPr>
          <w:p w14:paraId="17BF3587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47" w:type="dxa"/>
            <w:gridSpan w:val="2"/>
          </w:tcPr>
          <w:p w14:paraId="1D754B52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  <w:gridSpan w:val="2"/>
          </w:tcPr>
          <w:p w14:paraId="37D74302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  <w:gridSpan w:val="2"/>
          </w:tcPr>
          <w:p w14:paraId="583282BC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</w:tcPr>
          <w:p w14:paraId="24CE4C6D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54FA1" w14:paraId="1755A367" w14:textId="77777777" w:rsidTr="00B063D7">
        <w:tc>
          <w:tcPr>
            <w:tcW w:w="517" w:type="dxa"/>
          </w:tcPr>
          <w:p w14:paraId="2F57956D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3" w:type="dxa"/>
          </w:tcPr>
          <w:p w14:paraId="4E0C3589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2" w:type="dxa"/>
            <w:gridSpan w:val="2"/>
          </w:tcPr>
          <w:p w14:paraId="456EB8CA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54" w:type="dxa"/>
          </w:tcPr>
          <w:p w14:paraId="43B3E610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9" w:type="dxa"/>
          </w:tcPr>
          <w:p w14:paraId="678DD4FE" w14:textId="77777777" w:rsidR="00954FA1" w:rsidRPr="005E5677" w:rsidRDefault="00954FA1" w:rsidP="00332E5C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90" w:type="dxa"/>
          </w:tcPr>
          <w:p w14:paraId="473104AA" w14:textId="77777777" w:rsidR="00954FA1" w:rsidRPr="005E5677" w:rsidRDefault="00954FA1" w:rsidP="00332E5C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85" w:type="dxa"/>
          </w:tcPr>
          <w:p w14:paraId="3E8CD948" w14:textId="77777777" w:rsidR="00954FA1" w:rsidRPr="005E5677" w:rsidRDefault="00954FA1" w:rsidP="00332E5C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80" w:type="dxa"/>
          </w:tcPr>
          <w:p w14:paraId="3C786BBC" w14:textId="77777777" w:rsidR="00954FA1" w:rsidRPr="005E5677" w:rsidRDefault="00954FA1" w:rsidP="00332E5C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77" w:type="dxa"/>
          </w:tcPr>
          <w:p w14:paraId="72C9D732" w14:textId="77777777" w:rsidR="00954FA1" w:rsidRPr="005E5677" w:rsidRDefault="00954FA1" w:rsidP="00332E5C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73" w:type="dxa"/>
          </w:tcPr>
          <w:p w14:paraId="44519971" w14:textId="77777777" w:rsidR="00954FA1" w:rsidRPr="005E5677" w:rsidRDefault="00954FA1" w:rsidP="00332E5C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70" w:type="dxa"/>
          </w:tcPr>
          <w:p w14:paraId="09785CB2" w14:textId="77777777" w:rsidR="00954FA1" w:rsidRPr="005E5677" w:rsidRDefault="00954FA1" w:rsidP="00332E5C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67" w:type="dxa"/>
          </w:tcPr>
          <w:p w14:paraId="6988C791" w14:textId="77777777" w:rsidR="00954FA1" w:rsidRPr="005E5677" w:rsidRDefault="00954FA1" w:rsidP="00332E5C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3F5CFAA4" w14:textId="77777777" w:rsidR="00954FA1" w:rsidRPr="005E5677" w:rsidRDefault="00954FA1" w:rsidP="00332E5C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63" w:type="dxa"/>
          </w:tcPr>
          <w:p w14:paraId="6D082DCE" w14:textId="77777777" w:rsidR="00954FA1" w:rsidRPr="005E5677" w:rsidRDefault="00954FA1" w:rsidP="00332E5C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29" w:type="dxa"/>
            <w:gridSpan w:val="2"/>
          </w:tcPr>
          <w:p w14:paraId="6DD23BEF" w14:textId="77777777" w:rsidR="00954FA1" w:rsidRPr="005E5677" w:rsidRDefault="00954FA1" w:rsidP="00332E5C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30" w:type="dxa"/>
            <w:gridSpan w:val="2"/>
          </w:tcPr>
          <w:p w14:paraId="355222A8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47" w:type="dxa"/>
            <w:gridSpan w:val="2"/>
          </w:tcPr>
          <w:p w14:paraId="2B0850FD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  <w:gridSpan w:val="2"/>
          </w:tcPr>
          <w:p w14:paraId="7917B819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  <w:gridSpan w:val="2"/>
          </w:tcPr>
          <w:p w14:paraId="1DFE8E25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</w:tcPr>
          <w:p w14:paraId="499FED0B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54FA1" w14:paraId="2DC1C5AF" w14:textId="77777777" w:rsidTr="00B063D7">
        <w:tc>
          <w:tcPr>
            <w:tcW w:w="517" w:type="dxa"/>
          </w:tcPr>
          <w:p w14:paraId="4B6A692E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3" w:type="dxa"/>
          </w:tcPr>
          <w:p w14:paraId="4C51DD7B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2" w:type="dxa"/>
            <w:gridSpan w:val="2"/>
          </w:tcPr>
          <w:p w14:paraId="7BAA945E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54" w:type="dxa"/>
          </w:tcPr>
          <w:p w14:paraId="5A0ACE70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9" w:type="dxa"/>
          </w:tcPr>
          <w:p w14:paraId="6B9E74ED" w14:textId="77777777" w:rsidR="00954FA1" w:rsidRPr="005E5677" w:rsidRDefault="00954FA1" w:rsidP="00332E5C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90" w:type="dxa"/>
          </w:tcPr>
          <w:p w14:paraId="38F8AAEC" w14:textId="77777777" w:rsidR="00954FA1" w:rsidRPr="005E5677" w:rsidRDefault="00954FA1" w:rsidP="00332E5C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85" w:type="dxa"/>
          </w:tcPr>
          <w:p w14:paraId="36C1FF45" w14:textId="77777777" w:rsidR="00954FA1" w:rsidRPr="005E5677" w:rsidRDefault="00954FA1" w:rsidP="00332E5C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80" w:type="dxa"/>
          </w:tcPr>
          <w:p w14:paraId="4B6AC43F" w14:textId="77777777" w:rsidR="00954FA1" w:rsidRPr="005E5677" w:rsidRDefault="00954FA1" w:rsidP="00332E5C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77" w:type="dxa"/>
          </w:tcPr>
          <w:p w14:paraId="59F777FB" w14:textId="77777777" w:rsidR="00954FA1" w:rsidRPr="005E5677" w:rsidRDefault="00954FA1" w:rsidP="00332E5C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73" w:type="dxa"/>
          </w:tcPr>
          <w:p w14:paraId="05C2C2E3" w14:textId="77777777" w:rsidR="00954FA1" w:rsidRPr="005E5677" w:rsidRDefault="00954FA1" w:rsidP="00332E5C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70" w:type="dxa"/>
          </w:tcPr>
          <w:p w14:paraId="1BBB24C1" w14:textId="77777777" w:rsidR="00954FA1" w:rsidRPr="005E5677" w:rsidRDefault="00954FA1" w:rsidP="00332E5C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67" w:type="dxa"/>
          </w:tcPr>
          <w:p w14:paraId="757DD2FB" w14:textId="77777777" w:rsidR="00954FA1" w:rsidRPr="005E5677" w:rsidRDefault="00954FA1" w:rsidP="00332E5C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7713E356" w14:textId="77777777" w:rsidR="00954FA1" w:rsidRPr="005E5677" w:rsidRDefault="00954FA1" w:rsidP="00332E5C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63" w:type="dxa"/>
          </w:tcPr>
          <w:p w14:paraId="510559B2" w14:textId="77777777" w:rsidR="00954FA1" w:rsidRPr="005E5677" w:rsidRDefault="00954FA1" w:rsidP="00332E5C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29" w:type="dxa"/>
            <w:gridSpan w:val="2"/>
          </w:tcPr>
          <w:p w14:paraId="554EDA74" w14:textId="77777777" w:rsidR="00954FA1" w:rsidRPr="005E5677" w:rsidRDefault="00954FA1" w:rsidP="00332E5C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30" w:type="dxa"/>
            <w:gridSpan w:val="2"/>
          </w:tcPr>
          <w:p w14:paraId="4D1F7758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47" w:type="dxa"/>
            <w:gridSpan w:val="2"/>
          </w:tcPr>
          <w:p w14:paraId="4B3257B0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  <w:gridSpan w:val="2"/>
          </w:tcPr>
          <w:p w14:paraId="655AEA47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  <w:gridSpan w:val="2"/>
          </w:tcPr>
          <w:p w14:paraId="6BDAA2D9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</w:tcPr>
          <w:p w14:paraId="3DA63EBE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54FA1" w14:paraId="379C1762" w14:textId="77777777" w:rsidTr="00B063D7">
        <w:tc>
          <w:tcPr>
            <w:tcW w:w="10421" w:type="dxa"/>
            <w:gridSpan w:val="26"/>
          </w:tcPr>
          <w:p w14:paraId="7DC98910" w14:textId="77777777" w:rsidR="00954FA1" w:rsidRPr="005E5677" w:rsidRDefault="00954FA1" w:rsidP="00332E5C">
            <w:pPr>
              <w:pStyle w:val="Paragraphedeliste"/>
              <w:numPr>
                <w:ilvl w:val="0"/>
                <w:numId w:val="1"/>
              </w:numPr>
              <w:ind w:left="426" w:hanging="284"/>
              <w:jc w:val="both"/>
              <w:rPr>
                <w:rFonts w:ascii="Comic Sans MS" w:hAnsi="Comic Sans MS" w:cs="Arial"/>
              </w:rPr>
            </w:pPr>
            <w:r w:rsidRPr="005E5677">
              <w:rPr>
                <w:rFonts w:ascii="Comic Sans MS" w:hAnsi="Comic Sans MS" w:cs="Arial"/>
              </w:rPr>
              <w:t>Les réponses sont rédigées à l’encre (pas de rouge) et au crayon de papier pour les croquis et les schémas.</w:t>
            </w:r>
          </w:p>
        </w:tc>
      </w:tr>
      <w:tr w:rsidR="00954FA1" w14:paraId="0A7ADFB1" w14:textId="77777777" w:rsidTr="00B063D7">
        <w:tc>
          <w:tcPr>
            <w:tcW w:w="517" w:type="dxa"/>
          </w:tcPr>
          <w:p w14:paraId="7A39EC14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3" w:type="dxa"/>
          </w:tcPr>
          <w:p w14:paraId="1B22C789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2" w:type="dxa"/>
            <w:gridSpan w:val="2"/>
          </w:tcPr>
          <w:p w14:paraId="204D8772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54" w:type="dxa"/>
          </w:tcPr>
          <w:p w14:paraId="5951EE7D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9" w:type="dxa"/>
          </w:tcPr>
          <w:p w14:paraId="37371597" w14:textId="77777777" w:rsidR="00954FA1" w:rsidRPr="005E5677" w:rsidRDefault="00954FA1" w:rsidP="00332E5C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90" w:type="dxa"/>
          </w:tcPr>
          <w:p w14:paraId="57441613" w14:textId="77777777" w:rsidR="00954FA1" w:rsidRPr="005E5677" w:rsidRDefault="00954FA1" w:rsidP="00332E5C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85" w:type="dxa"/>
          </w:tcPr>
          <w:p w14:paraId="6A0FB708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80" w:type="dxa"/>
          </w:tcPr>
          <w:p w14:paraId="77EDAFD4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77" w:type="dxa"/>
          </w:tcPr>
          <w:p w14:paraId="747F56DE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73" w:type="dxa"/>
          </w:tcPr>
          <w:p w14:paraId="5434706B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70" w:type="dxa"/>
          </w:tcPr>
          <w:p w14:paraId="7AC996C1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67" w:type="dxa"/>
          </w:tcPr>
          <w:p w14:paraId="22A95ACF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560D71DE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63" w:type="dxa"/>
          </w:tcPr>
          <w:p w14:paraId="5CD6341A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29" w:type="dxa"/>
            <w:gridSpan w:val="2"/>
          </w:tcPr>
          <w:p w14:paraId="2099BD36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30" w:type="dxa"/>
            <w:gridSpan w:val="2"/>
          </w:tcPr>
          <w:p w14:paraId="44FC8C72" w14:textId="77777777" w:rsidR="00954FA1" w:rsidRPr="005E5677" w:rsidRDefault="00954FA1" w:rsidP="00332E5C">
            <w:pPr>
              <w:rPr>
                <w:rFonts w:ascii="Arial" w:hAnsi="Arial" w:cs="Arial"/>
              </w:rPr>
            </w:pPr>
          </w:p>
        </w:tc>
        <w:tc>
          <w:tcPr>
            <w:tcW w:w="447" w:type="dxa"/>
            <w:gridSpan w:val="2"/>
          </w:tcPr>
          <w:p w14:paraId="27A4C45D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  <w:gridSpan w:val="2"/>
          </w:tcPr>
          <w:p w14:paraId="770DDA2E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  <w:gridSpan w:val="2"/>
          </w:tcPr>
          <w:p w14:paraId="697811F7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</w:tcPr>
          <w:p w14:paraId="3E56294A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54FA1" w14:paraId="1CABF397" w14:textId="77777777" w:rsidTr="00B063D7">
        <w:tc>
          <w:tcPr>
            <w:tcW w:w="10421" w:type="dxa"/>
            <w:gridSpan w:val="26"/>
          </w:tcPr>
          <w:p w14:paraId="26E43AAE" w14:textId="77777777" w:rsidR="00954FA1" w:rsidRPr="005E5677" w:rsidRDefault="00954FA1" w:rsidP="00332E5C">
            <w:pPr>
              <w:pStyle w:val="Paragraphedeliste"/>
              <w:numPr>
                <w:ilvl w:val="0"/>
                <w:numId w:val="1"/>
              </w:numPr>
              <w:ind w:left="426" w:hanging="284"/>
              <w:jc w:val="both"/>
              <w:rPr>
                <w:rFonts w:ascii="Comic Sans MS" w:hAnsi="Comic Sans MS" w:cs="Arial"/>
              </w:rPr>
            </w:pPr>
            <w:r w:rsidRPr="005E5677">
              <w:rPr>
                <w:rFonts w:ascii="Comic Sans MS" w:hAnsi="Comic Sans MS" w:cs="Arial"/>
              </w:rPr>
              <w:t>Le sujet devra être rendu avec toutes les pages dans le bon ordre, agrafé dans une copie d’examen.</w:t>
            </w:r>
          </w:p>
        </w:tc>
      </w:tr>
      <w:tr w:rsidR="00954FA1" w14:paraId="6B251364" w14:textId="77777777" w:rsidTr="00B063D7">
        <w:tc>
          <w:tcPr>
            <w:tcW w:w="517" w:type="dxa"/>
          </w:tcPr>
          <w:p w14:paraId="0BAC9B2F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3" w:type="dxa"/>
          </w:tcPr>
          <w:p w14:paraId="77CA1DCE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2" w:type="dxa"/>
            <w:gridSpan w:val="2"/>
          </w:tcPr>
          <w:p w14:paraId="1FE66FD5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54" w:type="dxa"/>
          </w:tcPr>
          <w:p w14:paraId="665D0BED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9" w:type="dxa"/>
          </w:tcPr>
          <w:p w14:paraId="1A9F833A" w14:textId="77777777" w:rsidR="00954FA1" w:rsidRPr="005E5677" w:rsidRDefault="00954FA1" w:rsidP="00332E5C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90" w:type="dxa"/>
          </w:tcPr>
          <w:p w14:paraId="747A12C5" w14:textId="77777777" w:rsidR="00954FA1" w:rsidRPr="005E5677" w:rsidRDefault="00954FA1" w:rsidP="00332E5C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85" w:type="dxa"/>
          </w:tcPr>
          <w:p w14:paraId="0A2F1372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80" w:type="dxa"/>
          </w:tcPr>
          <w:p w14:paraId="4B09A3E7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77" w:type="dxa"/>
          </w:tcPr>
          <w:p w14:paraId="4BE1A431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73" w:type="dxa"/>
          </w:tcPr>
          <w:p w14:paraId="2A64CC63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70" w:type="dxa"/>
          </w:tcPr>
          <w:p w14:paraId="7801AA9C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67" w:type="dxa"/>
          </w:tcPr>
          <w:p w14:paraId="72FB08CC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238D6A21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63" w:type="dxa"/>
          </w:tcPr>
          <w:p w14:paraId="032D3CBF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29" w:type="dxa"/>
            <w:gridSpan w:val="2"/>
          </w:tcPr>
          <w:p w14:paraId="79802D2C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30" w:type="dxa"/>
            <w:gridSpan w:val="2"/>
          </w:tcPr>
          <w:p w14:paraId="4551DD42" w14:textId="77777777" w:rsidR="00954FA1" w:rsidRPr="005E5677" w:rsidRDefault="00954FA1" w:rsidP="00332E5C">
            <w:pPr>
              <w:rPr>
                <w:rFonts w:ascii="Arial" w:hAnsi="Arial" w:cs="Arial"/>
              </w:rPr>
            </w:pPr>
          </w:p>
        </w:tc>
        <w:tc>
          <w:tcPr>
            <w:tcW w:w="447" w:type="dxa"/>
            <w:gridSpan w:val="2"/>
          </w:tcPr>
          <w:p w14:paraId="70A20983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  <w:gridSpan w:val="2"/>
          </w:tcPr>
          <w:p w14:paraId="1353CCF2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  <w:gridSpan w:val="2"/>
          </w:tcPr>
          <w:p w14:paraId="10EA1830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</w:tcPr>
          <w:p w14:paraId="7FAEACB8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54FA1" w14:paraId="43F416E6" w14:textId="77777777" w:rsidTr="00B063D7">
        <w:tc>
          <w:tcPr>
            <w:tcW w:w="10421" w:type="dxa"/>
            <w:gridSpan w:val="26"/>
          </w:tcPr>
          <w:p w14:paraId="0865C99C" w14:textId="77777777" w:rsidR="00954FA1" w:rsidRPr="005E5677" w:rsidRDefault="00954FA1" w:rsidP="00332E5C">
            <w:pPr>
              <w:pStyle w:val="Paragraphedeliste"/>
              <w:numPr>
                <w:ilvl w:val="0"/>
                <w:numId w:val="1"/>
              </w:numPr>
              <w:ind w:left="426" w:hanging="284"/>
              <w:jc w:val="both"/>
              <w:rPr>
                <w:rFonts w:ascii="Comic Sans MS" w:hAnsi="Comic Sans MS" w:cs="Arial"/>
              </w:rPr>
            </w:pPr>
            <w:r w:rsidRPr="005E5677">
              <w:rPr>
                <w:rFonts w:ascii="Comic Sans MS" w:hAnsi="Comic Sans MS" w:cs="Arial"/>
              </w:rPr>
              <w:t>En cas d’utilisation de tableaux de calcul fournis par le centre, ceux-ci seront agrafés sur ce document.</w:t>
            </w:r>
          </w:p>
        </w:tc>
      </w:tr>
      <w:tr w:rsidR="00954FA1" w14:paraId="7E67E24D" w14:textId="77777777" w:rsidTr="00B063D7">
        <w:tc>
          <w:tcPr>
            <w:tcW w:w="517" w:type="dxa"/>
          </w:tcPr>
          <w:p w14:paraId="061F5C5C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3" w:type="dxa"/>
          </w:tcPr>
          <w:p w14:paraId="7C26F0FD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2" w:type="dxa"/>
            <w:gridSpan w:val="2"/>
          </w:tcPr>
          <w:p w14:paraId="7CF80342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54" w:type="dxa"/>
          </w:tcPr>
          <w:p w14:paraId="51A1E3CD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9" w:type="dxa"/>
          </w:tcPr>
          <w:p w14:paraId="4AAD0DCF" w14:textId="77777777" w:rsidR="00954FA1" w:rsidRPr="005E5677" w:rsidRDefault="00954FA1" w:rsidP="00332E5C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90" w:type="dxa"/>
          </w:tcPr>
          <w:p w14:paraId="6BF78BF9" w14:textId="77777777" w:rsidR="00954FA1" w:rsidRPr="005E5677" w:rsidRDefault="00954FA1" w:rsidP="00332E5C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85" w:type="dxa"/>
          </w:tcPr>
          <w:p w14:paraId="12C1BE21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80" w:type="dxa"/>
          </w:tcPr>
          <w:p w14:paraId="2DA7B668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77" w:type="dxa"/>
          </w:tcPr>
          <w:p w14:paraId="160D7306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73" w:type="dxa"/>
          </w:tcPr>
          <w:p w14:paraId="1D026C59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70" w:type="dxa"/>
          </w:tcPr>
          <w:p w14:paraId="01034A88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67" w:type="dxa"/>
          </w:tcPr>
          <w:p w14:paraId="764EFFB8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4FB53E83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63" w:type="dxa"/>
          </w:tcPr>
          <w:p w14:paraId="772C18F4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29" w:type="dxa"/>
            <w:gridSpan w:val="2"/>
          </w:tcPr>
          <w:p w14:paraId="71C64206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30" w:type="dxa"/>
            <w:gridSpan w:val="2"/>
          </w:tcPr>
          <w:p w14:paraId="5DDFC3E8" w14:textId="77777777" w:rsidR="00954FA1" w:rsidRPr="005E5677" w:rsidRDefault="00954FA1" w:rsidP="00332E5C">
            <w:pPr>
              <w:rPr>
                <w:rFonts w:ascii="Arial" w:hAnsi="Arial" w:cs="Arial"/>
              </w:rPr>
            </w:pPr>
          </w:p>
        </w:tc>
        <w:tc>
          <w:tcPr>
            <w:tcW w:w="447" w:type="dxa"/>
            <w:gridSpan w:val="2"/>
          </w:tcPr>
          <w:p w14:paraId="6C6B927D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  <w:gridSpan w:val="2"/>
          </w:tcPr>
          <w:p w14:paraId="75DFC53C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  <w:gridSpan w:val="2"/>
          </w:tcPr>
          <w:p w14:paraId="249E8A81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</w:tcPr>
          <w:p w14:paraId="71344C81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54FA1" w14:paraId="09782A5C" w14:textId="77777777" w:rsidTr="00B063D7">
        <w:tc>
          <w:tcPr>
            <w:tcW w:w="517" w:type="dxa"/>
          </w:tcPr>
          <w:p w14:paraId="7261A479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3" w:type="dxa"/>
          </w:tcPr>
          <w:p w14:paraId="26EFA394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2" w:type="dxa"/>
            <w:gridSpan w:val="2"/>
          </w:tcPr>
          <w:p w14:paraId="526334B7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54" w:type="dxa"/>
            <w:tcBorders>
              <w:bottom w:val="single" w:sz="4" w:space="0" w:color="000000" w:themeColor="text1"/>
            </w:tcBorders>
          </w:tcPr>
          <w:p w14:paraId="42EA230D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9" w:type="dxa"/>
            <w:tcBorders>
              <w:bottom w:val="single" w:sz="4" w:space="0" w:color="000000" w:themeColor="text1"/>
            </w:tcBorders>
          </w:tcPr>
          <w:p w14:paraId="2B4F8A02" w14:textId="77777777" w:rsidR="00954FA1" w:rsidRPr="005E5677" w:rsidRDefault="00954FA1" w:rsidP="00332E5C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90" w:type="dxa"/>
            <w:tcBorders>
              <w:bottom w:val="single" w:sz="4" w:space="0" w:color="000000" w:themeColor="text1"/>
            </w:tcBorders>
          </w:tcPr>
          <w:p w14:paraId="256E31DD" w14:textId="77777777" w:rsidR="00954FA1" w:rsidRPr="005E5677" w:rsidRDefault="00954FA1" w:rsidP="00332E5C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85" w:type="dxa"/>
            <w:tcBorders>
              <w:bottom w:val="single" w:sz="4" w:space="0" w:color="000000" w:themeColor="text1"/>
            </w:tcBorders>
          </w:tcPr>
          <w:p w14:paraId="0F7BBB89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80" w:type="dxa"/>
            <w:tcBorders>
              <w:bottom w:val="single" w:sz="4" w:space="0" w:color="000000" w:themeColor="text1"/>
            </w:tcBorders>
          </w:tcPr>
          <w:p w14:paraId="18D63EDA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77" w:type="dxa"/>
            <w:tcBorders>
              <w:bottom w:val="single" w:sz="4" w:space="0" w:color="000000" w:themeColor="text1"/>
            </w:tcBorders>
          </w:tcPr>
          <w:p w14:paraId="6E3600FE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73" w:type="dxa"/>
            <w:tcBorders>
              <w:bottom w:val="single" w:sz="4" w:space="0" w:color="000000" w:themeColor="text1"/>
            </w:tcBorders>
          </w:tcPr>
          <w:p w14:paraId="28D0FB46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70" w:type="dxa"/>
            <w:tcBorders>
              <w:bottom w:val="single" w:sz="4" w:space="0" w:color="000000" w:themeColor="text1"/>
            </w:tcBorders>
          </w:tcPr>
          <w:p w14:paraId="74446E97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67" w:type="dxa"/>
            <w:tcBorders>
              <w:bottom w:val="single" w:sz="4" w:space="0" w:color="000000" w:themeColor="text1"/>
            </w:tcBorders>
          </w:tcPr>
          <w:p w14:paraId="00537F9C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  <w:tcBorders>
              <w:bottom w:val="single" w:sz="4" w:space="0" w:color="000000" w:themeColor="text1"/>
            </w:tcBorders>
          </w:tcPr>
          <w:p w14:paraId="1E5334C1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63" w:type="dxa"/>
            <w:tcBorders>
              <w:bottom w:val="single" w:sz="4" w:space="0" w:color="000000" w:themeColor="text1"/>
            </w:tcBorders>
          </w:tcPr>
          <w:p w14:paraId="791B829D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29" w:type="dxa"/>
            <w:gridSpan w:val="2"/>
            <w:tcBorders>
              <w:bottom w:val="single" w:sz="4" w:space="0" w:color="000000" w:themeColor="text1"/>
            </w:tcBorders>
          </w:tcPr>
          <w:p w14:paraId="2F6EB999" w14:textId="77777777" w:rsidR="00954FA1" w:rsidRPr="005E5677" w:rsidRDefault="00954FA1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430" w:type="dxa"/>
            <w:gridSpan w:val="2"/>
            <w:tcBorders>
              <w:bottom w:val="single" w:sz="4" w:space="0" w:color="000000" w:themeColor="text1"/>
            </w:tcBorders>
          </w:tcPr>
          <w:p w14:paraId="45D2E019" w14:textId="77777777" w:rsidR="00954FA1" w:rsidRPr="005E5677" w:rsidRDefault="00954FA1" w:rsidP="00332E5C">
            <w:pPr>
              <w:rPr>
                <w:rFonts w:ascii="Arial" w:hAnsi="Arial" w:cs="Arial"/>
              </w:rPr>
            </w:pPr>
          </w:p>
        </w:tc>
        <w:tc>
          <w:tcPr>
            <w:tcW w:w="447" w:type="dxa"/>
            <w:gridSpan w:val="2"/>
            <w:tcBorders>
              <w:bottom w:val="single" w:sz="4" w:space="0" w:color="000000" w:themeColor="text1"/>
            </w:tcBorders>
          </w:tcPr>
          <w:p w14:paraId="45EBFDCB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  <w:gridSpan w:val="2"/>
          </w:tcPr>
          <w:p w14:paraId="09741F01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  <w:gridSpan w:val="2"/>
          </w:tcPr>
          <w:p w14:paraId="46D61D10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</w:tcPr>
          <w:p w14:paraId="1F25D564" w14:textId="77777777" w:rsidR="00954FA1" w:rsidRDefault="00954FA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063D7" w:rsidRPr="00ED59BF" w14:paraId="6538E4DC" w14:textId="77777777" w:rsidTr="00B62965">
        <w:tc>
          <w:tcPr>
            <w:tcW w:w="517" w:type="dxa"/>
          </w:tcPr>
          <w:p w14:paraId="61FDB468" w14:textId="77777777" w:rsidR="00B063D7" w:rsidRPr="00ED59BF" w:rsidRDefault="00B063D7" w:rsidP="00332E5C">
            <w:pPr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493" w:type="dxa"/>
          </w:tcPr>
          <w:p w14:paraId="5CFEE155" w14:textId="77777777" w:rsidR="00B063D7" w:rsidRPr="00ED59BF" w:rsidRDefault="00B063D7" w:rsidP="00332E5C">
            <w:pPr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462" w:type="dxa"/>
            <w:gridSpan w:val="2"/>
            <w:tcBorders>
              <w:right w:val="single" w:sz="4" w:space="0" w:color="000000" w:themeColor="text1"/>
            </w:tcBorders>
          </w:tcPr>
          <w:p w14:paraId="391754C5" w14:textId="77777777" w:rsidR="00B063D7" w:rsidRPr="00ED59BF" w:rsidRDefault="00B063D7" w:rsidP="00332E5C">
            <w:pPr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7659" w:type="dxa"/>
            <w:gridSpan w:val="17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</w:tcPr>
          <w:p w14:paraId="6316B2AD" w14:textId="77777777" w:rsidR="00B063D7" w:rsidRPr="00ED59BF" w:rsidRDefault="00B063D7" w:rsidP="00332E5C">
            <w:pPr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430" w:type="dxa"/>
            <w:gridSpan w:val="2"/>
            <w:tcBorders>
              <w:left w:val="single" w:sz="4" w:space="0" w:color="000000" w:themeColor="text1"/>
            </w:tcBorders>
          </w:tcPr>
          <w:p w14:paraId="78D18A89" w14:textId="77777777" w:rsidR="00B063D7" w:rsidRPr="00ED59BF" w:rsidRDefault="00B063D7" w:rsidP="00332E5C">
            <w:pPr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430" w:type="dxa"/>
            <w:gridSpan w:val="2"/>
          </w:tcPr>
          <w:p w14:paraId="19BC94FF" w14:textId="77777777" w:rsidR="00B063D7" w:rsidRPr="00ED59BF" w:rsidRDefault="00B063D7" w:rsidP="00332E5C">
            <w:pPr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430" w:type="dxa"/>
          </w:tcPr>
          <w:p w14:paraId="72ACAB6A" w14:textId="77777777" w:rsidR="00B063D7" w:rsidRPr="00ED59BF" w:rsidRDefault="00B063D7" w:rsidP="00332E5C">
            <w:pPr>
              <w:rPr>
                <w:rFonts w:ascii="Arial" w:hAnsi="Arial" w:cs="Arial"/>
                <w:sz w:val="10"/>
                <w:szCs w:val="10"/>
              </w:rPr>
            </w:pPr>
          </w:p>
        </w:tc>
      </w:tr>
      <w:tr w:rsidR="00B063D7" w:rsidRPr="00ED59BF" w14:paraId="360F499C" w14:textId="77777777" w:rsidTr="00B063D7">
        <w:tc>
          <w:tcPr>
            <w:tcW w:w="517" w:type="dxa"/>
          </w:tcPr>
          <w:p w14:paraId="01C43ED1" w14:textId="77777777" w:rsidR="00B063D7" w:rsidRPr="00ED59BF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3" w:type="dxa"/>
          </w:tcPr>
          <w:p w14:paraId="60AA8F99" w14:textId="77777777" w:rsidR="00B063D7" w:rsidRPr="00ED59BF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2" w:type="dxa"/>
            <w:gridSpan w:val="2"/>
            <w:tcBorders>
              <w:right w:val="single" w:sz="4" w:space="0" w:color="000000" w:themeColor="text1"/>
            </w:tcBorders>
          </w:tcPr>
          <w:p w14:paraId="0A53B8DA" w14:textId="77777777" w:rsidR="00B063D7" w:rsidRPr="00ED59BF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659" w:type="dxa"/>
            <w:gridSpan w:val="17"/>
            <w:tcBorders>
              <w:left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6C737043" w14:textId="4B12D597" w:rsidR="00B063D7" w:rsidRPr="00B063D7" w:rsidRDefault="00B063D7" w:rsidP="00B063D7">
            <w:pPr>
              <w:rPr>
                <w:rFonts w:ascii="Comic Sans MS" w:hAnsi="Comic Sans MS" w:cs="Arial"/>
                <w:b/>
              </w:rPr>
            </w:pPr>
            <w:r w:rsidRPr="00B063D7">
              <w:rPr>
                <w:rFonts w:ascii="Comic Sans MS" w:hAnsi="Comic Sans MS" w:cs="Arial"/>
                <w:b/>
              </w:rPr>
              <w:t>Aucun document personnel n’est autorisé.</w:t>
            </w:r>
          </w:p>
        </w:tc>
        <w:tc>
          <w:tcPr>
            <w:tcW w:w="430" w:type="dxa"/>
            <w:gridSpan w:val="2"/>
            <w:tcBorders>
              <w:left w:val="single" w:sz="4" w:space="0" w:color="000000" w:themeColor="text1"/>
            </w:tcBorders>
          </w:tcPr>
          <w:p w14:paraId="23A6A7E3" w14:textId="77777777" w:rsidR="00B063D7" w:rsidRPr="00ED59BF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  <w:gridSpan w:val="2"/>
          </w:tcPr>
          <w:p w14:paraId="4B837885" w14:textId="77777777" w:rsidR="00B063D7" w:rsidRPr="00ED59BF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</w:tcPr>
          <w:p w14:paraId="0DB363FB" w14:textId="77777777" w:rsidR="00B063D7" w:rsidRPr="00ED59BF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063D7" w:rsidRPr="00ED59BF" w14:paraId="02581FAE" w14:textId="77777777" w:rsidTr="00B063D7">
        <w:tc>
          <w:tcPr>
            <w:tcW w:w="517" w:type="dxa"/>
          </w:tcPr>
          <w:p w14:paraId="0387ACB5" w14:textId="77777777" w:rsidR="00B063D7" w:rsidRPr="00ED59BF" w:rsidRDefault="00B063D7" w:rsidP="00B063D7">
            <w:pPr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493" w:type="dxa"/>
          </w:tcPr>
          <w:p w14:paraId="06F956BA" w14:textId="77777777" w:rsidR="00B063D7" w:rsidRPr="00ED59BF" w:rsidRDefault="00B063D7" w:rsidP="00B063D7">
            <w:pPr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462" w:type="dxa"/>
            <w:gridSpan w:val="2"/>
            <w:tcBorders>
              <w:right w:val="single" w:sz="4" w:space="0" w:color="000000" w:themeColor="text1"/>
            </w:tcBorders>
          </w:tcPr>
          <w:p w14:paraId="2680CF2D" w14:textId="77777777" w:rsidR="00B063D7" w:rsidRPr="00ED59BF" w:rsidRDefault="00B063D7" w:rsidP="00B063D7">
            <w:pPr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7659" w:type="dxa"/>
            <w:gridSpan w:val="17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2960EB1F" w14:textId="384A0FDA" w:rsidR="00B063D7" w:rsidRPr="00B063D7" w:rsidRDefault="00B063D7" w:rsidP="00B063D7">
            <w:pPr>
              <w:rPr>
                <w:rFonts w:ascii="Comic Sans MS" w:hAnsi="Comic Sans MS" w:cs="Arial"/>
                <w:b/>
              </w:rPr>
            </w:pPr>
            <w:r w:rsidRPr="00B063D7">
              <w:rPr>
                <w:rFonts w:ascii="Comic Sans MS" w:hAnsi="Comic Sans MS" w:cs="Arial"/>
                <w:b/>
              </w:rPr>
              <w:t>Les calculatrices sont interdites. L’utilisation de la calculatrice de l’ordinateur est autorisée ainsi que l’utilisation des logiciels professionnels.</w:t>
            </w:r>
          </w:p>
        </w:tc>
        <w:tc>
          <w:tcPr>
            <w:tcW w:w="430" w:type="dxa"/>
            <w:gridSpan w:val="2"/>
            <w:tcBorders>
              <w:left w:val="single" w:sz="4" w:space="0" w:color="000000" w:themeColor="text1"/>
            </w:tcBorders>
          </w:tcPr>
          <w:p w14:paraId="0628DD35" w14:textId="77777777" w:rsidR="00B063D7" w:rsidRPr="00ED59BF" w:rsidRDefault="00B063D7" w:rsidP="00B063D7">
            <w:pPr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430" w:type="dxa"/>
            <w:gridSpan w:val="2"/>
          </w:tcPr>
          <w:p w14:paraId="68BADEAB" w14:textId="77777777" w:rsidR="00B063D7" w:rsidRPr="00ED59BF" w:rsidRDefault="00B063D7" w:rsidP="00B063D7">
            <w:pPr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430" w:type="dxa"/>
          </w:tcPr>
          <w:p w14:paraId="63FD2A99" w14:textId="77777777" w:rsidR="00B063D7" w:rsidRPr="00ED59BF" w:rsidRDefault="00B063D7" w:rsidP="00B063D7">
            <w:pPr>
              <w:rPr>
                <w:rFonts w:ascii="Arial" w:hAnsi="Arial" w:cs="Arial"/>
                <w:sz w:val="10"/>
                <w:szCs w:val="10"/>
              </w:rPr>
            </w:pPr>
          </w:p>
        </w:tc>
      </w:tr>
      <w:tr w:rsidR="00B063D7" w14:paraId="0DF69F76" w14:textId="77777777" w:rsidTr="00B063D7">
        <w:tc>
          <w:tcPr>
            <w:tcW w:w="517" w:type="dxa"/>
          </w:tcPr>
          <w:p w14:paraId="09C3FF80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3" w:type="dxa"/>
          </w:tcPr>
          <w:p w14:paraId="3F2D8833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2" w:type="dxa"/>
            <w:gridSpan w:val="2"/>
          </w:tcPr>
          <w:p w14:paraId="50CEEDED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54" w:type="dxa"/>
            <w:tcBorders>
              <w:top w:val="single" w:sz="4" w:space="0" w:color="000000" w:themeColor="text1"/>
            </w:tcBorders>
          </w:tcPr>
          <w:p w14:paraId="2D8A6CBF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9" w:type="dxa"/>
            <w:tcBorders>
              <w:top w:val="single" w:sz="4" w:space="0" w:color="000000" w:themeColor="text1"/>
            </w:tcBorders>
          </w:tcPr>
          <w:p w14:paraId="327AB873" w14:textId="77777777" w:rsidR="00B063D7" w:rsidRPr="005E5677" w:rsidRDefault="00B063D7" w:rsidP="00B063D7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90" w:type="dxa"/>
            <w:tcBorders>
              <w:top w:val="single" w:sz="4" w:space="0" w:color="000000" w:themeColor="text1"/>
            </w:tcBorders>
          </w:tcPr>
          <w:p w14:paraId="2902DE2F" w14:textId="77777777" w:rsidR="00B063D7" w:rsidRPr="005E5677" w:rsidRDefault="00B063D7" w:rsidP="00B063D7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85" w:type="dxa"/>
            <w:tcBorders>
              <w:top w:val="single" w:sz="4" w:space="0" w:color="000000" w:themeColor="text1"/>
            </w:tcBorders>
          </w:tcPr>
          <w:p w14:paraId="6E1272B5" w14:textId="77777777" w:rsidR="00B063D7" w:rsidRPr="005E5677" w:rsidRDefault="00B063D7" w:rsidP="00B063D7">
            <w:pPr>
              <w:rPr>
                <w:rFonts w:ascii="Comic Sans MS" w:hAnsi="Comic Sans MS" w:cs="Arial"/>
              </w:rPr>
            </w:pPr>
          </w:p>
        </w:tc>
        <w:tc>
          <w:tcPr>
            <w:tcW w:w="480" w:type="dxa"/>
            <w:tcBorders>
              <w:top w:val="single" w:sz="4" w:space="0" w:color="000000" w:themeColor="text1"/>
            </w:tcBorders>
          </w:tcPr>
          <w:p w14:paraId="54C78E73" w14:textId="77777777" w:rsidR="00B063D7" w:rsidRPr="005E5677" w:rsidRDefault="00B063D7" w:rsidP="00B063D7">
            <w:pPr>
              <w:rPr>
                <w:rFonts w:ascii="Comic Sans MS" w:hAnsi="Comic Sans MS" w:cs="Arial"/>
              </w:rPr>
            </w:pPr>
          </w:p>
        </w:tc>
        <w:tc>
          <w:tcPr>
            <w:tcW w:w="477" w:type="dxa"/>
            <w:tcBorders>
              <w:top w:val="single" w:sz="4" w:space="0" w:color="000000" w:themeColor="text1"/>
            </w:tcBorders>
          </w:tcPr>
          <w:p w14:paraId="06B0C5FF" w14:textId="77777777" w:rsidR="00B063D7" w:rsidRPr="005E5677" w:rsidRDefault="00B063D7" w:rsidP="00B063D7">
            <w:pPr>
              <w:rPr>
                <w:rFonts w:ascii="Comic Sans MS" w:hAnsi="Comic Sans MS" w:cs="Arial"/>
              </w:rPr>
            </w:pPr>
          </w:p>
        </w:tc>
        <w:tc>
          <w:tcPr>
            <w:tcW w:w="473" w:type="dxa"/>
            <w:tcBorders>
              <w:top w:val="single" w:sz="4" w:space="0" w:color="000000" w:themeColor="text1"/>
            </w:tcBorders>
          </w:tcPr>
          <w:p w14:paraId="46A8708C" w14:textId="77777777" w:rsidR="00B063D7" w:rsidRPr="005E5677" w:rsidRDefault="00B063D7" w:rsidP="00B063D7">
            <w:pPr>
              <w:rPr>
                <w:rFonts w:ascii="Comic Sans MS" w:hAnsi="Comic Sans MS" w:cs="Arial"/>
              </w:rPr>
            </w:pPr>
          </w:p>
        </w:tc>
        <w:tc>
          <w:tcPr>
            <w:tcW w:w="470" w:type="dxa"/>
            <w:tcBorders>
              <w:top w:val="single" w:sz="4" w:space="0" w:color="000000" w:themeColor="text1"/>
            </w:tcBorders>
          </w:tcPr>
          <w:p w14:paraId="46F28B71" w14:textId="77777777" w:rsidR="00B063D7" w:rsidRPr="005E5677" w:rsidRDefault="00B063D7" w:rsidP="00B063D7">
            <w:pPr>
              <w:rPr>
                <w:rFonts w:ascii="Comic Sans MS" w:hAnsi="Comic Sans MS" w:cs="Arial"/>
              </w:rPr>
            </w:pPr>
          </w:p>
        </w:tc>
        <w:tc>
          <w:tcPr>
            <w:tcW w:w="467" w:type="dxa"/>
            <w:tcBorders>
              <w:top w:val="single" w:sz="4" w:space="0" w:color="000000" w:themeColor="text1"/>
            </w:tcBorders>
          </w:tcPr>
          <w:p w14:paraId="61DC4D0F" w14:textId="77777777" w:rsidR="00B063D7" w:rsidRPr="005E5677" w:rsidRDefault="00B063D7" w:rsidP="00B063D7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  <w:tcBorders>
              <w:top w:val="single" w:sz="4" w:space="0" w:color="000000" w:themeColor="text1"/>
            </w:tcBorders>
          </w:tcPr>
          <w:p w14:paraId="5B851E93" w14:textId="77777777" w:rsidR="00B063D7" w:rsidRPr="005E5677" w:rsidRDefault="00B063D7" w:rsidP="00B063D7">
            <w:pPr>
              <w:rPr>
                <w:rFonts w:ascii="Comic Sans MS" w:hAnsi="Comic Sans MS" w:cs="Arial"/>
              </w:rPr>
            </w:pPr>
          </w:p>
        </w:tc>
        <w:tc>
          <w:tcPr>
            <w:tcW w:w="463" w:type="dxa"/>
            <w:tcBorders>
              <w:top w:val="single" w:sz="4" w:space="0" w:color="000000" w:themeColor="text1"/>
            </w:tcBorders>
          </w:tcPr>
          <w:p w14:paraId="1CF2DD59" w14:textId="77777777" w:rsidR="00B063D7" w:rsidRPr="005E5677" w:rsidRDefault="00B063D7" w:rsidP="00B063D7">
            <w:pPr>
              <w:rPr>
                <w:rFonts w:ascii="Comic Sans MS" w:hAnsi="Comic Sans MS" w:cs="Arial"/>
              </w:rPr>
            </w:pPr>
          </w:p>
        </w:tc>
        <w:tc>
          <w:tcPr>
            <w:tcW w:w="429" w:type="dxa"/>
            <w:gridSpan w:val="2"/>
            <w:tcBorders>
              <w:top w:val="single" w:sz="4" w:space="0" w:color="000000" w:themeColor="text1"/>
            </w:tcBorders>
          </w:tcPr>
          <w:p w14:paraId="2C22610C" w14:textId="77777777" w:rsidR="00B063D7" w:rsidRPr="005E5677" w:rsidRDefault="00B063D7" w:rsidP="00B063D7">
            <w:pPr>
              <w:rPr>
                <w:rFonts w:ascii="Comic Sans MS" w:hAnsi="Comic Sans MS" w:cs="Arial"/>
              </w:rPr>
            </w:pPr>
          </w:p>
        </w:tc>
        <w:tc>
          <w:tcPr>
            <w:tcW w:w="430" w:type="dxa"/>
            <w:gridSpan w:val="2"/>
            <w:tcBorders>
              <w:top w:val="single" w:sz="4" w:space="0" w:color="000000" w:themeColor="text1"/>
            </w:tcBorders>
          </w:tcPr>
          <w:p w14:paraId="3DF1C84D" w14:textId="77777777" w:rsidR="00B063D7" w:rsidRPr="005E5677" w:rsidRDefault="00B063D7" w:rsidP="00B063D7">
            <w:pPr>
              <w:rPr>
                <w:rFonts w:ascii="Arial" w:hAnsi="Arial" w:cs="Arial"/>
              </w:rPr>
            </w:pPr>
          </w:p>
        </w:tc>
        <w:tc>
          <w:tcPr>
            <w:tcW w:w="447" w:type="dxa"/>
            <w:gridSpan w:val="2"/>
            <w:tcBorders>
              <w:top w:val="single" w:sz="4" w:space="0" w:color="000000" w:themeColor="text1"/>
            </w:tcBorders>
          </w:tcPr>
          <w:p w14:paraId="7F9DFBA0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  <w:gridSpan w:val="2"/>
          </w:tcPr>
          <w:p w14:paraId="6ACB182B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  <w:gridSpan w:val="2"/>
          </w:tcPr>
          <w:p w14:paraId="0C6B0AF5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</w:tcPr>
          <w:p w14:paraId="01900AAF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063D7" w14:paraId="7499052C" w14:textId="77777777" w:rsidTr="00B063D7">
        <w:tc>
          <w:tcPr>
            <w:tcW w:w="517" w:type="dxa"/>
          </w:tcPr>
          <w:p w14:paraId="49503B13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3" w:type="dxa"/>
          </w:tcPr>
          <w:p w14:paraId="25F718A4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2" w:type="dxa"/>
            <w:gridSpan w:val="2"/>
          </w:tcPr>
          <w:p w14:paraId="13790760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54" w:type="dxa"/>
          </w:tcPr>
          <w:p w14:paraId="251C9F68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9" w:type="dxa"/>
          </w:tcPr>
          <w:p w14:paraId="561C0EBB" w14:textId="77777777" w:rsidR="00B063D7" w:rsidRPr="005E5677" w:rsidRDefault="00B063D7" w:rsidP="00B063D7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90" w:type="dxa"/>
          </w:tcPr>
          <w:p w14:paraId="0D6DED62" w14:textId="77777777" w:rsidR="00B063D7" w:rsidRPr="005E5677" w:rsidRDefault="00B063D7" w:rsidP="00B063D7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85" w:type="dxa"/>
          </w:tcPr>
          <w:p w14:paraId="4D388D16" w14:textId="77777777" w:rsidR="00B063D7" w:rsidRPr="005E5677" w:rsidRDefault="00B063D7" w:rsidP="00B063D7">
            <w:pPr>
              <w:rPr>
                <w:rFonts w:ascii="Comic Sans MS" w:hAnsi="Comic Sans MS" w:cs="Arial"/>
              </w:rPr>
            </w:pPr>
          </w:p>
        </w:tc>
        <w:tc>
          <w:tcPr>
            <w:tcW w:w="480" w:type="dxa"/>
          </w:tcPr>
          <w:p w14:paraId="0D895F95" w14:textId="77777777" w:rsidR="00B063D7" w:rsidRPr="005E5677" w:rsidRDefault="00B063D7" w:rsidP="00B063D7">
            <w:pPr>
              <w:rPr>
                <w:rFonts w:ascii="Comic Sans MS" w:hAnsi="Comic Sans MS" w:cs="Arial"/>
              </w:rPr>
            </w:pPr>
          </w:p>
        </w:tc>
        <w:tc>
          <w:tcPr>
            <w:tcW w:w="477" w:type="dxa"/>
          </w:tcPr>
          <w:p w14:paraId="6A24A1C1" w14:textId="77777777" w:rsidR="00B063D7" w:rsidRPr="005E5677" w:rsidRDefault="00B063D7" w:rsidP="00B063D7">
            <w:pPr>
              <w:rPr>
                <w:rFonts w:ascii="Comic Sans MS" w:hAnsi="Comic Sans MS" w:cs="Arial"/>
              </w:rPr>
            </w:pPr>
          </w:p>
        </w:tc>
        <w:tc>
          <w:tcPr>
            <w:tcW w:w="473" w:type="dxa"/>
          </w:tcPr>
          <w:p w14:paraId="1A5E6605" w14:textId="77777777" w:rsidR="00B063D7" w:rsidRPr="005E5677" w:rsidRDefault="00B063D7" w:rsidP="00B063D7">
            <w:pPr>
              <w:rPr>
                <w:rFonts w:ascii="Comic Sans MS" w:hAnsi="Comic Sans MS" w:cs="Arial"/>
              </w:rPr>
            </w:pPr>
          </w:p>
        </w:tc>
        <w:tc>
          <w:tcPr>
            <w:tcW w:w="470" w:type="dxa"/>
          </w:tcPr>
          <w:p w14:paraId="327C9FCA" w14:textId="77777777" w:rsidR="00B063D7" w:rsidRPr="005E5677" w:rsidRDefault="00B063D7" w:rsidP="00B063D7">
            <w:pPr>
              <w:rPr>
                <w:rFonts w:ascii="Comic Sans MS" w:hAnsi="Comic Sans MS" w:cs="Arial"/>
              </w:rPr>
            </w:pPr>
          </w:p>
        </w:tc>
        <w:tc>
          <w:tcPr>
            <w:tcW w:w="467" w:type="dxa"/>
          </w:tcPr>
          <w:p w14:paraId="720AD748" w14:textId="77777777" w:rsidR="00B063D7" w:rsidRPr="005E5677" w:rsidRDefault="00B063D7" w:rsidP="00B063D7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24F1C943" w14:textId="77777777" w:rsidR="00B063D7" w:rsidRPr="005E5677" w:rsidRDefault="00B063D7" w:rsidP="00B063D7">
            <w:pPr>
              <w:rPr>
                <w:rFonts w:ascii="Comic Sans MS" w:hAnsi="Comic Sans MS" w:cs="Arial"/>
              </w:rPr>
            </w:pPr>
          </w:p>
        </w:tc>
        <w:tc>
          <w:tcPr>
            <w:tcW w:w="463" w:type="dxa"/>
          </w:tcPr>
          <w:p w14:paraId="6AC2DC97" w14:textId="77777777" w:rsidR="00B063D7" w:rsidRPr="005E5677" w:rsidRDefault="00B063D7" w:rsidP="00B063D7">
            <w:pPr>
              <w:rPr>
                <w:rFonts w:ascii="Comic Sans MS" w:hAnsi="Comic Sans MS" w:cs="Arial"/>
              </w:rPr>
            </w:pPr>
          </w:p>
        </w:tc>
        <w:tc>
          <w:tcPr>
            <w:tcW w:w="429" w:type="dxa"/>
            <w:gridSpan w:val="2"/>
          </w:tcPr>
          <w:p w14:paraId="5095711C" w14:textId="77777777" w:rsidR="00B063D7" w:rsidRPr="005E5677" w:rsidRDefault="00B063D7" w:rsidP="00B063D7">
            <w:pPr>
              <w:rPr>
                <w:rFonts w:ascii="Comic Sans MS" w:hAnsi="Comic Sans MS" w:cs="Arial"/>
              </w:rPr>
            </w:pPr>
          </w:p>
        </w:tc>
        <w:tc>
          <w:tcPr>
            <w:tcW w:w="430" w:type="dxa"/>
            <w:gridSpan w:val="2"/>
          </w:tcPr>
          <w:p w14:paraId="10211A5D" w14:textId="77777777" w:rsidR="00B063D7" w:rsidRPr="005E5677" w:rsidRDefault="00B063D7" w:rsidP="00B063D7">
            <w:pPr>
              <w:rPr>
                <w:rFonts w:ascii="Arial" w:hAnsi="Arial" w:cs="Arial"/>
              </w:rPr>
            </w:pPr>
          </w:p>
        </w:tc>
        <w:tc>
          <w:tcPr>
            <w:tcW w:w="447" w:type="dxa"/>
            <w:gridSpan w:val="2"/>
          </w:tcPr>
          <w:p w14:paraId="60FD176F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  <w:gridSpan w:val="2"/>
          </w:tcPr>
          <w:p w14:paraId="6878D942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  <w:gridSpan w:val="2"/>
          </w:tcPr>
          <w:p w14:paraId="7F33B44E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</w:tcPr>
          <w:p w14:paraId="7D9913C9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063D7" w:rsidRPr="00C7265D" w14:paraId="15429A1B" w14:textId="77777777" w:rsidTr="00B063D7">
        <w:tc>
          <w:tcPr>
            <w:tcW w:w="10421" w:type="dxa"/>
            <w:gridSpan w:val="26"/>
          </w:tcPr>
          <w:p w14:paraId="2D684C44" w14:textId="33307C2D" w:rsidR="00B063D7" w:rsidRPr="005E5677" w:rsidRDefault="00B063D7" w:rsidP="00B063D7">
            <w:pPr>
              <w:jc w:val="both"/>
              <w:rPr>
                <w:rFonts w:ascii="Comic Sans MS" w:hAnsi="Comic Sans MS" w:cs="Arial"/>
                <w:bCs/>
              </w:rPr>
            </w:pPr>
            <w:r w:rsidRPr="005E5677">
              <w:rPr>
                <w:rFonts w:ascii="Comic Sans MS" w:hAnsi="Comic Sans MS" w:cs="Arial"/>
                <w:bCs/>
              </w:rPr>
              <w:t>Ce dossier est accompagné de documents ressources numériques </w:t>
            </w:r>
            <w:r w:rsidRPr="005E5677">
              <w:rPr>
                <w:rFonts w:ascii="Comic Sans MS" w:hAnsi="Comic Sans MS" w:cs="Arial"/>
                <w:b/>
              </w:rPr>
              <w:t>(</w:t>
            </w:r>
            <w:proofErr w:type="spellStart"/>
            <w:r w:rsidRPr="005E5677">
              <w:rPr>
                <w:rFonts w:ascii="Comic Sans MS" w:hAnsi="Comic Sans MS" w:cs="Arial"/>
                <w:b/>
              </w:rPr>
              <w:t>RESi</w:t>
            </w:r>
            <w:proofErr w:type="spellEnd"/>
            <w:r w:rsidRPr="005E5677">
              <w:rPr>
                <w:rFonts w:ascii="Comic Sans MS" w:hAnsi="Comic Sans MS" w:cs="Arial"/>
                <w:b/>
              </w:rPr>
              <w:t>)</w:t>
            </w:r>
            <w:r>
              <w:rPr>
                <w:rFonts w:ascii="Comic Sans MS" w:hAnsi="Comic Sans MS" w:cs="Arial"/>
                <w:bCs/>
              </w:rPr>
              <w:t xml:space="preserve"> </w:t>
            </w:r>
            <w:r w:rsidRPr="005E5677">
              <w:rPr>
                <w:rFonts w:ascii="Comic Sans MS" w:hAnsi="Comic Sans MS" w:cs="Arial"/>
                <w:bCs/>
              </w:rPr>
              <w:t>listés ci-dessous.</w:t>
            </w:r>
          </w:p>
        </w:tc>
      </w:tr>
      <w:tr w:rsidR="00B063D7" w14:paraId="54F9C76A" w14:textId="77777777" w:rsidTr="00B063D7">
        <w:tc>
          <w:tcPr>
            <w:tcW w:w="517" w:type="dxa"/>
            <w:tcBorders>
              <w:bottom w:val="double" w:sz="4" w:space="0" w:color="auto"/>
            </w:tcBorders>
          </w:tcPr>
          <w:p w14:paraId="371EC9A3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3" w:type="dxa"/>
            <w:tcBorders>
              <w:bottom w:val="double" w:sz="4" w:space="0" w:color="auto"/>
            </w:tcBorders>
          </w:tcPr>
          <w:p w14:paraId="332A4529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2" w:type="dxa"/>
            <w:gridSpan w:val="2"/>
            <w:tcBorders>
              <w:bottom w:val="double" w:sz="4" w:space="0" w:color="auto"/>
            </w:tcBorders>
          </w:tcPr>
          <w:p w14:paraId="77AC12A7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54" w:type="dxa"/>
            <w:tcBorders>
              <w:bottom w:val="double" w:sz="4" w:space="0" w:color="auto"/>
            </w:tcBorders>
          </w:tcPr>
          <w:p w14:paraId="1F548BED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9" w:type="dxa"/>
            <w:tcBorders>
              <w:bottom w:val="double" w:sz="4" w:space="0" w:color="auto"/>
            </w:tcBorders>
          </w:tcPr>
          <w:p w14:paraId="0988D54C" w14:textId="77777777" w:rsidR="00B063D7" w:rsidRPr="005E5677" w:rsidRDefault="00B063D7" w:rsidP="00B063D7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90" w:type="dxa"/>
            <w:tcBorders>
              <w:bottom w:val="double" w:sz="4" w:space="0" w:color="auto"/>
            </w:tcBorders>
          </w:tcPr>
          <w:p w14:paraId="616B820D" w14:textId="77777777" w:rsidR="00B063D7" w:rsidRPr="005E5677" w:rsidRDefault="00B063D7" w:rsidP="00B063D7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85" w:type="dxa"/>
            <w:tcBorders>
              <w:bottom w:val="double" w:sz="4" w:space="0" w:color="auto"/>
            </w:tcBorders>
          </w:tcPr>
          <w:p w14:paraId="74690476" w14:textId="77777777" w:rsidR="00B063D7" w:rsidRPr="005E5677" w:rsidRDefault="00B063D7" w:rsidP="00B063D7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80" w:type="dxa"/>
            <w:tcBorders>
              <w:bottom w:val="double" w:sz="4" w:space="0" w:color="auto"/>
            </w:tcBorders>
          </w:tcPr>
          <w:p w14:paraId="7BDD179A" w14:textId="77777777" w:rsidR="00B063D7" w:rsidRPr="005E5677" w:rsidRDefault="00B063D7" w:rsidP="00B063D7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77" w:type="dxa"/>
            <w:tcBorders>
              <w:bottom w:val="double" w:sz="4" w:space="0" w:color="auto"/>
            </w:tcBorders>
          </w:tcPr>
          <w:p w14:paraId="6BDF6F25" w14:textId="77777777" w:rsidR="00B063D7" w:rsidRPr="005E5677" w:rsidRDefault="00B063D7" w:rsidP="00B063D7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73" w:type="dxa"/>
            <w:tcBorders>
              <w:bottom w:val="double" w:sz="4" w:space="0" w:color="auto"/>
            </w:tcBorders>
          </w:tcPr>
          <w:p w14:paraId="75B7D68C" w14:textId="77777777" w:rsidR="00B063D7" w:rsidRPr="005E5677" w:rsidRDefault="00B063D7" w:rsidP="00B063D7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70" w:type="dxa"/>
            <w:tcBorders>
              <w:bottom w:val="double" w:sz="4" w:space="0" w:color="auto"/>
            </w:tcBorders>
          </w:tcPr>
          <w:p w14:paraId="28AEBFA8" w14:textId="77777777" w:rsidR="00B063D7" w:rsidRPr="005E5677" w:rsidRDefault="00B063D7" w:rsidP="00B063D7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67" w:type="dxa"/>
            <w:tcBorders>
              <w:bottom w:val="double" w:sz="4" w:space="0" w:color="auto"/>
            </w:tcBorders>
          </w:tcPr>
          <w:p w14:paraId="52FB612E" w14:textId="77777777" w:rsidR="00B063D7" w:rsidRPr="005E5677" w:rsidRDefault="00B063D7" w:rsidP="00B063D7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double" w:sz="4" w:space="0" w:color="auto"/>
            </w:tcBorders>
          </w:tcPr>
          <w:p w14:paraId="10CBF0B0" w14:textId="77777777" w:rsidR="00B063D7" w:rsidRPr="005E5677" w:rsidRDefault="00B063D7" w:rsidP="00B063D7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63" w:type="dxa"/>
            <w:tcBorders>
              <w:bottom w:val="double" w:sz="4" w:space="0" w:color="auto"/>
            </w:tcBorders>
          </w:tcPr>
          <w:p w14:paraId="7ADD54A5" w14:textId="77777777" w:rsidR="00B063D7" w:rsidRPr="005E5677" w:rsidRDefault="00B063D7" w:rsidP="00B063D7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29" w:type="dxa"/>
            <w:gridSpan w:val="2"/>
            <w:tcBorders>
              <w:bottom w:val="double" w:sz="4" w:space="0" w:color="auto"/>
            </w:tcBorders>
          </w:tcPr>
          <w:p w14:paraId="18052D70" w14:textId="77777777" w:rsidR="00B063D7" w:rsidRPr="005E5677" w:rsidRDefault="00B063D7" w:rsidP="00B063D7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30" w:type="dxa"/>
            <w:gridSpan w:val="2"/>
            <w:tcBorders>
              <w:bottom w:val="double" w:sz="4" w:space="0" w:color="auto"/>
            </w:tcBorders>
          </w:tcPr>
          <w:p w14:paraId="19ACDFF5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47" w:type="dxa"/>
            <w:gridSpan w:val="2"/>
            <w:tcBorders>
              <w:bottom w:val="double" w:sz="4" w:space="0" w:color="auto"/>
            </w:tcBorders>
          </w:tcPr>
          <w:p w14:paraId="18186B4F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  <w:gridSpan w:val="2"/>
            <w:tcBorders>
              <w:bottom w:val="double" w:sz="4" w:space="0" w:color="auto"/>
            </w:tcBorders>
          </w:tcPr>
          <w:p w14:paraId="7BD97D1A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  <w:gridSpan w:val="2"/>
            <w:tcBorders>
              <w:bottom w:val="double" w:sz="4" w:space="0" w:color="auto"/>
            </w:tcBorders>
          </w:tcPr>
          <w:p w14:paraId="61A1529E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</w:tcPr>
          <w:p w14:paraId="04EB6120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063D7" w14:paraId="0D051908" w14:textId="77777777" w:rsidTr="00B063D7">
        <w:trPr>
          <w:trHeight w:val="567"/>
        </w:trPr>
        <w:tc>
          <w:tcPr>
            <w:tcW w:w="1265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D640F98" w14:textId="77777777" w:rsidR="00B063D7" w:rsidRPr="005E5677" w:rsidRDefault="00B063D7" w:rsidP="00B063D7">
            <w:pPr>
              <w:jc w:val="center"/>
              <w:rPr>
                <w:rFonts w:ascii="Comic Sans MS" w:hAnsi="Comic Sans MS" w:cs="Arial"/>
              </w:rPr>
            </w:pPr>
            <w:r w:rsidRPr="005E5677">
              <w:rPr>
                <w:rFonts w:ascii="Comic Sans MS" w:hAnsi="Comic Sans MS" w:cs="Arial"/>
                <w:b/>
                <w:bCs/>
              </w:rPr>
              <w:t>NUMÉRO</w:t>
            </w:r>
          </w:p>
        </w:tc>
        <w:tc>
          <w:tcPr>
            <w:tcW w:w="6097" w:type="dxa"/>
            <w:gridSpan w:val="11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2B6E4C7" w14:textId="77777777" w:rsidR="00B063D7" w:rsidRPr="005E5677" w:rsidRDefault="00B063D7" w:rsidP="00B063D7">
            <w:pPr>
              <w:jc w:val="center"/>
              <w:rPr>
                <w:rFonts w:ascii="Comic Sans MS" w:hAnsi="Comic Sans MS" w:cs="Arial"/>
                <w:sz w:val="20"/>
                <w:szCs w:val="20"/>
              </w:rPr>
            </w:pPr>
            <w:r w:rsidRPr="005E5677">
              <w:rPr>
                <w:rFonts w:ascii="Comic Sans MS" w:hAnsi="Comic Sans MS" w:cs="Arial"/>
                <w:b/>
                <w:bCs/>
                <w:sz w:val="20"/>
                <w:szCs w:val="20"/>
              </w:rPr>
              <w:t>TITRE</w:t>
            </w:r>
          </w:p>
        </w:tc>
        <w:tc>
          <w:tcPr>
            <w:tcW w:w="549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4D7386BA" w14:textId="77777777" w:rsidR="00B063D7" w:rsidRPr="005E5677" w:rsidRDefault="00B063D7" w:rsidP="00B063D7">
            <w:pPr>
              <w:ind w:left="-286" w:right="-265"/>
              <w:jc w:val="center"/>
              <w:rPr>
                <w:rFonts w:ascii="Comic Sans MS" w:hAnsi="Comic Sans MS" w:cs="Arial"/>
                <w:noProof/>
                <w:sz w:val="20"/>
                <w:szCs w:val="20"/>
              </w:rPr>
            </w:pPr>
            <w:r w:rsidRPr="005E5677">
              <w:rPr>
                <w:rFonts w:ascii="Comic Sans MS" w:hAnsi="Comic Sans MS" w:cs="Arial"/>
                <w:noProof/>
                <w:sz w:val="20"/>
                <w:szCs w:val="20"/>
              </w:rPr>
              <w:drawing>
                <wp:inline distT="0" distB="0" distL="0" distR="0" wp14:anchorId="2BCFD668" wp14:editId="5F611C3C">
                  <wp:extent cx="252000" cy="266606"/>
                  <wp:effectExtent l="0" t="0" r="0" b="0"/>
                  <wp:docPr id="1" name="Image 1" descr="Pdf_by_mimooh.svg-56a9d1943df78cf772aaca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_by_mimooh.svg-56a9d1943df78cf772aaca04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2666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" w:type="dxa"/>
            <w:gridSpan w:val="2"/>
            <w:tcBorders>
              <w:top w:val="doub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64045EA4" w14:textId="77777777" w:rsidR="00B063D7" w:rsidRDefault="00B063D7" w:rsidP="00B063D7">
            <w:pPr>
              <w:ind w:left="-286" w:right="-265"/>
              <w:jc w:val="center"/>
              <w:rPr>
                <w:rFonts w:ascii="Arial" w:hAnsi="Arial" w:cs="Arial"/>
                <w:noProof/>
                <w:sz w:val="20"/>
                <w:szCs w:val="20"/>
              </w:rPr>
            </w:pPr>
            <w:r w:rsidRPr="000827CA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2B851C70" wp14:editId="2CA0CB15">
                  <wp:extent cx="252000" cy="252001"/>
                  <wp:effectExtent l="0" t="0" r="0" b="0"/>
                  <wp:docPr id="2" name="Image 0" descr="5192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51922.pn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2520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0" w:type="dxa"/>
            <w:gridSpan w:val="2"/>
            <w:tcBorders>
              <w:top w:val="doub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16AFA7F3" w14:textId="77777777" w:rsidR="00B063D7" w:rsidRDefault="00B063D7" w:rsidP="00B063D7">
            <w:pPr>
              <w:ind w:left="-286" w:right="-265"/>
              <w:jc w:val="center"/>
              <w:rPr>
                <w:rFonts w:ascii="Arial" w:hAnsi="Arial" w:cs="Arial"/>
                <w:noProof/>
                <w:sz w:val="20"/>
                <w:szCs w:val="20"/>
              </w:rPr>
            </w:pPr>
            <w:r w:rsidRPr="000827CA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2F9BA8AA" wp14:editId="01A258E7">
                  <wp:extent cx="252000" cy="246847"/>
                  <wp:effectExtent l="0" t="0" r="0" b="0"/>
                  <wp:docPr id="30" name="Image 2" descr="Covadis-log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ovadis-logo.jpg"/>
                          <pic:cNvPicPr/>
                        </pic:nvPicPr>
                        <pic:blipFill>
                          <a:blip r:embed="rId10" cstate="print"/>
                          <a:srcRect r="742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2468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7" w:type="dxa"/>
            <w:gridSpan w:val="2"/>
            <w:tcBorders>
              <w:top w:val="doub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6BCADE1B" w14:textId="77777777" w:rsidR="00B063D7" w:rsidRDefault="00B063D7" w:rsidP="00B063D7">
            <w:pPr>
              <w:ind w:left="-286" w:right="-265"/>
              <w:jc w:val="center"/>
              <w:rPr>
                <w:rFonts w:ascii="Arial" w:hAnsi="Arial" w:cs="Arial"/>
                <w:noProof/>
                <w:sz w:val="20"/>
                <w:szCs w:val="20"/>
              </w:rPr>
            </w:pPr>
            <w:r w:rsidRPr="007C3B03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4C3952E9" wp14:editId="4E2E88F1">
                  <wp:extent cx="216000" cy="234794"/>
                  <wp:effectExtent l="0" t="0" r="0" b="0"/>
                  <wp:docPr id="42" name="Image 15" descr="text-file-icon-vector-illustration-7870239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ext-file-icon-vector-illustration-78702391.jpg"/>
                          <pic:cNvPicPr/>
                        </pic:nvPicPr>
                        <pic:blipFill>
                          <a:blip r:embed="rId11" cstate="print"/>
                          <a:srcRect l="16575" t="11931" r="20721" b="177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" cy="2347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" w:type="dxa"/>
            <w:gridSpan w:val="2"/>
            <w:tcBorders>
              <w:top w:val="doub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60B7A0ED" w14:textId="77777777" w:rsidR="00B063D7" w:rsidRDefault="00B063D7" w:rsidP="00B063D7">
            <w:pPr>
              <w:ind w:left="-286" w:right="-265"/>
              <w:jc w:val="center"/>
              <w:rPr>
                <w:rFonts w:ascii="Arial" w:hAnsi="Arial" w:cs="Arial"/>
                <w:noProof/>
                <w:sz w:val="20"/>
                <w:szCs w:val="20"/>
              </w:rPr>
            </w:pPr>
            <w:r w:rsidRPr="000827CA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6A4851C0" wp14:editId="73752889">
                  <wp:extent cx="252000" cy="251088"/>
                  <wp:effectExtent l="0" t="0" r="0" b="0"/>
                  <wp:docPr id="38" name="Image 4" descr="excel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xcel.pn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2510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0" w:type="dxa"/>
            <w:gridSpan w:val="2"/>
            <w:tcBorders>
              <w:top w:val="doub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FA58C52" w14:textId="77777777" w:rsidR="00B063D7" w:rsidRDefault="00B063D7" w:rsidP="00B063D7">
            <w:pPr>
              <w:ind w:left="-286" w:right="-265"/>
              <w:jc w:val="center"/>
              <w:rPr>
                <w:rFonts w:ascii="Arial" w:hAnsi="Arial" w:cs="Arial"/>
                <w:noProof/>
                <w:sz w:val="20"/>
                <w:szCs w:val="20"/>
              </w:rPr>
            </w:pPr>
            <w:r w:rsidRPr="000827CA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70A0FE49" wp14:editId="6B4833B9">
                  <wp:extent cx="252000" cy="249813"/>
                  <wp:effectExtent l="0" t="0" r="0" b="0"/>
                  <wp:docPr id="34" name="Image 3" descr="Microsoft-Word-2013-ico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icrosoft-Word-2013-icon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2498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63D7" w14:paraId="3F179F54" w14:textId="77777777" w:rsidTr="00B063D7">
        <w:trPr>
          <w:trHeight w:val="283"/>
        </w:trPr>
        <w:tc>
          <w:tcPr>
            <w:tcW w:w="1265" w:type="dxa"/>
            <w:gridSpan w:val="3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shd w:val="clear" w:color="auto" w:fill="BFBFBF" w:themeFill="background1" w:themeFillShade="BF"/>
            <w:vAlign w:val="center"/>
          </w:tcPr>
          <w:p w14:paraId="179E0979" w14:textId="77777777" w:rsidR="00B063D7" w:rsidRPr="005E5677" w:rsidRDefault="00B063D7" w:rsidP="00B063D7">
            <w:pPr>
              <w:jc w:val="right"/>
              <w:rPr>
                <w:rFonts w:ascii="Comic Sans MS" w:hAnsi="Comic Sans MS" w:cs="Arial"/>
                <w:b/>
                <w:bCs/>
              </w:rPr>
            </w:pPr>
          </w:p>
        </w:tc>
        <w:tc>
          <w:tcPr>
            <w:tcW w:w="6097" w:type="dxa"/>
            <w:gridSpan w:val="11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shd w:val="clear" w:color="auto" w:fill="BFBFBF" w:themeFill="background1" w:themeFillShade="BF"/>
            <w:vAlign w:val="center"/>
          </w:tcPr>
          <w:p w14:paraId="24DE17F6" w14:textId="77777777" w:rsidR="00B063D7" w:rsidRPr="005E5677" w:rsidRDefault="00B063D7" w:rsidP="00B063D7">
            <w:pPr>
              <w:rPr>
                <w:rFonts w:ascii="Comic Sans MS" w:hAnsi="Comic Sans MS" w:cs="Arial"/>
                <w:sz w:val="20"/>
                <w:szCs w:val="20"/>
              </w:rPr>
            </w:pPr>
            <w:r w:rsidRPr="005E5677">
              <w:rPr>
                <w:rFonts w:ascii="Comic Sans MS" w:hAnsi="Comic Sans MS" w:cs="Arial"/>
                <w:b/>
                <w:bCs/>
                <w:sz w:val="20"/>
                <w:szCs w:val="20"/>
              </w:rPr>
              <w:t>DOCUMENTS RESSOURCES</w:t>
            </w:r>
          </w:p>
        </w:tc>
        <w:tc>
          <w:tcPr>
            <w:tcW w:w="549" w:type="dxa"/>
            <w:gridSpan w:val="2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774A0A43" w14:textId="77777777" w:rsidR="00B063D7" w:rsidRPr="005E5677" w:rsidRDefault="00B063D7" w:rsidP="00B063D7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</w:p>
        </w:tc>
        <w:tc>
          <w:tcPr>
            <w:tcW w:w="495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6E789AA2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00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23D12114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28EEC938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49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6BAA31B9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00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BFBFBF" w:themeFill="background1" w:themeFillShade="BF"/>
            <w:vAlign w:val="center"/>
          </w:tcPr>
          <w:p w14:paraId="7B4271E0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B063D7" w14:paraId="3520655D" w14:textId="77777777" w:rsidTr="00B063D7">
        <w:tc>
          <w:tcPr>
            <w:tcW w:w="1265" w:type="dxa"/>
            <w:gridSpan w:val="3"/>
            <w:tcBorders>
              <w:top w:val="sing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08482439" w14:textId="6B082BC3" w:rsidR="00B063D7" w:rsidRPr="005E5677" w:rsidRDefault="00B063D7" w:rsidP="00B063D7">
            <w:pPr>
              <w:jc w:val="right"/>
              <w:rPr>
                <w:rFonts w:ascii="Comic Sans MS" w:hAnsi="Comic Sans MS" w:cs="Arial"/>
                <w:b/>
                <w:bCs/>
              </w:rPr>
            </w:pPr>
            <w:r w:rsidRPr="005E5677">
              <w:rPr>
                <w:rFonts w:ascii="Comic Sans MS" w:hAnsi="Comic Sans MS" w:cs="Arial"/>
                <w:b/>
                <w:bCs/>
              </w:rPr>
              <w:t>RES1i</w:t>
            </w:r>
          </w:p>
        </w:tc>
        <w:tc>
          <w:tcPr>
            <w:tcW w:w="6097" w:type="dxa"/>
            <w:gridSpan w:val="11"/>
            <w:tcBorders>
              <w:top w:val="sing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52A255DA" w14:textId="56E6010C" w:rsidR="00B063D7" w:rsidRPr="005E5677" w:rsidRDefault="00B063D7" w:rsidP="00B063D7">
            <w:pPr>
              <w:rPr>
                <w:rFonts w:ascii="Comic Sans MS" w:hAnsi="Comic Sans MS" w:cs="Arial"/>
                <w:sz w:val="20"/>
                <w:szCs w:val="20"/>
              </w:rPr>
            </w:pPr>
            <w:r w:rsidRPr="005E5677">
              <w:rPr>
                <w:rFonts w:ascii="Comic Sans MS" w:hAnsi="Comic Sans MS" w:cs="Arial"/>
                <w:sz w:val="20"/>
                <w:szCs w:val="20"/>
              </w:rPr>
              <w:t>Extrait Permis d’Aménager</w:t>
            </w:r>
          </w:p>
        </w:tc>
        <w:tc>
          <w:tcPr>
            <w:tcW w:w="549" w:type="dxa"/>
            <w:gridSpan w:val="2"/>
            <w:tcBorders>
              <w:top w:val="sing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38C48069" w14:textId="77777777" w:rsidR="00B063D7" w:rsidRPr="005E5677" w:rsidRDefault="00B063D7" w:rsidP="00B063D7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5E5677">
              <w:rPr>
                <w:rFonts w:ascii="Comic Sans MS" w:hAnsi="Comic Sans MS" w:cs="Arial"/>
                <w:b/>
                <w:bCs/>
                <w:sz w:val="20"/>
                <w:szCs w:val="20"/>
              </w:rPr>
              <w:t>X</w:t>
            </w:r>
          </w:p>
        </w:tc>
        <w:tc>
          <w:tcPr>
            <w:tcW w:w="49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57F0B6B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00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5E5E874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0138926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49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8815CEF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00" w:type="dxa"/>
            <w:gridSpan w:val="2"/>
            <w:tcBorders>
              <w:top w:val="sing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55D7067A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B063D7" w14:paraId="5CC4E657" w14:textId="77777777" w:rsidTr="00B063D7">
        <w:tc>
          <w:tcPr>
            <w:tcW w:w="1265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59D7749A" w14:textId="638295A3" w:rsidR="00B063D7" w:rsidRPr="005E5677" w:rsidRDefault="00B063D7" w:rsidP="00B063D7">
            <w:pPr>
              <w:jc w:val="right"/>
              <w:rPr>
                <w:rFonts w:ascii="Comic Sans MS" w:hAnsi="Comic Sans MS" w:cs="Arial"/>
                <w:b/>
                <w:bCs/>
              </w:rPr>
            </w:pPr>
            <w:r w:rsidRPr="005E5677">
              <w:rPr>
                <w:rFonts w:ascii="Comic Sans MS" w:hAnsi="Comic Sans MS" w:cs="Arial"/>
                <w:b/>
                <w:bCs/>
              </w:rPr>
              <w:t>RES2i</w:t>
            </w:r>
          </w:p>
        </w:tc>
        <w:tc>
          <w:tcPr>
            <w:tcW w:w="6097" w:type="dxa"/>
            <w:gridSpan w:val="11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39A12079" w14:textId="550BC8EF" w:rsidR="00B063D7" w:rsidRPr="005E5677" w:rsidRDefault="00B063D7" w:rsidP="00B063D7">
            <w:pPr>
              <w:rPr>
                <w:rFonts w:ascii="Comic Sans MS" w:hAnsi="Comic Sans MS" w:cs="Arial"/>
                <w:sz w:val="20"/>
                <w:szCs w:val="20"/>
              </w:rPr>
            </w:pPr>
            <w:r w:rsidRPr="005E5677">
              <w:rPr>
                <w:rFonts w:ascii="Comic Sans MS" w:hAnsi="Comic Sans MS" w:cs="Arial"/>
                <w:sz w:val="20"/>
                <w:szCs w:val="20"/>
              </w:rPr>
              <w:t>Documents Cadastraux</w:t>
            </w:r>
          </w:p>
        </w:tc>
        <w:tc>
          <w:tcPr>
            <w:tcW w:w="549" w:type="dxa"/>
            <w:gridSpan w:val="2"/>
            <w:tcBorders>
              <w:left w:val="double" w:sz="4" w:space="0" w:color="auto"/>
              <w:right w:val="single" w:sz="4" w:space="0" w:color="auto"/>
            </w:tcBorders>
          </w:tcPr>
          <w:p w14:paraId="75678457" w14:textId="141F9586" w:rsidR="00B063D7" w:rsidRPr="005E5677" w:rsidRDefault="00B063D7" w:rsidP="00B063D7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5E5677">
              <w:rPr>
                <w:rFonts w:ascii="Comic Sans MS" w:hAnsi="Comic Sans MS" w:cs="Arial"/>
                <w:b/>
                <w:bCs/>
                <w:sz w:val="20"/>
                <w:szCs w:val="20"/>
              </w:rPr>
              <w:t>X</w:t>
            </w:r>
          </w:p>
        </w:tc>
        <w:tc>
          <w:tcPr>
            <w:tcW w:w="495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F4CFB43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00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7500457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3C376FE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49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CB8ABA3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00" w:type="dxa"/>
            <w:gridSpan w:val="2"/>
            <w:tcBorders>
              <w:left w:val="single" w:sz="4" w:space="0" w:color="auto"/>
              <w:right w:val="double" w:sz="4" w:space="0" w:color="auto"/>
            </w:tcBorders>
            <w:vAlign w:val="center"/>
          </w:tcPr>
          <w:p w14:paraId="539D835A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B063D7" w14:paraId="7CE2AA17" w14:textId="77777777" w:rsidTr="00B063D7">
        <w:tc>
          <w:tcPr>
            <w:tcW w:w="1265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34B3A615" w14:textId="35BCC679" w:rsidR="00B063D7" w:rsidRPr="005E5677" w:rsidRDefault="00B063D7" w:rsidP="00B063D7">
            <w:pPr>
              <w:jc w:val="right"/>
              <w:rPr>
                <w:rFonts w:ascii="Comic Sans MS" w:hAnsi="Comic Sans MS" w:cs="Arial"/>
                <w:b/>
                <w:bCs/>
              </w:rPr>
            </w:pPr>
            <w:r w:rsidRPr="005E5677">
              <w:rPr>
                <w:rFonts w:ascii="Comic Sans MS" w:hAnsi="Comic Sans MS" w:cs="Arial"/>
                <w:b/>
                <w:bCs/>
              </w:rPr>
              <w:t>RES3i</w:t>
            </w:r>
          </w:p>
        </w:tc>
        <w:tc>
          <w:tcPr>
            <w:tcW w:w="6097" w:type="dxa"/>
            <w:gridSpan w:val="11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6AF745D3" w14:textId="5FC69C76" w:rsidR="00B063D7" w:rsidRPr="005E5677" w:rsidRDefault="00B063D7" w:rsidP="00B063D7">
            <w:pPr>
              <w:rPr>
                <w:rFonts w:ascii="Comic Sans MS" w:hAnsi="Comic Sans MS" w:cs="Arial"/>
                <w:sz w:val="20"/>
                <w:szCs w:val="20"/>
              </w:rPr>
            </w:pPr>
            <w:r w:rsidRPr="005E5677">
              <w:rPr>
                <w:rFonts w:ascii="Comic Sans MS" w:hAnsi="Comic Sans MS" w:cs="Arial"/>
                <w:sz w:val="20"/>
                <w:szCs w:val="20"/>
              </w:rPr>
              <w:t>Extrait Plan Local d’Urbanisme</w:t>
            </w:r>
          </w:p>
        </w:tc>
        <w:tc>
          <w:tcPr>
            <w:tcW w:w="549" w:type="dxa"/>
            <w:gridSpan w:val="2"/>
            <w:tcBorders>
              <w:left w:val="double" w:sz="4" w:space="0" w:color="auto"/>
              <w:right w:val="single" w:sz="4" w:space="0" w:color="auto"/>
            </w:tcBorders>
          </w:tcPr>
          <w:p w14:paraId="2B3E9375" w14:textId="1AB7F36C" w:rsidR="00B063D7" w:rsidRPr="005E5677" w:rsidRDefault="00B063D7" w:rsidP="00B063D7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5E5677">
              <w:rPr>
                <w:rFonts w:ascii="Comic Sans MS" w:hAnsi="Comic Sans MS" w:cs="Arial"/>
                <w:b/>
                <w:bCs/>
                <w:sz w:val="20"/>
                <w:szCs w:val="20"/>
              </w:rPr>
              <w:t>X</w:t>
            </w:r>
          </w:p>
        </w:tc>
        <w:tc>
          <w:tcPr>
            <w:tcW w:w="495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AABC73F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00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B078A43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B500607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49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80424A4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00" w:type="dxa"/>
            <w:gridSpan w:val="2"/>
            <w:tcBorders>
              <w:left w:val="single" w:sz="4" w:space="0" w:color="auto"/>
              <w:right w:val="double" w:sz="4" w:space="0" w:color="auto"/>
            </w:tcBorders>
            <w:vAlign w:val="center"/>
          </w:tcPr>
          <w:p w14:paraId="61FE8935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B063D7" w14:paraId="08A89719" w14:textId="77777777" w:rsidTr="00B063D7">
        <w:tc>
          <w:tcPr>
            <w:tcW w:w="1265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35EB66C4" w14:textId="56D4F723" w:rsidR="00B063D7" w:rsidRPr="005E5677" w:rsidRDefault="00B063D7" w:rsidP="00B063D7">
            <w:pPr>
              <w:jc w:val="right"/>
              <w:rPr>
                <w:rFonts w:ascii="Comic Sans MS" w:hAnsi="Comic Sans MS" w:cs="Arial"/>
                <w:b/>
                <w:bCs/>
              </w:rPr>
            </w:pPr>
            <w:r w:rsidRPr="005E5677">
              <w:rPr>
                <w:rFonts w:ascii="Comic Sans MS" w:hAnsi="Comic Sans MS" w:cs="Arial"/>
                <w:b/>
                <w:bCs/>
              </w:rPr>
              <w:t>RES4i</w:t>
            </w:r>
          </w:p>
        </w:tc>
        <w:tc>
          <w:tcPr>
            <w:tcW w:w="6097" w:type="dxa"/>
            <w:gridSpan w:val="11"/>
            <w:tcBorders>
              <w:left w:val="double" w:sz="4" w:space="0" w:color="auto"/>
              <w:right w:val="double" w:sz="4" w:space="0" w:color="auto"/>
            </w:tcBorders>
          </w:tcPr>
          <w:p w14:paraId="22D24639" w14:textId="4EBC8273" w:rsidR="00B063D7" w:rsidRPr="005E5677" w:rsidRDefault="00B063D7" w:rsidP="00B063D7">
            <w:pPr>
              <w:rPr>
                <w:rFonts w:ascii="Comic Sans MS" w:hAnsi="Comic Sans MS" w:cs="Arial"/>
                <w:sz w:val="20"/>
                <w:szCs w:val="20"/>
              </w:rPr>
            </w:pPr>
            <w:r w:rsidRPr="005E5677">
              <w:rPr>
                <w:rFonts w:ascii="Comic Sans MS" w:hAnsi="Comic Sans MS" w:cs="Arial"/>
                <w:sz w:val="20"/>
                <w:szCs w:val="20"/>
              </w:rPr>
              <w:t>Extrait plan cadastral au 2000</w:t>
            </w:r>
          </w:p>
        </w:tc>
        <w:tc>
          <w:tcPr>
            <w:tcW w:w="549" w:type="dxa"/>
            <w:gridSpan w:val="2"/>
            <w:tcBorders>
              <w:left w:val="double" w:sz="4" w:space="0" w:color="auto"/>
              <w:right w:val="single" w:sz="4" w:space="0" w:color="auto"/>
            </w:tcBorders>
          </w:tcPr>
          <w:p w14:paraId="77DCB1E0" w14:textId="1E02437D" w:rsidR="00B063D7" w:rsidRPr="005E5677" w:rsidRDefault="00B063D7" w:rsidP="00B063D7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5E5677">
              <w:rPr>
                <w:rFonts w:ascii="Comic Sans MS" w:hAnsi="Comic Sans MS" w:cs="Arial"/>
                <w:b/>
                <w:bCs/>
                <w:sz w:val="20"/>
                <w:szCs w:val="20"/>
              </w:rPr>
              <w:t>X</w:t>
            </w:r>
          </w:p>
        </w:tc>
        <w:tc>
          <w:tcPr>
            <w:tcW w:w="495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8A0CEEA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00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C2EE09D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D6BDFAC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49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E708E0C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00" w:type="dxa"/>
            <w:gridSpan w:val="2"/>
            <w:tcBorders>
              <w:left w:val="single" w:sz="4" w:space="0" w:color="auto"/>
              <w:right w:val="double" w:sz="4" w:space="0" w:color="auto"/>
            </w:tcBorders>
            <w:vAlign w:val="center"/>
          </w:tcPr>
          <w:p w14:paraId="5F061D8D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B063D7" w14:paraId="0380BF55" w14:textId="77777777" w:rsidTr="00B063D7">
        <w:tc>
          <w:tcPr>
            <w:tcW w:w="1265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3B0BEF89" w14:textId="6BAA29D9" w:rsidR="00B063D7" w:rsidRPr="005E5677" w:rsidRDefault="00B063D7" w:rsidP="00B063D7">
            <w:pPr>
              <w:jc w:val="right"/>
              <w:rPr>
                <w:rFonts w:ascii="Comic Sans MS" w:hAnsi="Comic Sans MS" w:cs="Arial"/>
                <w:b/>
                <w:bCs/>
              </w:rPr>
            </w:pPr>
            <w:r w:rsidRPr="005E5677">
              <w:rPr>
                <w:rFonts w:ascii="Comic Sans MS" w:hAnsi="Comic Sans MS" w:cs="Arial"/>
                <w:b/>
                <w:bCs/>
              </w:rPr>
              <w:t>RES5i</w:t>
            </w:r>
          </w:p>
        </w:tc>
        <w:tc>
          <w:tcPr>
            <w:tcW w:w="6097" w:type="dxa"/>
            <w:gridSpan w:val="11"/>
            <w:tcBorders>
              <w:left w:val="double" w:sz="4" w:space="0" w:color="auto"/>
              <w:right w:val="double" w:sz="4" w:space="0" w:color="auto"/>
            </w:tcBorders>
          </w:tcPr>
          <w:p w14:paraId="53F13894" w14:textId="31D79E2C" w:rsidR="00B063D7" w:rsidRPr="005E5677" w:rsidRDefault="00B063D7" w:rsidP="00B063D7">
            <w:pPr>
              <w:rPr>
                <w:rFonts w:ascii="Comic Sans MS" w:hAnsi="Comic Sans MS" w:cs="Arial"/>
                <w:sz w:val="20"/>
                <w:szCs w:val="20"/>
              </w:rPr>
            </w:pPr>
            <w:r w:rsidRPr="005E5677">
              <w:rPr>
                <w:rFonts w:ascii="Comic Sans MS" w:hAnsi="Comic Sans MS" w:cs="Arial"/>
                <w:sz w:val="20"/>
                <w:szCs w:val="20"/>
              </w:rPr>
              <w:t>Extrait carte IGN avec parcellaire cadastral sans échelle</w:t>
            </w:r>
          </w:p>
        </w:tc>
        <w:tc>
          <w:tcPr>
            <w:tcW w:w="549" w:type="dxa"/>
            <w:gridSpan w:val="2"/>
            <w:tcBorders>
              <w:left w:val="double" w:sz="4" w:space="0" w:color="auto"/>
              <w:right w:val="single" w:sz="4" w:space="0" w:color="auto"/>
            </w:tcBorders>
          </w:tcPr>
          <w:p w14:paraId="68146F7D" w14:textId="59BAF529" w:rsidR="00B063D7" w:rsidRPr="005E5677" w:rsidRDefault="00B063D7" w:rsidP="00B063D7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5E5677">
              <w:rPr>
                <w:rFonts w:ascii="Comic Sans MS" w:hAnsi="Comic Sans MS" w:cs="Arial"/>
                <w:b/>
                <w:bCs/>
                <w:sz w:val="20"/>
                <w:szCs w:val="20"/>
              </w:rPr>
              <w:t>X</w:t>
            </w:r>
          </w:p>
        </w:tc>
        <w:tc>
          <w:tcPr>
            <w:tcW w:w="495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305F390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00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65DBD65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5379CB1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49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182F357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00" w:type="dxa"/>
            <w:gridSpan w:val="2"/>
            <w:tcBorders>
              <w:left w:val="single" w:sz="4" w:space="0" w:color="auto"/>
              <w:right w:val="double" w:sz="4" w:space="0" w:color="auto"/>
            </w:tcBorders>
            <w:vAlign w:val="center"/>
          </w:tcPr>
          <w:p w14:paraId="67BE1D8E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B063D7" w14:paraId="580A1999" w14:textId="77777777" w:rsidTr="00B063D7">
        <w:tc>
          <w:tcPr>
            <w:tcW w:w="1265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0D1728F" w14:textId="680496E5" w:rsidR="00B063D7" w:rsidRPr="005E5677" w:rsidRDefault="00B063D7" w:rsidP="00B063D7">
            <w:pPr>
              <w:jc w:val="right"/>
              <w:rPr>
                <w:rFonts w:ascii="Comic Sans MS" w:hAnsi="Comic Sans MS" w:cs="Arial"/>
                <w:b/>
                <w:bCs/>
              </w:rPr>
            </w:pPr>
            <w:r w:rsidRPr="005E5677">
              <w:rPr>
                <w:rFonts w:ascii="Comic Sans MS" w:hAnsi="Comic Sans MS" w:cs="Arial"/>
                <w:b/>
                <w:bCs/>
              </w:rPr>
              <w:t>RES6i</w:t>
            </w:r>
          </w:p>
        </w:tc>
        <w:tc>
          <w:tcPr>
            <w:tcW w:w="6097" w:type="dxa"/>
            <w:gridSpan w:val="11"/>
            <w:tcBorders>
              <w:left w:val="double" w:sz="4" w:space="0" w:color="auto"/>
              <w:right w:val="double" w:sz="4" w:space="0" w:color="auto"/>
            </w:tcBorders>
          </w:tcPr>
          <w:p w14:paraId="5E24C5A5" w14:textId="50BD3ABD" w:rsidR="00B063D7" w:rsidRPr="005E5677" w:rsidRDefault="00B063D7" w:rsidP="00B063D7">
            <w:pPr>
              <w:rPr>
                <w:rFonts w:ascii="Comic Sans MS" w:hAnsi="Comic Sans MS" w:cs="Arial"/>
                <w:sz w:val="20"/>
                <w:szCs w:val="20"/>
              </w:rPr>
            </w:pPr>
            <w:r w:rsidRPr="005E5677">
              <w:rPr>
                <w:rFonts w:ascii="Comic Sans MS" w:hAnsi="Comic Sans MS" w:cs="Arial"/>
                <w:sz w:val="20"/>
                <w:szCs w:val="20"/>
              </w:rPr>
              <w:t>Fiches signalétiques de repères de nivellement</w:t>
            </w:r>
          </w:p>
        </w:tc>
        <w:tc>
          <w:tcPr>
            <w:tcW w:w="549" w:type="dxa"/>
            <w:gridSpan w:val="2"/>
            <w:tcBorders>
              <w:left w:val="double" w:sz="4" w:space="0" w:color="auto"/>
              <w:right w:val="single" w:sz="4" w:space="0" w:color="auto"/>
            </w:tcBorders>
          </w:tcPr>
          <w:p w14:paraId="43BF21C9" w14:textId="745C01E7" w:rsidR="00B063D7" w:rsidRPr="005E5677" w:rsidRDefault="00B063D7" w:rsidP="00B063D7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5E5677">
              <w:rPr>
                <w:rFonts w:ascii="Comic Sans MS" w:hAnsi="Comic Sans MS" w:cs="Arial"/>
                <w:b/>
                <w:bCs/>
                <w:sz w:val="20"/>
                <w:szCs w:val="20"/>
              </w:rPr>
              <w:t>X</w:t>
            </w:r>
          </w:p>
        </w:tc>
        <w:tc>
          <w:tcPr>
            <w:tcW w:w="495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67FE381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00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3478A47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A90AB66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49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B0C2739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00" w:type="dxa"/>
            <w:gridSpan w:val="2"/>
            <w:tcBorders>
              <w:left w:val="single" w:sz="4" w:space="0" w:color="auto"/>
              <w:right w:val="double" w:sz="4" w:space="0" w:color="auto"/>
            </w:tcBorders>
            <w:vAlign w:val="center"/>
          </w:tcPr>
          <w:p w14:paraId="6C496DE7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B063D7" w14:paraId="689D8D93" w14:textId="77777777" w:rsidTr="00B063D7">
        <w:tc>
          <w:tcPr>
            <w:tcW w:w="1265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24C8CC7F" w14:textId="76B9093E" w:rsidR="00B063D7" w:rsidRPr="005E5677" w:rsidRDefault="00B063D7" w:rsidP="00B063D7">
            <w:pPr>
              <w:jc w:val="right"/>
              <w:rPr>
                <w:rFonts w:ascii="Comic Sans MS" w:hAnsi="Comic Sans MS" w:cs="Arial"/>
                <w:b/>
                <w:bCs/>
              </w:rPr>
            </w:pPr>
            <w:bookmarkStart w:id="0" w:name="_Hlk103843343"/>
            <w:r w:rsidRPr="005E5677">
              <w:rPr>
                <w:rFonts w:ascii="Comic Sans MS" w:hAnsi="Comic Sans MS" w:cs="Arial"/>
                <w:b/>
                <w:bCs/>
              </w:rPr>
              <w:t>RES7i</w:t>
            </w:r>
          </w:p>
        </w:tc>
        <w:tc>
          <w:tcPr>
            <w:tcW w:w="6097" w:type="dxa"/>
            <w:gridSpan w:val="11"/>
            <w:tcBorders>
              <w:left w:val="double" w:sz="4" w:space="0" w:color="auto"/>
              <w:right w:val="double" w:sz="4" w:space="0" w:color="auto"/>
            </w:tcBorders>
          </w:tcPr>
          <w:p w14:paraId="4659F549" w14:textId="398BE668" w:rsidR="00B063D7" w:rsidRPr="005E5677" w:rsidRDefault="00B063D7" w:rsidP="00B063D7">
            <w:pPr>
              <w:rPr>
                <w:rFonts w:ascii="Comic Sans MS" w:hAnsi="Comic Sans MS" w:cs="Arial"/>
                <w:sz w:val="20"/>
                <w:szCs w:val="20"/>
              </w:rPr>
            </w:pPr>
            <w:r w:rsidRPr="005E5677">
              <w:rPr>
                <w:rFonts w:ascii="Comic Sans MS" w:hAnsi="Comic Sans MS" w:cs="Arial"/>
                <w:sz w:val="20"/>
                <w:szCs w:val="20"/>
              </w:rPr>
              <w:t>Fiches signalétiques de repères géodésiques</w:t>
            </w:r>
          </w:p>
        </w:tc>
        <w:tc>
          <w:tcPr>
            <w:tcW w:w="549" w:type="dxa"/>
            <w:gridSpan w:val="2"/>
            <w:tcBorders>
              <w:left w:val="double" w:sz="4" w:space="0" w:color="auto"/>
              <w:right w:val="single" w:sz="4" w:space="0" w:color="auto"/>
            </w:tcBorders>
          </w:tcPr>
          <w:p w14:paraId="0423C07F" w14:textId="47538AC6" w:rsidR="00B063D7" w:rsidRPr="005E5677" w:rsidRDefault="00B063D7" w:rsidP="00B063D7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5E5677">
              <w:rPr>
                <w:rFonts w:ascii="Comic Sans MS" w:hAnsi="Comic Sans MS" w:cs="Arial"/>
                <w:b/>
                <w:bCs/>
                <w:sz w:val="20"/>
                <w:szCs w:val="20"/>
              </w:rPr>
              <w:t>X</w:t>
            </w:r>
          </w:p>
        </w:tc>
        <w:tc>
          <w:tcPr>
            <w:tcW w:w="495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A9C8CD8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00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2D429F7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05AA6FE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49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0C55C4D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00" w:type="dxa"/>
            <w:gridSpan w:val="2"/>
            <w:tcBorders>
              <w:left w:val="single" w:sz="4" w:space="0" w:color="auto"/>
              <w:right w:val="double" w:sz="4" w:space="0" w:color="auto"/>
            </w:tcBorders>
            <w:vAlign w:val="center"/>
          </w:tcPr>
          <w:p w14:paraId="0E72E3E5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B063D7" w14:paraId="334432E2" w14:textId="77777777" w:rsidTr="00B063D7">
        <w:tc>
          <w:tcPr>
            <w:tcW w:w="1265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006739B6" w14:textId="38564668" w:rsidR="00B063D7" w:rsidRPr="005E5677" w:rsidRDefault="00B063D7" w:rsidP="00B063D7">
            <w:pPr>
              <w:jc w:val="right"/>
              <w:rPr>
                <w:rFonts w:ascii="Comic Sans MS" w:hAnsi="Comic Sans MS" w:cs="Arial"/>
                <w:b/>
                <w:bCs/>
              </w:rPr>
            </w:pPr>
            <w:r w:rsidRPr="005E5677">
              <w:rPr>
                <w:rFonts w:ascii="Comic Sans MS" w:hAnsi="Comic Sans MS" w:cs="Arial"/>
                <w:b/>
                <w:bCs/>
              </w:rPr>
              <w:t>RES8i</w:t>
            </w:r>
          </w:p>
        </w:tc>
        <w:tc>
          <w:tcPr>
            <w:tcW w:w="6097" w:type="dxa"/>
            <w:gridSpan w:val="11"/>
            <w:tcBorders>
              <w:left w:val="double" w:sz="4" w:space="0" w:color="auto"/>
              <w:right w:val="double" w:sz="4" w:space="0" w:color="auto"/>
            </w:tcBorders>
          </w:tcPr>
          <w:p w14:paraId="131DAB13" w14:textId="30945BA5" w:rsidR="00B063D7" w:rsidRPr="005E5677" w:rsidRDefault="00B063D7" w:rsidP="00B063D7">
            <w:pPr>
              <w:rPr>
                <w:rFonts w:ascii="Comic Sans MS" w:hAnsi="Comic Sans MS" w:cs="Arial"/>
                <w:sz w:val="20"/>
                <w:szCs w:val="20"/>
              </w:rPr>
            </w:pPr>
            <w:r w:rsidRPr="005E5677">
              <w:rPr>
                <w:rFonts w:ascii="Comic Sans MS" w:hAnsi="Comic Sans MS" w:cs="Arial"/>
                <w:sz w:val="20"/>
                <w:szCs w:val="20"/>
              </w:rPr>
              <w:t>Extrait carte IGN sans échelle connue</w:t>
            </w:r>
          </w:p>
        </w:tc>
        <w:tc>
          <w:tcPr>
            <w:tcW w:w="549" w:type="dxa"/>
            <w:gridSpan w:val="2"/>
            <w:tcBorders>
              <w:left w:val="double" w:sz="4" w:space="0" w:color="auto"/>
              <w:right w:val="single" w:sz="4" w:space="0" w:color="auto"/>
            </w:tcBorders>
          </w:tcPr>
          <w:p w14:paraId="7438B4F8" w14:textId="685AB160" w:rsidR="00B063D7" w:rsidRPr="005E5677" w:rsidRDefault="00B063D7" w:rsidP="00B063D7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5E5677">
              <w:rPr>
                <w:rFonts w:ascii="Comic Sans MS" w:hAnsi="Comic Sans MS" w:cs="Arial"/>
                <w:b/>
                <w:bCs/>
                <w:sz w:val="20"/>
                <w:szCs w:val="20"/>
              </w:rPr>
              <w:t>X</w:t>
            </w:r>
          </w:p>
        </w:tc>
        <w:tc>
          <w:tcPr>
            <w:tcW w:w="495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E8377B9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00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494DA55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D88DED2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49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6D9065E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00" w:type="dxa"/>
            <w:gridSpan w:val="2"/>
            <w:tcBorders>
              <w:left w:val="single" w:sz="4" w:space="0" w:color="auto"/>
              <w:right w:val="double" w:sz="4" w:space="0" w:color="auto"/>
            </w:tcBorders>
            <w:vAlign w:val="center"/>
          </w:tcPr>
          <w:p w14:paraId="3ED6032A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bookmarkEnd w:id="0"/>
      <w:tr w:rsidR="00B063D7" w14:paraId="4BABD9D8" w14:textId="77777777" w:rsidTr="00B063D7">
        <w:tc>
          <w:tcPr>
            <w:tcW w:w="1265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0728BE0" w14:textId="55FBDBCF" w:rsidR="00B063D7" w:rsidRPr="005E5677" w:rsidRDefault="00B063D7" w:rsidP="00B063D7">
            <w:pPr>
              <w:jc w:val="right"/>
              <w:rPr>
                <w:rFonts w:ascii="Comic Sans MS" w:hAnsi="Comic Sans MS" w:cs="Arial"/>
                <w:b/>
                <w:bCs/>
              </w:rPr>
            </w:pPr>
            <w:r w:rsidRPr="005E5677">
              <w:rPr>
                <w:rFonts w:ascii="Comic Sans MS" w:hAnsi="Comic Sans MS" w:cs="Arial"/>
                <w:b/>
                <w:bCs/>
              </w:rPr>
              <w:t>RES9i</w:t>
            </w:r>
          </w:p>
        </w:tc>
        <w:tc>
          <w:tcPr>
            <w:tcW w:w="6097" w:type="dxa"/>
            <w:gridSpan w:val="11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6CF407" w14:textId="07D6084A" w:rsidR="00B063D7" w:rsidRPr="005E5677" w:rsidRDefault="00B063D7" w:rsidP="00B063D7">
            <w:pPr>
              <w:rPr>
                <w:rFonts w:ascii="Comic Sans MS" w:hAnsi="Comic Sans MS" w:cs="Arial"/>
                <w:sz w:val="20"/>
                <w:szCs w:val="20"/>
              </w:rPr>
            </w:pPr>
            <w:r w:rsidRPr="005E5677">
              <w:rPr>
                <w:rFonts w:ascii="Comic Sans MS" w:hAnsi="Comic Sans MS" w:cs="Arial"/>
                <w:sz w:val="20"/>
                <w:szCs w:val="20"/>
              </w:rPr>
              <w:t>Cahier des charges techniques et particulières</w:t>
            </w:r>
          </w:p>
        </w:tc>
        <w:tc>
          <w:tcPr>
            <w:tcW w:w="549" w:type="dxa"/>
            <w:gridSpan w:val="2"/>
            <w:tcBorders>
              <w:left w:val="double" w:sz="4" w:space="0" w:color="auto"/>
              <w:bottom w:val="double" w:sz="4" w:space="0" w:color="auto"/>
              <w:right w:val="single" w:sz="4" w:space="0" w:color="auto"/>
            </w:tcBorders>
          </w:tcPr>
          <w:p w14:paraId="4FDAA0B6" w14:textId="7FB18F81" w:rsidR="00B063D7" w:rsidRPr="005E5677" w:rsidRDefault="00B063D7" w:rsidP="00B063D7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5E5677">
              <w:rPr>
                <w:rFonts w:ascii="Comic Sans MS" w:hAnsi="Comic Sans MS" w:cs="Arial"/>
                <w:b/>
                <w:bCs/>
                <w:sz w:val="20"/>
                <w:szCs w:val="20"/>
              </w:rPr>
              <w:t>X</w:t>
            </w:r>
          </w:p>
        </w:tc>
        <w:tc>
          <w:tcPr>
            <w:tcW w:w="495" w:type="dxa"/>
            <w:gridSpan w:val="2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11543CBD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00" w:type="dxa"/>
            <w:gridSpan w:val="2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67AAD13C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1F29DBF1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498" w:type="dxa"/>
            <w:gridSpan w:val="2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23E76AAB" w14:textId="7777777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00" w:type="dxa"/>
            <w:gridSpan w:val="2"/>
            <w:tcBorders>
              <w:left w:val="sing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FF3EBD9" w14:textId="59DB46B7" w:rsidR="00B063D7" w:rsidRPr="00E95415" w:rsidRDefault="00B063D7" w:rsidP="00B063D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B063D7" w14:paraId="643D4861" w14:textId="77777777" w:rsidTr="00B063D7">
        <w:tc>
          <w:tcPr>
            <w:tcW w:w="517" w:type="dxa"/>
          </w:tcPr>
          <w:p w14:paraId="16E24749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3" w:type="dxa"/>
          </w:tcPr>
          <w:p w14:paraId="01D58421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2" w:type="dxa"/>
            <w:gridSpan w:val="2"/>
          </w:tcPr>
          <w:p w14:paraId="773A99D6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54" w:type="dxa"/>
          </w:tcPr>
          <w:p w14:paraId="1E2C9B43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9" w:type="dxa"/>
          </w:tcPr>
          <w:p w14:paraId="304D0EC4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0" w:type="dxa"/>
          </w:tcPr>
          <w:p w14:paraId="173C3C3D" w14:textId="55C3A6C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5" w:type="dxa"/>
          </w:tcPr>
          <w:p w14:paraId="7CDFAB20" w14:textId="1B33C146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0" w:type="dxa"/>
          </w:tcPr>
          <w:p w14:paraId="2BB4E8F5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77" w:type="dxa"/>
          </w:tcPr>
          <w:p w14:paraId="5659BC12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73" w:type="dxa"/>
          </w:tcPr>
          <w:p w14:paraId="4B90D9CD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70" w:type="dxa"/>
          </w:tcPr>
          <w:p w14:paraId="0F007075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7" w:type="dxa"/>
          </w:tcPr>
          <w:p w14:paraId="1EE6E9F5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1BAA315A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3" w:type="dxa"/>
          </w:tcPr>
          <w:p w14:paraId="6B33F8E6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9" w:type="dxa"/>
            <w:gridSpan w:val="2"/>
          </w:tcPr>
          <w:p w14:paraId="43E07A07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  <w:gridSpan w:val="2"/>
          </w:tcPr>
          <w:p w14:paraId="15B63CBB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47" w:type="dxa"/>
            <w:gridSpan w:val="2"/>
          </w:tcPr>
          <w:p w14:paraId="0B4491C7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  <w:gridSpan w:val="2"/>
          </w:tcPr>
          <w:p w14:paraId="6099297A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  <w:gridSpan w:val="2"/>
          </w:tcPr>
          <w:p w14:paraId="6ED91146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0" w:type="dxa"/>
          </w:tcPr>
          <w:p w14:paraId="1878901C" w14:textId="77777777" w:rsidR="00B063D7" w:rsidRDefault="00B063D7" w:rsidP="00B063D7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1826F6F9" w14:textId="77777777" w:rsidR="00C1252D" w:rsidRPr="00D25D4E" w:rsidRDefault="00C1252D" w:rsidP="00C1252D">
      <w:pPr>
        <w:spacing w:after="0" w:line="240" w:lineRule="auto"/>
        <w:rPr>
          <w:rFonts w:ascii="Arial" w:hAnsi="Arial" w:cs="Arial"/>
          <w:sz w:val="2"/>
          <w:szCs w:val="2"/>
        </w:rPr>
      </w:pPr>
      <w:r>
        <w:rPr>
          <w:rFonts w:ascii="Arial" w:hAnsi="Arial" w:cs="Arial"/>
          <w:sz w:val="20"/>
          <w:szCs w:val="20"/>
        </w:rPr>
        <w:br w:type="column"/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8"/>
        <w:gridCol w:w="518"/>
        <w:gridCol w:w="518"/>
        <w:gridCol w:w="518"/>
        <w:gridCol w:w="518"/>
      </w:tblGrid>
      <w:tr w:rsidR="00C1252D" w14:paraId="16B6F837" w14:textId="77777777" w:rsidTr="00F81D92">
        <w:trPr>
          <w:trHeight w:val="850"/>
        </w:trPr>
        <w:tc>
          <w:tcPr>
            <w:tcW w:w="10345" w:type="dxa"/>
            <w:gridSpan w:val="20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29DD7EEF" w14:textId="77777777" w:rsidR="00C1252D" w:rsidRPr="00827F31" w:rsidRDefault="00C1252D" w:rsidP="00C1252D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 w:rsidRPr="00827F31">
              <w:rPr>
                <w:rFonts w:ascii="Arial Black" w:hAnsi="Arial Black" w:cs="Arial"/>
                <w:b/>
                <w:sz w:val="30"/>
                <w:szCs w:val="30"/>
              </w:rPr>
              <w:t>BACCALAURÉAT PROFESSIONNEL</w:t>
            </w:r>
          </w:p>
          <w:p w14:paraId="315B4D73" w14:textId="77777777" w:rsidR="00C1252D" w:rsidRPr="00C1252D" w:rsidRDefault="00C1252D" w:rsidP="00C1252D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827F31">
              <w:rPr>
                <w:rFonts w:ascii="Arial Black" w:hAnsi="Arial Black" w:cs="Arial"/>
                <w:b/>
                <w:sz w:val="30"/>
                <w:szCs w:val="30"/>
              </w:rPr>
              <w:t>TECHNICIEN GÉOMÈTRE TOPOGRAPHE</w:t>
            </w:r>
          </w:p>
        </w:tc>
      </w:tr>
      <w:tr w:rsidR="00C1252D" w14:paraId="27EFD685" w14:textId="77777777" w:rsidTr="00F81D92">
        <w:tc>
          <w:tcPr>
            <w:tcW w:w="517" w:type="dxa"/>
            <w:tcBorders>
              <w:top w:val="single" w:sz="18" w:space="0" w:color="auto"/>
            </w:tcBorders>
          </w:tcPr>
          <w:p w14:paraId="045D1BBE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02FDFFA0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6544480F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078D445E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51847741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61DFDFCA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649926CA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62720E7D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4CA2BBF5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1A118B16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2E117FBE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705E7110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7224793B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7C4BC78A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0232E3C3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18" w:space="0" w:color="auto"/>
            </w:tcBorders>
          </w:tcPr>
          <w:p w14:paraId="75584F3B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18" w:space="0" w:color="auto"/>
            </w:tcBorders>
          </w:tcPr>
          <w:p w14:paraId="57E48EC2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18" w:space="0" w:color="auto"/>
            </w:tcBorders>
          </w:tcPr>
          <w:p w14:paraId="764590D9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18" w:space="0" w:color="auto"/>
            </w:tcBorders>
          </w:tcPr>
          <w:p w14:paraId="65D2D602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18" w:space="0" w:color="auto"/>
            </w:tcBorders>
          </w:tcPr>
          <w:p w14:paraId="6468EA42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1252D" w14:paraId="68D83347" w14:textId="77777777" w:rsidTr="00C1252D">
        <w:tc>
          <w:tcPr>
            <w:tcW w:w="517" w:type="dxa"/>
          </w:tcPr>
          <w:p w14:paraId="37057F6A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8F5C9D7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84D301F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43BE823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9453626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F3B0275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5DA1440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A47BB9C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CF519C7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1EAB36D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3F1FEB1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5C49895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21E5329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0692D3A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DF8E209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0004568E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41792CA0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60B1C1F4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1E6A8E73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78E79F53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514C" w14:paraId="48EF2BAE" w14:textId="77777777" w:rsidTr="006C1C37">
        <w:trPr>
          <w:trHeight w:val="3402"/>
        </w:trPr>
        <w:tc>
          <w:tcPr>
            <w:tcW w:w="517" w:type="dxa"/>
          </w:tcPr>
          <w:p w14:paraId="49341C02" w14:textId="77777777" w:rsidR="00AF514C" w:rsidRDefault="00AF514C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F23642C" w14:textId="77777777" w:rsidR="00AF514C" w:rsidRDefault="00AF514C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275" w:type="dxa"/>
            <w:gridSpan w:val="16"/>
            <w:vAlign w:val="center"/>
          </w:tcPr>
          <w:p w14:paraId="3BC6D7F5" w14:textId="77777777" w:rsidR="00AF514C" w:rsidRDefault="00DE2E7D" w:rsidP="006C1C3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</w:rPr>
              <w:pict w14:anchorId="6C530003">
                <v:shapetype id="_x0000_t136" coordsize="21600,21600" o:spt="136" adj="10800" path="m@7,l@8,m@5,21600l@6,21600e">
                  <v:formulas>
                    <v:f eqn="sum #0 0 10800"/>
                    <v:f eqn="prod #0 2 1"/>
                    <v:f eqn="sum 21600 0 @1"/>
                    <v:f eqn="sum 0 0 @2"/>
                    <v:f eqn="sum 21600 0 @3"/>
                    <v:f eqn="if @0 @3 0"/>
                    <v:f eqn="if @0 21600 @1"/>
                    <v:f eqn="if @0 0 @2"/>
                    <v:f eqn="if @0 @4 21600"/>
                    <v:f eqn="mid @5 @6"/>
                    <v:f eqn="mid @8 @5"/>
                    <v:f eqn="mid @7 @8"/>
                    <v:f eqn="mid @6 @7"/>
                    <v:f eqn="sum @6 0 @5"/>
                  </v:formulas>
                  <v:path textpathok="t" o:connecttype="custom" o:connectlocs="@9,0;@10,10800;@11,21600;@12,10800" o:connectangles="270,180,90,0"/>
                  <v:textpath on="t" fitshape="t"/>
                  <v:handles>
                    <v:h position="#0,bottomRight" xrange="6629,14971"/>
                  </v:handles>
                  <o:lock v:ext="edit" text="t" shapetype="t"/>
                </v:shapetype>
                <v:shape id="_x0000_s1027" type="#_x0000_t136" style="position:absolute;margin-left:306.55pt;margin-top:112.6pt;width:93.55pt;height:51pt;z-index:251652608;mso-position-horizontal-relative:text;mso-position-vertical-relative:text">
                  <v:shadow color="#868686"/>
                  <v:textpath style="font-family:&quot;Arial Black&quot;;v-text-kern:t" trim="t" fitpath="t" string="2023"/>
                </v:shape>
              </w:pict>
            </w:r>
            <w:r>
              <w:rPr>
                <w:noProof/>
              </w:rPr>
              <w:pict w14:anchorId="473464C2">
                <v:shape id="_x0000_s1028" type="#_x0000_t136" style="position:absolute;margin-left:307.05pt;margin-top:85.2pt;width:93.55pt;height:24.55pt;z-index:251653632;mso-position-horizontal-relative:text;mso-position-vertical-relative:text" fillcolor="black" strokecolor="white [3212]">
                  <v:shadow color="#868686"/>
                  <v:textpath style="font-family:&quot;Arial Black&quot;;v-text-kern:t" trim="t" fitpath="t" string="Session"/>
                </v:shape>
              </w:pict>
            </w:r>
            <w:r w:rsidR="00AF514C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400A2F15" wp14:editId="61BD12D7">
                  <wp:extent cx="4495165" cy="2159000"/>
                  <wp:effectExtent l="19050" t="0" r="635" b="0"/>
                  <wp:docPr id="45" name="Image 43" descr="maison-a-melu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ison-a-melun.jp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95165" cy="2159000"/>
                          </a:xfrm>
                          <a:prstGeom prst="rect">
                            <a:avLst/>
                          </a:prstGeom>
                          <a:effectLst>
                            <a:softEdge rad="63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8" w:type="dxa"/>
          </w:tcPr>
          <w:p w14:paraId="5657A21A" w14:textId="77777777" w:rsidR="00AF514C" w:rsidRDefault="00AF514C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7AF29FF3" w14:textId="77777777" w:rsidR="00AF514C" w:rsidRDefault="00AF514C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1252D" w14:paraId="0A0FC25E" w14:textId="77777777" w:rsidTr="00C1252D">
        <w:tc>
          <w:tcPr>
            <w:tcW w:w="517" w:type="dxa"/>
          </w:tcPr>
          <w:p w14:paraId="1A6B9C89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D6103F2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DE11C06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FFD0C77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9D3F57D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37DA876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6B46780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1F3488E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D334C1E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3FC279D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B8890AB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122D9C4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10938E6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9D8C3C5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BDB2BD7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322DB7B0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1EECB9F3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7AA65F0A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5B98F293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159ED9A1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1252D" w14:paraId="2E1616FC" w14:textId="77777777" w:rsidTr="00031DFC">
        <w:tc>
          <w:tcPr>
            <w:tcW w:w="517" w:type="dxa"/>
            <w:tcBorders>
              <w:bottom w:val="single" w:sz="4" w:space="0" w:color="auto"/>
            </w:tcBorders>
          </w:tcPr>
          <w:p w14:paraId="19A05190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665CABE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A1FB529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D75D371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C3D5F1C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9766C77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F2C1361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8F05DB5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847D10D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62BD9EF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B54631D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F6B3FB3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077B316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B1E0C9E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AD6B0AA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39442FA1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07E408B9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522F591A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7D7A279D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524EA4D3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81D92" w14:paraId="77F3C672" w14:textId="77777777" w:rsidTr="00031DFC">
        <w:trPr>
          <w:trHeight w:val="567"/>
        </w:trPr>
        <w:tc>
          <w:tcPr>
            <w:tcW w:w="310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7C7D58" w14:textId="77777777" w:rsidR="00F81D92" w:rsidRPr="00F81D92" w:rsidRDefault="00F81D92" w:rsidP="00F81D92">
            <w:pPr>
              <w:jc w:val="center"/>
              <w:rPr>
                <w:rFonts w:ascii="Arial" w:hAnsi="Arial" w:cs="Arial"/>
                <w:b/>
                <w:sz w:val="30"/>
                <w:szCs w:val="30"/>
              </w:rPr>
            </w:pPr>
            <w:r w:rsidRPr="00F81D92">
              <w:rPr>
                <w:rFonts w:ascii="Arial" w:hAnsi="Arial" w:cs="Arial"/>
                <w:b/>
                <w:sz w:val="30"/>
                <w:szCs w:val="30"/>
              </w:rPr>
              <w:t>ÉPREUVE E2</w:t>
            </w:r>
          </w:p>
        </w:tc>
        <w:tc>
          <w:tcPr>
            <w:tcW w:w="724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E14A7F" w14:textId="77777777" w:rsidR="00F81D92" w:rsidRPr="00F81D92" w:rsidRDefault="00031DFC" w:rsidP="00F81D92">
            <w:pPr>
              <w:jc w:val="center"/>
              <w:rPr>
                <w:rFonts w:ascii="Arial" w:hAnsi="Arial" w:cs="Arial"/>
                <w:b/>
                <w:sz w:val="30"/>
                <w:szCs w:val="30"/>
              </w:rPr>
            </w:pPr>
            <w:r>
              <w:rPr>
                <w:rFonts w:ascii="Arial" w:hAnsi="Arial" w:cs="Arial"/>
                <w:b/>
                <w:sz w:val="30"/>
                <w:szCs w:val="30"/>
              </w:rPr>
              <w:t xml:space="preserve">ANALYSE ET </w:t>
            </w:r>
            <w:r w:rsidR="00F81D92" w:rsidRPr="00F81D92">
              <w:rPr>
                <w:rFonts w:ascii="Arial" w:hAnsi="Arial" w:cs="Arial"/>
                <w:b/>
                <w:sz w:val="30"/>
                <w:szCs w:val="30"/>
              </w:rPr>
              <w:t>TECHNOLOGIE</w:t>
            </w:r>
          </w:p>
        </w:tc>
      </w:tr>
      <w:tr w:rsidR="00C1252D" w14:paraId="03395004" w14:textId="77777777" w:rsidTr="00031DFC">
        <w:tc>
          <w:tcPr>
            <w:tcW w:w="517" w:type="dxa"/>
            <w:tcBorders>
              <w:top w:val="single" w:sz="4" w:space="0" w:color="auto"/>
            </w:tcBorders>
          </w:tcPr>
          <w:p w14:paraId="5E10FB39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C82A4A1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AF2960B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77310DE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45AEB90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F0BE820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6D4F45B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2AF3402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66AE83F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E5CA995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3E273CC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1813B91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5D6F714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2D18618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B1219A9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006F6B86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4D7CA25C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416D837B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2159E5BE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10CF7E9F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1252D" w14:paraId="45C27E0E" w14:textId="77777777" w:rsidTr="00031DFC">
        <w:tc>
          <w:tcPr>
            <w:tcW w:w="517" w:type="dxa"/>
            <w:tcBorders>
              <w:bottom w:val="single" w:sz="4" w:space="0" w:color="auto"/>
            </w:tcBorders>
          </w:tcPr>
          <w:p w14:paraId="48BF4A0C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D8888B9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9F2144C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7018173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FCFEA74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662172C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C1F9AD8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3844295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3FB408B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8E7FC59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6C8B2BB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C7D85F3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688A933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3CFCEE9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641A221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6EF58B86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5CF69514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7AC214C7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02A40172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68D81C4C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31DFC" w14:paraId="0FA53350" w14:textId="77777777" w:rsidTr="00031DFC">
        <w:trPr>
          <w:trHeight w:val="850"/>
        </w:trPr>
        <w:tc>
          <w:tcPr>
            <w:tcW w:w="310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6AC5E3" w14:textId="77777777" w:rsidR="00031DFC" w:rsidRDefault="00031DFC" w:rsidP="00F81D92">
            <w:pPr>
              <w:jc w:val="center"/>
              <w:rPr>
                <w:rFonts w:ascii="Arial" w:hAnsi="Arial" w:cs="Arial"/>
                <w:b/>
                <w:sz w:val="30"/>
                <w:szCs w:val="30"/>
              </w:rPr>
            </w:pPr>
            <w:r w:rsidRPr="00F81D92">
              <w:rPr>
                <w:rFonts w:ascii="Arial" w:hAnsi="Arial" w:cs="Arial"/>
                <w:b/>
                <w:sz w:val="30"/>
                <w:szCs w:val="30"/>
              </w:rPr>
              <w:t>SOUS</w:t>
            </w:r>
            <w:r>
              <w:rPr>
                <w:rFonts w:ascii="Arial" w:hAnsi="Arial" w:cs="Arial"/>
                <w:b/>
                <w:sz w:val="30"/>
                <w:szCs w:val="30"/>
              </w:rPr>
              <w:t xml:space="preserve"> – </w:t>
            </w:r>
            <w:r w:rsidRPr="00F81D92">
              <w:rPr>
                <w:rFonts w:ascii="Arial" w:hAnsi="Arial" w:cs="Arial"/>
                <w:b/>
                <w:sz w:val="30"/>
                <w:szCs w:val="30"/>
              </w:rPr>
              <w:t>ÉPREUVE</w:t>
            </w:r>
          </w:p>
          <w:p w14:paraId="08367766" w14:textId="77777777" w:rsidR="00031DFC" w:rsidRDefault="003A63C2" w:rsidP="00F81D9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30"/>
                <w:szCs w:val="30"/>
              </w:rPr>
              <w:t>U</w:t>
            </w:r>
            <w:r w:rsidR="00031DFC" w:rsidRPr="00F81D92">
              <w:rPr>
                <w:rFonts w:ascii="Arial" w:hAnsi="Arial" w:cs="Arial"/>
                <w:b/>
                <w:sz w:val="30"/>
                <w:szCs w:val="30"/>
              </w:rPr>
              <w:t>2</w:t>
            </w:r>
            <w:r w:rsidR="003470C5">
              <w:rPr>
                <w:rFonts w:ascii="Arial" w:hAnsi="Arial" w:cs="Arial"/>
                <w:b/>
                <w:sz w:val="30"/>
                <w:szCs w:val="30"/>
              </w:rPr>
              <w:t>1</w:t>
            </w:r>
          </w:p>
        </w:tc>
        <w:tc>
          <w:tcPr>
            <w:tcW w:w="724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8F470B" w14:textId="77777777" w:rsidR="00031DFC" w:rsidRPr="00031DFC" w:rsidRDefault="003470C5" w:rsidP="00031DFC">
            <w:pPr>
              <w:jc w:val="center"/>
              <w:rPr>
                <w:rFonts w:ascii="Arial" w:hAnsi="Arial" w:cs="Arial"/>
                <w:b/>
                <w:sz w:val="30"/>
                <w:szCs w:val="30"/>
              </w:rPr>
            </w:pPr>
            <w:r>
              <w:rPr>
                <w:rFonts w:ascii="Arial" w:hAnsi="Arial" w:cs="Arial"/>
                <w:b/>
                <w:sz w:val="30"/>
                <w:szCs w:val="30"/>
              </w:rPr>
              <w:t>ANALYSE D’UN DOSSIER</w:t>
            </w:r>
          </w:p>
        </w:tc>
      </w:tr>
      <w:tr w:rsidR="00F81D92" w14:paraId="37B8AF4A" w14:textId="77777777" w:rsidTr="00031DFC">
        <w:tc>
          <w:tcPr>
            <w:tcW w:w="517" w:type="dxa"/>
            <w:tcBorders>
              <w:top w:val="single" w:sz="4" w:space="0" w:color="auto"/>
            </w:tcBorders>
          </w:tcPr>
          <w:p w14:paraId="4FAE2E06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8286B3A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1A6821C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BDA578C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25D5494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1826683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2A3AAFF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BE3D8C5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EFFD920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8399F7B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5A7F918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80BC52A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697C5FC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7931357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059AC53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1B34BD14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51466256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14374E51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28C4416F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0C0F0828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31DFC" w:rsidRPr="00AA1FC5" w14:paraId="27146B65" w14:textId="77777777" w:rsidTr="00FF4256">
        <w:tc>
          <w:tcPr>
            <w:tcW w:w="10345" w:type="dxa"/>
            <w:gridSpan w:val="20"/>
          </w:tcPr>
          <w:p w14:paraId="43296BAC" w14:textId="77777777" w:rsidR="00031DFC" w:rsidRPr="002D0C54" w:rsidRDefault="00031DFC" w:rsidP="00031DFC">
            <w:pPr>
              <w:jc w:val="both"/>
              <w:rPr>
                <w:rFonts w:ascii="Comic Sans MS" w:hAnsi="Comic Sans MS" w:cs="Arial"/>
                <w:sz w:val="20"/>
                <w:szCs w:val="20"/>
              </w:rPr>
            </w:pPr>
            <w:r w:rsidRPr="002D0C54">
              <w:rPr>
                <w:rFonts w:ascii="Comic Sans MS" w:hAnsi="Comic Sans MS" w:cs="Arial"/>
                <w:sz w:val="20"/>
                <w:szCs w:val="20"/>
              </w:rPr>
              <w:t xml:space="preserve">Ce dossier est composé de </w:t>
            </w:r>
            <w:r w:rsidR="00855304" w:rsidRPr="002D0C54">
              <w:rPr>
                <w:rFonts w:ascii="Comic Sans MS" w:hAnsi="Comic Sans MS" w:cs="Arial"/>
                <w:sz w:val="20"/>
                <w:szCs w:val="20"/>
              </w:rPr>
              <w:t>d</w:t>
            </w:r>
            <w:r w:rsidRPr="002D0C54">
              <w:rPr>
                <w:rFonts w:ascii="Comic Sans MS" w:hAnsi="Comic Sans MS" w:cs="Arial"/>
                <w:sz w:val="20"/>
                <w:szCs w:val="20"/>
              </w:rPr>
              <w:t xml:space="preserve">ocuments </w:t>
            </w:r>
            <w:r w:rsidR="00855304" w:rsidRPr="002D0C54">
              <w:rPr>
                <w:rFonts w:ascii="Comic Sans MS" w:hAnsi="Comic Sans MS" w:cs="Arial"/>
                <w:sz w:val="20"/>
                <w:szCs w:val="20"/>
              </w:rPr>
              <w:t>é</w:t>
            </w:r>
            <w:r w:rsidRPr="002D0C54">
              <w:rPr>
                <w:rFonts w:ascii="Comic Sans MS" w:hAnsi="Comic Sans MS" w:cs="Arial"/>
                <w:sz w:val="20"/>
                <w:szCs w:val="20"/>
              </w:rPr>
              <w:t xml:space="preserve">tudes </w:t>
            </w:r>
            <w:r w:rsidRPr="002D0C54">
              <w:rPr>
                <w:rFonts w:ascii="Comic Sans MS" w:hAnsi="Comic Sans MS" w:cs="Arial"/>
                <w:b/>
                <w:bCs/>
                <w:sz w:val="20"/>
                <w:szCs w:val="20"/>
              </w:rPr>
              <w:t>(DE)</w:t>
            </w:r>
            <w:r w:rsidRPr="002D0C54">
              <w:rPr>
                <w:rFonts w:ascii="Comic Sans MS" w:hAnsi="Comic Sans MS" w:cs="Arial"/>
                <w:sz w:val="20"/>
                <w:szCs w:val="20"/>
              </w:rPr>
              <w:t xml:space="preserve">, de </w:t>
            </w:r>
            <w:r w:rsidR="00855304" w:rsidRPr="002D0C54">
              <w:rPr>
                <w:rFonts w:ascii="Comic Sans MS" w:hAnsi="Comic Sans MS" w:cs="Arial"/>
                <w:sz w:val="20"/>
                <w:szCs w:val="20"/>
              </w:rPr>
              <w:t>d</w:t>
            </w:r>
            <w:r w:rsidRPr="002D0C54">
              <w:rPr>
                <w:rFonts w:ascii="Comic Sans MS" w:hAnsi="Comic Sans MS" w:cs="Arial"/>
                <w:sz w:val="20"/>
                <w:szCs w:val="20"/>
              </w:rPr>
              <w:t xml:space="preserve">ocuments </w:t>
            </w:r>
            <w:r w:rsidR="00855304" w:rsidRPr="002D0C54">
              <w:rPr>
                <w:rFonts w:ascii="Comic Sans MS" w:hAnsi="Comic Sans MS" w:cs="Arial"/>
                <w:sz w:val="20"/>
                <w:szCs w:val="20"/>
              </w:rPr>
              <w:t>t</w:t>
            </w:r>
            <w:r w:rsidRPr="002D0C54">
              <w:rPr>
                <w:rFonts w:ascii="Comic Sans MS" w:hAnsi="Comic Sans MS" w:cs="Arial"/>
                <w:sz w:val="20"/>
                <w:szCs w:val="20"/>
              </w:rPr>
              <w:t xml:space="preserve">echniques </w:t>
            </w:r>
            <w:r w:rsidRPr="002D0C54">
              <w:rPr>
                <w:rFonts w:ascii="Comic Sans MS" w:hAnsi="Comic Sans MS" w:cs="Arial"/>
                <w:b/>
                <w:bCs/>
                <w:sz w:val="20"/>
                <w:szCs w:val="20"/>
              </w:rPr>
              <w:t>(DT)</w:t>
            </w:r>
            <w:r w:rsidRPr="002D0C54">
              <w:rPr>
                <w:rFonts w:ascii="Comic Sans MS" w:hAnsi="Comic Sans MS" w:cs="Arial"/>
                <w:sz w:val="20"/>
                <w:szCs w:val="20"/>
              </w:rPr>
              <w:t xml:space="preserve"> et de </w:t>
            </w:r>
            <w:r w:rsidR="00855304" w:rsidRPr="002D0C54">
              <w:rPr>
                <w:rFonts w:ascii="Comic Sans MS" w:hAnsi="Comic Sans MS" w:cs="Arial"/>
                <w:sz w:val="20"/>
                <w:szCs w:val="20"/>
              </w:rPr>
              <w:t>d</w:t>
            </w:r>
            <w:r w:rsidRPr="002D0C54">
              <w:rPr>
                <w:rFonts w:ascii="Comic Sans MS" w:hAnsi="Comic Sans MS" w:cs="Arial"/>
                <w:sz w:val="20"/>
                <w:szCs w:val="20"/>
              </w:rPr>
              <w:t xml:space="preserve">ocuments </w:t>
            </w:r>
            <w:r w:rsidR="00855304" w:rsidRPr="002D0C54">
              <w:rPr>
                <w:rFonts w:ascii="Comic Sans MS" w:hAnsi="Comic Sans MS" w:cs="Arial"/>
                <w:sz w:val="20"/>
                <w:szCs w:val="20"/>
              </w:rPr>
              <w:t>r</w:t>
            </w:r>
            <w:r w:rsidRPr="002D0C54">
              <w:rPr>
                <w:rFonts w:ascii="Comic Sans MS" w:hAnsi="Comic Sans MS" w:cs="Arial"/>
                <w:sz w:val="20"/>
                <w:szCs w:val="20"/>
              </w:rPr>
              <w:t xml:space="preserve">éponses </w:t>
            </w:r>
            <w:r w:rsidRPr="002D0C54">
              <w:rPr>
                <w:rFonts w:ascii="Comic Sans MS" w:hAnsi="Comic Sans MS" w:cs="Arial"/>
                <w:b/>
                <w:bCs/>
                <w:sz w:val="20"/>
                <w:szCs w:val="20"/>
              </w:rPr>
              <w:t>(DR)</w:t>
            </w:r>
            <w:r w:rsidRPr="002D0C54">
              <w:rPr>
                <w:rFonts w:ascii="Comic Sans MS" w:hAnsi="Comic Sans MS" w:cs="Arial"/>
                <w:sz w:val="20"/>
                <w:szCs w:val="20"/>
              </w:rPr>
              <w:t>.</w:t>
            </w:r>
          </w:p>
        </w:tc>
      </w:tr>
      <w:tr w:rsidR="00F81D92" w14:paraId="4BAF5412" w14:textId="77777777" w:rsidTr="00C1252D">
        <w:tc>
          <w:tcPr>
            <w:tcW w:w="517" w:type="dxa"/>
          </w:tcPr>
          <w:p w14:paraId="4EBEAF89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460FD9B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7EDC6D4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7F16A3E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3857AFB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2CBBA56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CB85632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6CFBE03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AB9710D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732D238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3B787A8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2DC25A7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29D478B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6CE6B1A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7EF827D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2A6DB82C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4E3F43C1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6C171FCC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4E2BC966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00DA244D" w14:textId="77777777" w:rsidR="00F81D92" w:rsidRDefault="00F81D92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E2563" w14:paraId="490AECCE" w14:textId="77777777" w:rsidTr="008E2563">
        <w:trPr>
          <w:trHeight w:val="567"/>
        </w:trPr>
        <w:tc>
          <w:tcPr>
            <w:tcW w:w="10345" w:type="dxa"/>
            <w:gridSpan w:val="20"/>
            <w:vAlign w:val="center"/>
          </w:tcPr>
          <w:p w14:paraId="203915ED" w14:textId="77777777" w:rsidR="008E2563" w:rsidRPr="00E4220C" w:rsidRDefault="008E2563" w:rsidP="008E2563">
            <w:pPr>
              <w:jc w:val="center"/>
              <w:rPr>
                <w:rFonts w:ascii="Arial Black" w:hAnsi="Arial Black" w:cs="Arial"/>
                <w:b/>
                <w:w w:val="150"/>
                <w:sz w:val="40"/>
                <w:szCs w:val="40"/>
              </w:rPr>
            </w:pPr>
            <w:r w:rsidRPr="00E4220C">
              <w:rPr>
                <w:rFonts w:ascii="Arial Black" w:hAnsi="Arial Black" w:cs="Arial"/>
                <w:b/>
                <w:w w:val="150"/>
                <w:sz w:val="40"/>
                <w:szCs w:val="40"/>
              </w:rPr>
              <w:t>DOSSIER ÉTUDES</w:t>
            </w:r>
          </w:p>
        </w:tc>
      </w:tr>
      <w:tr w:rsidR="00C1252D" w14:paraId="04F4E005" w14:textId="77777777" w:rsidTr="00C1252D">
        <w:tc>
          <w:tcPr>
            <w:tcW w:w="517" w:type="dxa"/>
          </w:tcPr>
          <w:p w14:paraId="432B6E28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42DCDC5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C3BE538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0D5697D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63CB993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2A81C15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64A501C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BF00D06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3308AA1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8430819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E9A771B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6D82059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C5DD27F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66115A7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5884E08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692662BE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00A70B10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236017D7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387F6155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09C5D123" w14:textId="77777777" w:rsidR="00C1252D" w:rsidRDefault="00C1252D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3C0E" w14:paraId="09BF61EB" w14:textId="77777777" w:rsidTr="000771B9">
        <w:trPr>
          <w:trHeight w:val="680"/>
        </w:trPr>
        <w:tc>
          <w:tcPr>
            <w:tcW w:w="15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1CC32E" w14:textId="77777777" w:rsidR="00DA3C0E" w:rsidRPr="00FE0C42" w:rsidRDefault="00DA3C0E" w:rsidP="00005A8E">
            <w:pPr>
              <w:jc w:val="center"/>
              <w:rPr>
                <w:rFonts w:ascii="Comic Sans MS" w:hAnsi="Comic Sans MS" w:cs="Arial"/>
                <w:b/>
              </w:rPr>
            </w:pPr>
            <w:r w:rsidRPr="00FE0C42">
              <w:rPr>
                <w:rFonts w:ascii="Comic Sans MS" w:hAnsi="Comic Sans MS" w:cs="Arial"/>
                <w:b/>
              </w:rPr>
              <w:t>Numéro</w:t>
            </w:r>
          </w:p>
          <w:p w14:paraId="7E787CD2" w14:textId="77777777" w:rsidR="00DA3C0E" w:rsidRPr="00FE0C42" w:rsidRDefault="00DA3C0E" w:rsidP="00005A8E">
            <w:pPr>
              <w:jc w:val="center"/>
              <w:rPr>
                <w:rFonts w:ascii="Comic Sans MS" w:hAnsi="Comic Sans MS" w:cs="Arial"/>
                <w:b/>
              </w:rPr>
            </w:pPr>
            <w:proofErr w:type="gramStart"/>
            <w:r w:rsidRPr="00FE0C42">
              <w:rPr>
                <w:rFonts w:ascii="Comic Sans MS" w:hAnsi="Comic Sans MS" w:cs="Arial"/>
                <w:b/>
              </w:rPr>
              <w:t>de</w:t>
            </w:r>
            <w:proofErr w:type="gramEnd"/>
            <w:r w:rsidRPr="00FE0C42">
              <w:rPr>
                <w:rFonts w:ascii="Comic Sans MS" w:hAnsi="Comic Sans MS" w:cs="Arial"/>
                <w:b/>
              </w:rPr>
              <w:t xml:space="preserve"> l’étude</w:t>
            </w:r>
          </w:p>
        </w:tc>
        <w:tc>
          <w:tcPr>
            <w:tcW w:w="568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597E92" w14:textId="77777777" w:rsidR="00DA3C0E" w:rsidRPr="00FE0C42" w:rsidRDefault="00DA3C0E" w:rsidP="00DA3C0E">
            <w:pPr>
              <w:jc w:val="center"/>
              <w:rPr>
                <w:rFonts w:ascii="Comic Sans MS" w:hAnsi="Comic Sans MS" w:cs="Arial"/>
                <w:b/>
              </w:rPr>
            </w:pPr>
            <w:r w:rsidRPr="00FE0C42">
              <w:rPr>
                <w:rFonts w:ascii="Comic Sans MS" w:hAnsi="Comic Sans MS" w:cs="Arial"/>
                <w:b/>
              </w:rPr>
              <w:t>Activités et documents</w:t>
            </w: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5991A9" w14:textId="77777777" w:rsidR="00DA3C0E" w:rsidRPr="00FE0C42" w:rsidRDefault="00DA3C0E" w:rsidP="00DA3C0E">
            <w:pPr>
              <w:jc w:val="center"/>
              <w:rPr>
                <w:rFonts w:ascii="Comic Sans MS" w:hAnsi="Comic Sans MS" w:cs="Arial"/>
                <w:b/>
              </w:rPr>
            </w:pPr>
            <w:r w:rsidRPr="00FE0C42">
              <w:rPr>
                <w:rFonts w:ascii="Comic Sans MS" w:hAnsi="Comic Sans MS" w:cs="Arial"/>
                <w:b/>
              </w:rPr>
              <w:t>Barème</w:t>
            </w:r>
          </w:p>
        </w:tc>
        <w:tc>
          <w:tcPr>
            <w:tcW w:w="15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35EC85" w14:textId="77777777" w:rsidR="00DA3C0E" w:rsidRPr="00FE0C42" w:rsidRDefault="00DA3C0E" w:rsidP="00005A8E">
            <w:pPr>
              <w:jc w:val="center"/>
              <w:rPr>
                <w:rFonts w:ascii="Comic Sans MS" w:hAnsi="Comic Sans MS" w:cs="Arial"/>
                <w:b/>
              </w:rPr>
            </w:pPr>
            <w:r w:rsidRPr="00FE0C42">
              <w:rPr>
                <w:rFonts w:ascii="Comic Sans MS" w:hAnsi="Comic Sans MS" w:cs="Arial"/>
                <w:b/>
              </w:rPr>
              <w:t>Durée conseillée</w:t>
            </w:r>
          </w:p>
        </w:tc>
      </w:tr>
      <w:tr w:rsidR="00B04E5B" w14:paraId="3D72AAD4" w14:textId="77777777" w:rsidTr="00A27E8E">
        <w:trPr>
          <w:trHeight w:val="340"/>
        </w:trPr>
        <w:tc>
          <w:tcPr>
            <w:tcW w:w="15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1C1F4F" w14:textId="77777777" w:rsidR="00B04E5B" w:rsidRPr="00FE0C42" w:rsidRDefault="00B04E5B" w:rsidP="00DA3C0E">
            <w:pPr>
              <w:jc w:val="center"/>
              <w:rPr>
                <w:rFonts w:ascii="Comic Sans MS" w:hAnsi="Comic Sans MS" w:cs="Arial"/>
                <w:b/>
              </w:rPr>
            </w:pPr>
            <w:r w:rsidRPr="00FE0C42">
              <w:rPr>
                <w:rFonts w:ascii="Comic Sans MS" w:hAnsi="Comic Sans MS" w:cs="Arial"/>
                <w:b/>
              </w:rPr>
              <w:t>0</w:t>
            </w:r>
          </w:p>
        </w:tc>
        <w:tc>
          <w:tcPr>
            <w:tcW w:w="568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E9D03F" w14:textId="77777777" w:rsidR="00B04E5B" w:rsidRPr="00FE0C42" w:rsidRDefault="00B04E5B" w:rsidP="00DA3C0E">
            <w:pPr>
              <w:rPr>
                <w:rFonts w:ascii="Comic Sans MS" w:hAnsi="Comic Sans MS" w:cs="Arial"/>
              </w:rPr>
            </w:pPr>
            <w:r w:rsidRPr="00FE0C42">
              <w:rPr>
                <w:rFonts w:ascii="Comic Sans MS" w:hAnsi="Comic Sans MS" w:cs="Arial"/>
              </w:rPr>
              <w:t>Lecture du dossier</w:t>
            </w: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BAD3BA" w14:textId="77777777" w:rsidR="00B04E5B" w:rsidRPr="00FE0C42" w:rsidRDefault="00B04E5B" w:rsidP="00DA3C0E">
            <w:pPr>
              <w:rPr>
                <w:rFonts w:ascii="Comic Sans MS" w:hAnsi="Comic Sans MS" w:cs="Arial"/>
              </w:rPr>
            </w:pPr>
          </w:p>
        </w:tc>
        <w:tc>
          <w:tcPr>
            <w:tcW w:w="15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A46992" w14:textId="14094F04" w:rsidR="00B04E5B" w:rsidRPr="00FE0C42" w:rsidRDefault="00B04E5B" w:rsidP="00B04E5B">
            <w:pPr>
              <w:jc w:val="center"/>
              <w:rPr>
                <w:rFonts w:ascii="Comic Sans MS" w:hAnsi="Comic Sans MS" w:cs="Arial"/>
              </w:rPr>
            </w:pPr>
            <w:r w:rsidRPr="00FE0C42">
              <w:rPr>
                <w:rFonts w:ascii="Comic Sans MS" w:hAnsi="Comic Sans MS" w:cs="Arial"/>
              </w:rPr>
              <w:t>15</w:t>
            </w:r>
            <w:r>
              <w:rPr>
                <w:rFonts w:ascii="Comic Sans MS" w:hAnsi="Comic Sans MS" w:cs="Arial"/>
              </w:rPr>
              <w:t xml:space="preserve"> </w:t>
            </w:r>
            <w:r w:rsidRPr="00FE0C42">
              <w:rPr>
                <w:rFonts w:ascii="Comic Sans MS" w:hAnsi="Comic Sans MS" w:cs="Arial"/>
              </w:rPr>
              <w:t>mn</w:t>
            </w:r>
          </w:p>
        </w:tc>
      </w:tr>
      <w:tr w:rsidR="00B04E5B" w14:paraId="403993AD" w14:textId="77777777" w:rsidTr="004348C9">
        <w:trPr>
          <w:trHeight w:val="340"/>
        </w:trPr>
        <w:tc>
          <w:tcPr>
            <w:tcW w:w="15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1067F8" w14:textId="77777777" w:rsidR="00B04E5B" w:rsidRPr="00FE0C42" w:rsidRDefault="00B04E5B" w:rsidP="00DA3C0E">
            <w:pPr>
              <w:jc w:val="center"/>
              <w:rPr>
                <w:rFonts w:ascii="Comic Sans MS" w:hAnsi="Comic Sans MS" w:cs="Arial"/>
                <w:b/>
              </w:rPr>
            </w:pPr>
            <w:r w:rsidRPr="00FE0C42">
              <w:rPr>
                <w:rFonts w:ascii="Comic Sans MS" w:hAnsi="Comic Sans MS" w:cs="Arial"/>
                <w:b/>
              </w:rPr>
              <w:t>1</w:t>
            </w:r>
          </w:p>
        </w:tc>
        <w:tc>
          <w:tcPr>
            <w:tcW w:w="568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7196F2" w14:textId="673F3A3F" w:rsidR="00B04E5B" w:rsidRPr="00FE0C42" w:rsidRDefault="00B04E5B" w:rsidP="00192378">
            <w:pPr>
              <w:jc w:val="both"/>
              <w:rPr>
                <w:rFonts w:ascii="Comic Sans MS" w:hAnsi="Comic Sans MS" w:cs="Arial"/>
              </w:rPr>
            </w:pPr>
            <w:r w:rsidRPr="00FE0C42">
              <w:rPr>
                <w:rFonts w:ascii="Comic Sans MS" w:hAnsi="Comic Sans MS" w:cs="Arial"/>
              </w:rPr>
              <w:t>Analyse et recherche des informations sur les éléments du cadastre</w:t>
            </w: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FFDB03" w14:textId="4DDD7794" w:rsidR="00B04E5B" w:rsidRPr="00FE0C42" w:rsidRDefault="00B04E5B" w:rsidP="00B04E5B">
            <w:pPr>
              <w:jc w:val="center"/>
              <w:rPr>
                <w:rFonts w:ascii="Comic Sans MS" w:hAnsi="Comic Sans MS" w:cs="Arial"/>
              </w:rPr>
            </w:pPr>
            <w:r w:rsidRPr="00FE0C42">
              <w:rPr>
                <w:rFonts w:ascii="Comic Sans MS" w:hAnsi="Comic Sans MS" w:cs="Arial"/>
              </w:rPr>
              <w:t>/ 12</w:t>
            </w:r>
          </w:p>
        </w:tc>
        <w:tc>
          <w:tcPr>
            <w:tcW w:w="15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BF9811" w14:textId="62380802" w:rsidR="00B04E5B" w:rsidRPr="00FE0C42" w:rsidRDefault="00B04E5B" w:rsidP="00B04E5B">
            <w:pPr>
              <w:jc w:val="center"/>
              <w:rPr>
                <w:rFonts w:ascii="Comic Sans MS" w:hAnsi="Comic Sans MS" w:cs="Arial"/>
              </w:rPr>
            </w:pPr>
            <w:r w:rsidRPr="00FE0C42">
              <w:rPr>
                <w:rFonts w:ascii="Comic Sans MS" w:hAnsi="Comic Sans MS" w:cs="Arial"/>
              </w:rPr>
              <w:t>50</w:t>
            </w:r>
            <w:r>
              <w:rPr>
                <w:rFonts w:ascii="Comic Sans MS" w:hAnsi="Comic Sans MS" w:cs="Arial"/>
              </w:rPr>
              <w:t xml:space="preserve"> </w:t>
            </w:r>
            <w:r w:rsidRPr="00FE0C42">
              <w:rPr>
                <w:rFonts w:ascii="Comic Sans MS" w:hAnsi="Comic Sans MS" w:cs="Arial"/>
              </w:rPr>
              <w:t>mn</w:t>
            </w:r>
          </w:p>
        </w:tc>
      </w:tr>
      <w:tr w:rsidR="00B04E5B" w14:paraId="1C9AFFB8" w14:textId="77777777" w:rsidTr="000331E7">
        <w:trPr>
          <w:trHeight w:val="340"/>
        </w:trPr>
        <w:tc>
          <w:tcPr>
            <w:tcW w:w="15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E322F8" w14:textId="77777777" w:rsidR="00B04E5B" w:rsidRPr="00FE0C42" w:rsidRDefault="00B04E5B" w:rsidP="00DA3C0E">
            <w:pPr>
              <w:jc w:val="center"/>
              <w:rPr>
                <w:rFonts w:ascii="Comic Sans MS" w:hAnsi="Comic Sans MS" w:cs="Arial"/>
                <w:b/>
              </w:rPr>
            </w:pPr>
            <w:r w:rsidRPr="00FE0C42">
              <w:rPr>
                <w:rFonts w:ascii="Comic Sans MS" w:hAnsi="Comic Sans MS" w:cs="Arial"/>
                <w:b/>
              </w:rPr>
              <w:t>2</w:t>
            </w:r>
          </w:p>
        </w:tc>
        <w:tc>
          <w:tcPr>
            <w:tcW w:w="568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C17D1A" w14:textId="0158A60F" w:rsidR="00B04E5B" w:rsidRPr="00FE0C42" w:rsidRDefault="00B04E5B" w:rsidP="00DA3C0E">
            <w:pPr>
              <w:rPr>
                <w:rFonts w:ascii="Comic Sans MS" w:hAnsi="Comic Sans MS" w:cs="Arial"/>
              </w:rPr>
            </w:pPr>
            <w:r w:rsidRPr="00FE0C42">
              <w:rPr>
                <w:rFonts w:ascii="Comic Sans MS" w:hAnsi="Comic Sans MS" w:cs="Arial"/>
              </w:rPr>
              <w:t>Identification des contraintes d’urbanisme</w:t>
            </w: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C0B2EA" w14:textId="53E9B8EC" w:rsidR="00B04E5B" w:rsidRPr="00FE0C42" w:rsidRDefault="00B04E5B" w:rsidP="00B04E5B">
            <w:pPr>
              <w:jc w:val="center"/>
              <w:rPr>
                <w:rFonts w:ascii="Comic Sans MS" w:hAnsi="Comic Sans MS" w:cs="Arial"/>
              </w:rPr>
            </w:pPr>
            <w:r w:rsidRPr="00FE0C42">
              <w:rPr>
                <w:rFonts w:ascii="Comic Sans MS" w:hAnsi="Comic Sans MS" w:cs="Arial"/>
              </w:rPr>
              <w:t>/ 10</w:t>
            </w:r>
          </w:p>
        </w:tc>
        <w:tc>
          <w:tcPr>
            <w:tcW w:w="15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077186" w14:textId="7B0FA6EB" w:rsidR="00B04E5B" w:rsidRPr="00FE0C42" w:rsidRDefault="00B04E5B" w:rsidP="00B04E5B">
            <w:pPr>
              <w:jc w:val="center"/>
              <w:rPr>
                <w:rFonts w:ascii="Comic Sans MS" w:hAnsi="Comic Sans MS" w:cs="Arial"/>
              </w:rPr>
            </w:pPr>
            <w:r w:rsidRPr="00FE0C42">
              <w:rPr>
                <w:rFonts w:ascii="Comic Sans MS" w:hAnsi="Comic Sans MS" w:cs="Arial"/>
              </w:rPr>
              <w:t>40</w:t>
            </w:r>
            <w:r>
              <w:rPr>
                <w:rFonts w:ascii="Comic Sans MS" w:hAnsi="Comic Sans MS" w:cs="Arial"/>
              </w:rPr>
              <w:t xml:space="preserve"> </w:t>
            </w:r>
            <w:r w:rsidRPr="00FE0C42">
              <w:rPr>
                <w:rFonts w:ascii="Comic Sans MS" w:hAnsi="Comic Sans MS" w:cs="Arial"/>
              </w:rPr>
              <w:t>mn</w:t>
            </w:r>
          </w:p>
        </w:tc>
      </w:tr>
      <w:tr w:rsidR="00B04E5B" w14:paraId="729DB9D1" w14:textId="77777777" w:rsidTr="00D61351">
        <w:trPr>
          <w:trHeight w:val="340"/>
        </w:trPr>
        <w:tc>
          <w:tcPr>
            <w:tcW w:w="15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50E7C0" w14:textId="77777777" w:rsidR="00B04E5B" w:rsidRPr="00FE0C42" w:rsidRDefault="00B04E5B" w:rsidP="00DA3C0E">
            <w:pPr>
              <w:jc w:val="center"/>
              <w:rPr>
                <w:rFonts w:ascii="Comic Sans MS" w:hAnsi="Comic Sans MS" w:cs="Arial"/>
                <w:b/>
              </w:rPr>
            </w:pPr>
            <w:r w:rsidRPr="00FE0C42">
              <w:rPr>
                <w:rFonts w:ascii="Comic Sans MS" w:hAnsi="Comic Sans MS" w:cs="Arial"/>
                <w:b/>
              </w:rPr>
              <w:t>3</w:t>
            </w:r>
          </w:p>
        </w:tc>
        <w:tc>
          <w:tcPr>
            <w:tcW w:w="568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D7632E" w14:textId="482C79D1" w:rsidR="00B04E5B" w:rsidRPr="00FE0C42" w:rsidRDefault="00B04E5B" w:rsidP="001146DD">
            <w:pPr>
              <w:jc w:val="both"/>
              <w:rPr>
                <w:rFonts w:ascii="Comic Sans MS" w:hAnsi="Comic Sans MS" w:cs="Arial"/>
              </w:rPr>
            </w:pPr>
            <w:r w:rsidRPr="00FE0C42">
              <w:rPr>
                <w:rFonts w:ascii="Comic Sans MS" w:hAnsi="Comic Sans MS" w:cs="Arial"/>
              </w:rPr>
              <w:t xml:space="preserve">Collecte et gestion des informations à partir de documents issus de </w:t>
            </w:r>
            <w:r w:rsidR="00567124" w:rsidRPr="00FE0C42">
              <w:rPr>
                <w:rFonts w:ascii="Comic Sans MS" w:hAnsi="Comic Sans MS" w:cs="Arial"/>
              </w:rPr>
              <w:t>Géoportail</w:t>
            </w: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5D5171" w14:textId="199D6E73" w:rsidR="00B04E5B" w:rsidRPr="00FE0C42" w:rsidRDefault="00B04E5B" w:rsidP="00B04E5B">
            <w:pPr>
              <w:jc w:val="center"/>
              <w:rPr>
                <w:rFonts w:ascii="Comic Sans MS" w:hAnsi="Comic Sans MS" w:cs="Arial"/>
              </w:rPr>
            </w:pPr>
            <w:r w:rsidRPr="00FE0C42">
              <w:rPr>
                <w:rFonts w:ascii="Comic Sans MS" w:hAnsi="Comic Sans MS" w:cs="Arial"/>
              </w:rPr>
              <w:t>/ 10</w:t>
            </w:r>
          </w:p>
        </w:tc>
        <w:tc>
          <w:tcPr>
            <w:tcW w:w="15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2E9F30" w14:textId="5A28CD27" w:rsidR="00B04E5B" w:rsidRPr="00FE0C42" w:rsidRDefault="00B04E5B" w:rsidP="00B04E5B">
            <w:pPr>
              <w:jc w:val="center"/>
              <w:rPr>
                <w:rFonts w:ascii="Comic Sans MS" w:hAnsi="Comic Sans MS" w:cs="Arial"/>
              </w:rPr>
            </w:pPr>
            <w:r w:rsidRPr="00FE0C42">
              <w:rPr>
                <w:rFonts w:ascii="Comic Sans MS" w:hAnsi="Comic Sans MS" w:cs="Arial"/>
              </w:rPr>
              <w:t>40</w:t>
            </w:r>
            <w:r>
              <w:rPr>
                <w:rFonts w:ascii="Comic Sans MS" w:hAnsi="Comic Sans MS" w:cs="Arial"/>
              </w:rPr>
              <w:t xml:space="preserve"> </w:t>
            </w:r>
            <w:r w:rsidRPr="00FE0C42">
              <w:rPr>
                <w:rFonts w:ascii="Comic Sans MS" w:hAnsi="Comic Sans MS" w:cs="Arial"/>
              </w:rPr>
              <w:t>mn</w:t>
            </w:r>
          </w:p>
        </w:tc>
      </w:tr>
      <w:tr w:rsidR="00B04E5B" w14:paraId="32B8DD21" w14:textId="77777777" w:rsidTr="00FE59A1">
        <w:trPr>
          <w:trHeight w:val="340"/>
        </w:trPr>
        <w:tc>
          <w:tcPr>
            <w:tcW w:w="15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EE8EC6" w14:textId="77777777" w:rsidR="00B04E5B" w:rsidRPr="00FE0C42" w:rsidRDefault="00B04E5B" w:rsidP="00DA3C0E">
            <w:pPr>
              <w:jc w:val="center"/>
              <w:rPr>
                <w:rFonts w:ascii="Comic Sans MS" w:hAnsi="Comic Sans MS" w:cs="Arial"/>
                <w:b/>
              </w:rPr>
            </w:pPr>
            <w:r w:rsidRPr="00FE0C42">
              <w:rPr>
                <w:rFonts w:ascii="Comic Sans MS" w:hAnsi="Comic Sans MS" w:cs="Arial"/>
                <w:b/>
              </w:rPr>
              <w:t>4</w:t>
            </w:r>
          </w:p>
        </w:tc>
        <w:tc>
          <w:tcPr>
            <w:tcW w:w="568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E8018C" w14:textId="1EF690C9" w:rsidR="00B04E5B" w:rsidRPr="00FE0C42" w:rsidRDefault="00B04E5B" w:rsidP="00DA3C0E">
            <w:pPr>
              <w:rPr>
                <w:rFonts w:ascii="Comic Sans MS" w:hAnsi="Comic Sans MS" w:cs="Arial"/>
              </w:rPr>
            </w:pPr>
            <w:r w:rsidRPr="00FE0C42">
              <w:rPr>
                <w:rFonts w:ascii="Comic Sans MS" w:hAnsi="Comic Sans MS" w:cs="Arial"/>
              </w:rPr>
              <w:t xml:space="preserve">Analyse de la méthode d’implantation </w:t>
            </w: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4905D2" w14:textId="7FB30C8A" w:rsidR="00B04E5B" w:rsidRPr="00FE0C42" w:rsidRDefault="00B04E5B" w:rsidP="00B04E5B">
            <w:pPr>
              <w:jc w:val="center"/>
              <w:rPr>
                <w:rFonts w:ascii="Comic Sans MS" w:hAnsi="Comic Sans MS" w:cs="Arial"/>
              </w:rPr>
            </w:pPr>
            <w:r w:rsidRPr="00FE0C42">
              <w:rPr>
                <w:rFonts w:ascii="Comic Sans MS" w:hAnsi="Comic Sans MS" w:cs="Arial"/>
              </w:rPr>
              <w:t>/ 08</w:t>
            </w:r>
          </w:p>
        </w:tc>
        <w:tc>
          <w:tcPr>
            <w:tcW w:w="15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38CA62" w14:textId="61933D3B" w:rsidR="00B04E5B" w:rsidRPr="00FE0C42" w:rsidRDefault="00B04E5B" w:rsidP="00B04E5B">
            <w:pPr>
              <w:jc w:val="center"/>
              <w:rPr>
                <w:rFonts w:ascii="Comic Sans MS" w:hAnsi="Comic Sans MS" w:cs="Arial"/>
              </w:rPr>
            </w:pPr>
            <w:r w:rsidRPr="00FE0C42">
              <w:rPr>
                <w:rFonts w:ascii="Comic Sans MS" w:hAnsi="Comic Sans MS" w:cs="Arial"/>
              </w:rPr>
              <w:t>35</w:t>
            </w:r>
            <w:r>
              <w:rPr>
                <w:rFonts w:ascii="Comic Sans MS" w:hAnsi="Comic Sans MS" w:cs="Arial"/>
              </w:rPr>
              <w:t xml:space="preserve"> </w:t>
            </w:r>
            <w:r w:rsidRPr="00FE0C42">
              <w:rPr>
                <w:rFonts w:ascii="Comic Sans MS" w:hAnsi="Comic Sans MS" w:cs="Arial"/>
              </w:rPr>
              <w:t>mn</w:t>
            </w:r>
          </w:p>
        </w:tc>
      </w:tr>
      <w:tr w:rsidR="00B04E5B" w14:paraId="6E3935D3" w14:textId="77777777" w:rsidTr="00CF0282">
        <w:trPr>
          <w:trHeight w:val="454"/>
        </w:trPr>
        <w:tc>
          <w:tcPr>
            <w:tcW w:w="1551" w:type="dxa"/>
            <w:gridSpan w:val="3"/>
            <w:tcBorders>
              <w:top w:val="single" w:sz="4" w:space="0" w:color="auto"/>
            </w:tcBorders>
            <w:vAlign w:val="center"/>
          </w:tcPr>
          <w:p w14:paraId="46E3BBF9" w14:textId="77777777" w:rsidR="00B04E5B" w:rsidRPr="00FE0C42" w:rsidRDefault="00B04E5B" w:rsidP="00332E5C">
            <w:pPr>
              <w:jc w:val="center"/>
              <w:rPr>
                <w:rFonts w:ascii="Comic Sans MS" w:hAnsi="Comic Sans MS" w:cs="Arial"/>
                <w:b/>
              </w:rPr>
            </w:pPr>
          </w:p>
        </w:tc>
        <w:tc>
          <w:tcPr>
            <w:tcW w:w="5687" w:type="dxa"/>
            <w:gridSpan w:val="11"/>
            <w:tcBorders>
              <w:top w:val="single" w:sz="4" w:space="0" w:color="auto"/>
            </w:tcBorders>
            <w:vAlign w:val="center"/>
          </w:tcPr>
          <w:p w14:paraId="29AF2357" w14:textId="77777777" w:rsidR="00B04E5B" w:rsidRPr="00FE0C42" w:rsidRDefault="00B04E5B" w:rsidP="00332E5C">
            <w:pPr>
              <w:jc w:val="right"/>
              <w:rPr>
                <w:rFonts w:ascii="Comic Sans MS" w:hAnsi="Comic Sans MS" w:cs="Arial"/>
                <w:b/>
                <w:bCs/>
              </w:rPr>
            </w:pPr>
            <w:r w:rsidRPr="00FE0C42">
              <w:rPr>
                <w:rFonts w:ascii="Comic Sans MS" w:hAnsi="Comic Sans MS" w:cs="Arial"/>
                <w:b/>
                <w:bCs/>
              </w:rPr>
              <w:t>Total</w:t>
            </w:r>
          </w:p>
        </w:tc>
        <w:tc>
          <w:tcPr>
            <w:tcW w:w="1553" w:type="dxa"/>
            <w:gridSpan w:val="3"/>
            <w:tcBorders>
              <w:top w:val="single" w:sz="4" w:space="0" w:color="auto"/>
            </w:tcBorders>
            <w:vAlign w:val="center"/>
          </w:tcPr>
          <w:p w14:paraId="6A8BF2E4" w14:textId="77777777" w:rsidR="00B04E5B" w:rsidRPr="00FE0C42" w:rsidRDefault="00B04E5B" w:rsidP="00B04E5B">
            <w:pPr>
              <w:jc w:val="center"/>
              <w:rPr>
                <w:rFonts w:ascii="Comic Sans MS" w:hAnsi="Comic Sans MS" w:cs="Arial"/>
                <w:b/>
                <w:bCs/>
              </w:rPr>
            </w:pPr>
            <w:r w:rsidRPr="00FE0C42">
              <w:rPr>
                <w:rFonts w:ascii="Comic Sans MS" w:hAnsi="Comic Sans MS" w:cs="Arial"/>
                <w:b/>
                <w:bCs/>
              </w:rPr>
              <w:t>/ 40</w:t>
            </w:r>
          </w:p>
        </w:tc>
        <w:tc>
          <w:tcPr>
            <w:tcW w:w="1554" w:type="dxa"/>
            <w:gridSpan w:val="3"/>
            <w:tcBorders>
              <w:top w:val="single" w:sz="4" w:space="0" w:color="auto"/>
            </w:tcBorders>
            <w:vAlign w:val="center"/>
          </w:tcPr>
          <w:p w14:paraId="03264532" w14:textId="77777777" w:rsidR="00B04E5B" w:rsidRPr="00FE0C42" w:rsidRDefault="00B04E5B" w:rsidP="00332E5C">
            <w:pPr>
              <w:rPr>
                <w:rFonts w:ascii="Comic Sans MS" w:hAnsi="Comic Sans MS" w:cs="Arial"/>
              </w:rPr>
            </w:pPr>
          </w:p>
        </w:tc>
      </w:tr>
    </w:tbl>
    <w:p w14:paraId="4FFE4990" w14:textId="77777777" w:rsidR="00A42655" w:rsidRDefault="00A42655" w:rsidP="00C1252D">
      <w:pPr>
        <w:spacing w:after="0" w:line="240" w:lineRule="auto"/>
        <w:rPr>
          <w:rFonts w:ascii="Arial" w:hAnsi="Arial" w:cs="Arial"/>
          <w:sz w:val="2"/>
          <w:szCs w:val="2"/>
        </w:rPr>
        <w:sectPr w:rsidR="00A42655" w:rsidSect="003B76A4">
          <w:footerReference w:type="default" r:id="rId15"/>
          <w:pgSz w:w="23814" w:h="16840" w:orient="landscape"/>
          <w:pgMar w:top="851" w:right="851" w:bottom="851" w:left="851" w:header="709" w:footer="709" w:gutter="0"/>
          <w:cols w:num="2" w:space="1701"/>
          <w:docGrid w:linePitch="360"/>
        </w:sectPr>
      </w:pPr>
    </w:p>
    <w:p w14:paraId="6958FB8B" w14:textId="77777777" w:rsidR="00C1252D" w:rsidRPr="00776B73" w:rsidRDefault="00C1252D" w:rsidP="00C1252D">
      <w:pPr>
        <w:spacing w:after="0" w:line="240" w:lineRule="auto"/>
        <w:rPr>
          <w:rFonts w:ascii="Arial" w:hAnsi="Arial" w:cs="Arial"/>
          <w:sz w:val="2"/>
          <w:szCs w:val="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8"/>
        <w:gridCol w:w="259"/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8"/>
        <w:gridCol w:w="518"/>
        <w:gridCol w:w="518"/>
        <w:gridCol w:w="518"/>
        <w:gridCol w:w="259"/>
        <w:gridCol w:w="259"/>
      </w:tblGrid>
      <w:tr w:rsidR="003A03B1" w14:paraId="11688A13" w14:textId="77777777" w:rsidTr="00EB2290">
        <w:trPr>
          <w:trHeight w:val="454"/>
        </w:trPr>
        <w:tc>
          <w:tcPr>
            <w:tcW w:w="8791" w:type="dxa"/>
            <w:gridSpan w:val="18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15B6E25C" w14:textId="77777777" w:rsidR="003A03B1" w:rsidRPr="008A2061" w:rsidRDefault="003470C5" w:rsidP="003A03B1">
            <w:pPr>
              <w:jc w:val="center"/>
              <w:rPr>
                <w:rFonts w:ascii="Comic Sans MS" w:hAnsi="Comic Sans MS" w:cs="Arial"/>
                <w:b/>
                <w:sz w:val="24"/>
                <w:szCs w:val="24"/>
              </w:rPr>
            </w:pPr>
            <w:r w:rsidRPr="008A2061">
              <w:rPr>
                <w:rFonts w:ascii="Comic Sans MS" w:hAnsi="Comic Sans MS" w:cs="Arial"/>
                <w:b/>
                <w:sz w:val="24"/>
                <w:szCs w:val="24"/>
              </w:rPr>
              <w:t>ANALYSE D’UN DOSSIER</w:t>
            </w:r>
          </w:p>
        </w:tc>
        <w:tc>
          <w:tcPr>
            <w:tcW w:w="1554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24169540" w14:textId="77777777" w:rsidR="003A03B1" w:rsidRPr="008A2061" w:rsidRDefault="003A03B1" w:rsidP="003A03B1">
            <w:pPr>
              <w:jc w:val="center"/>
              <w:rPr>
                <w:rFonts w:ascii="Comic Sans MS" w:hAnsi="Comic Sans MS" w:cs="Arial"/>
                <w:b/>
                <w:sz w:val="24"/>
                <w:szCs w:val="24"/>
              </w:rPr>
            </w:pPr>
            <w:r w:rsidRPr="008A2061">
              <w:rPr>
                <w:rFonts w:ascii="Comic Sans MS" w:hAnsi="Comic Sans MS" w:cs="Arial"/>
                <w:b/>
                <w:sz w:val="24"/>
                <w:szCs w:val="24"/>
              </w:rPr>
              <w:t>ÉTUDE 1</w:t>
            </w:r>
          </w:p>
        </w:tc>
      </w:tr>
      <w:tr w:rsidR="007F41E4" w14:paraId="0F84F9A2" w14:textId="77777777" w:rsidTr="00EB2290">
        <w:trPr>
          <w:trHeight w:val="454"/>
        </w:trPr>
        <w:tc>
          <w:tcPr>
            <w:tcW w:w="10345" w:type="dxa"/>
            <w:gridSpan w:val="2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7285BBDD" w14:textId="77777777" w:rsidR="007F41E4" w:rsidRPr="008A2061" w:rsidRDefault="007F41E4" w:rsidP="007F41E4">
            <w:pPr>
              <w:jc w:val="center"/>
              <w:rPr>
                <w:rFonts w:ascii="Comic Sans MS" w:hAnsi="Comic Sans MS" w:cs="Arial"/>
                <w:b/>
                <w:bCs/>
                <w:sz w:val="24"/>
                <w:szCs w:val="24"/>
              </w:rPr>
            </w:pPr>
            <w:r w:rsidRPr="008A2061">
              <w:rPr>
                <w:rFonts w:ascii="Comic Sans MS" w:hAnsi="Comic Sans MS" w:cs="Arial"/>
                <w:b/>
                <w:bCs/>
                <w:sz w:val="24"/>
                <w:szCs w:val="24"/>
              </w:rPr>
              <w:t>Analyse</w:t>
            </w:r>
            <w:r w:rsidR="00107858" w:rsidRPr="008A2061">
              <w:rPr>
                <w:rFonts w:ascii="Comic Sans MS" w:hAnsi="Comic Sans MS" w:cs="Arial"/>
                <w:b/>
                <w:bCs/>
                <w:sz w:val="24"/>
                <w:szCs w:val="24"/>
              </w:rPr>
              <w:t>r</w:t>
            </w:r>
            <w:r w:rsidRPr="008A2061">
              <w:rPr>
                <w:rFonts w:ascii="Comic Sans MS" w:hAnsi="Comic Sans MS" w:cs="Arial"/>
                <w:b/>
                <w:bCs/>
                <w:sz w:val="24"/>
                <w:szCs w:val="24"/>
              </w:rPr>
              <w:t xml:space="preserve"> et recherche</w:t>
            </w:r>
            <w:r w:rsidR="00107858" w:rsidRPr="008A2061">
              <w:rPr>
                <w:rFonts w:ascii="Comic Sans MS" w:hAnsi="Comic Sans MS" w:cs="Arial"/>
                <w:b/>
                <w:bCs/>
                <w:sz w:val="24"/>
                <w:szCs w:val="24"/>
              </w:rPr>
              <w:t>r</w:t>
            </w:r>
            <w:r w:rsidRPr="008A2061">
              <w:rPr>
                <w:rFonts w:ascii="Comic Sans MS" w:hAnsi="Comic Sans MS" w:cs="Arial"/>
                <w:b/>
                <w:bCs/>
                <w:sz w:val="24"/>
                <w:szCs w:val="24"/>
              </w:rPr>
              <w:t xml:space="preserve"> d</w:t>
            </w:r>
            <w:r w:rsidR="00107858" w:rsidRPr="008A2061">
              <w:rPr>
                <w:rFonts w:ascii="Comic Sans MS" w:hAnsi="Comic Sans MS" w:cs="Arial"/>
                <w:b/>
                <w:bCs/>
                <w:sz w:val="24"/>
                <w:szCs w:val="24"/>
              </w:rPr>
              <w:t xml:space="preserve">es </w:t>
            </w:r>
            <w:r w:rsidRPr="008A2061">
              <w:rPr>
                <w:rFonts w:ascii="Comic Sans MS" w:hAnsi="Comic Sans MS" w:cs="Arial"/>
                <w:b/>
                <w:bCs/>
                <w:sz w:val="24"/>
                <w:szCs w:val="24"/>
              </w:rPr>
              <w:t>informations sur les éléments du cadastre</w:t>
            </w:r>
          </w:p>
        </w:tc>
      </w:tr>
      <w:tr w:rsidR="007F41E4" w14:paraId="7012EE09" w14:textId="77777777" w:rsidTr="00EB2290">
        <w:tc>
          <w:tcPr>
            <w:tcW w:w="517" w:type="dxa"/>
            <w:gridSpan w:val="2"/>
            <w:tcBorders>
              <w:top w:val="single" w:sz="18" w:space="0" w:color="auto"/>
            </w:tcBorders>
          </w:tcPr>
          <w:p w14:paraId="7B698880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1AA68FBD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02E4F53E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24A10C1D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515A7E0B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17A23DBF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46278262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74C1B3B4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4617F2E2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1FCD908F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2C2F8A3A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36D6A977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642FFE43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203A4DD9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77C93AD2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18" w:space="0" w:color="auto"/>
            </w:tcBorders>
          </w:tcPr>
          <w:p w14:paraId="7DE284F1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18" w:space="0" w:color="auto"/>
            </w:tcBorders>
          </w:tcPr>
          <w:p w14:paraId="76131F16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18" w:space="0" w:color="auto"/>
            </w:tcBorders>
          </w:tcPr>
          <w:p w14:paraId="569C93D7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18" w:space="0" w:color="auto"/>
            </w:tcBorders>
          </w:tcPr>
          <w:p w14:paraId="4FE07AE4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8" w:space="0" w:color="auto"/>
            </w:tcBorders>
          </w:tcPr>
          <w:p w14:paraId="71D76A39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</w:tr>
      <w:tr w:rsidR="007F41E4" w14:paraId="65B69400" w14:textId="77777777" w:rsidTr="00776B73">
        <w:tc>
          <w:tcPr>
            <w:tcW w:w="517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2142CDAD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AD929CF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825BA60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A6BB5FC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1317ED5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2DB75A4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83CDA43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18E1355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288794D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8A23525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1DDB2CD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1210B3D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BB8CF71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BFB094E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8A0BFE3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29EE5D67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38820E83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7073861D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1AECEE2A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0E797CD4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</w:tr>
      <w:tr w:rsidR="007F41E4" w14:paraId="6CE5392B" w14:textId="77777777" w:rsidTr="00776B73">
        <w:tc>
          <w:tcPr>
            <w:tcW w:w="10345" w:type="dxa"/>
            <w:gridSpan w:val="22"/>
            <w:tcBorders>
              <w:left w:val="single" w:sz="4" w:space="0" w:color="auto"/>
              <w:right w:val="single" w:sz="4" w:space="0" w:color="auto"/>
            </w:tcBorders>
          </w:tcPr>
          <w:p w14:paraId="2858ACAD" w14:textId="77777777" w:rsidR="007F41E4" w:rsidRPr="008A2061" w:rsidRDefault="007F41E4" w:rsidP="007F41E4">
            <w:pPr>
              <w:rPr>
                <w:rFonts w:ascii="Comic Sans MS" w:hAnsi="Comic Sans MS" w:cs="Arial"/>
                <w:b/>
                <w:sz w:val="20"/>
                <w:szCs w:val="20"/>
              </w:rPr>
            </w:pPr>
            <w:r w:rsidRPr="008A2061">
              <w:rPr>
                <w:rFonts w:ascii="Comic Sans MS" w:hAnsi="Comic Sans MS" w:cs="Arial"/>
                <w:b/>
                <w:sz w:val="20"/>
                <w:szCs w:val="20"/>
              </w:rPr>
              <w:t>SITUATION PROFESSIONNELLE : Cabinet de Géomètre Expert</w:t>
            </w:r>
          </w:p>
        </w:tc>
      </w:tr>
      <w:tr w:rsidR="007F41E4" w14:paraId="6FF48095" w14:textId="77777777" w:rsidTr="00776B73">
        <w:tc>
          <w:tcPr>
            <w:tcW w:w="517" w:type="dxa"/>
            <w:gridSpan w:val="2"/>
            <w:tcBorders>
              <w:left w:val="single" w:sz="4" w:space="0" w:color="auto"/>
            </w:tcBorders>
          </w:tcPr>
          <w:p w14:paraId="30CF1C09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4735106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6F81F29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7D0226B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6C51107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12B0F2F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BF26F85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EACF518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C4360E7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FE946D4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34EDC61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36932E9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5D2B490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F65F7AF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5DBB72F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090F7246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309FA5FF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77AFF4CF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344FACD9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right w:val="single" w:sz="4" w:space="0" w:color="auto"/>
            </w:tcBorders>
          </w:tcPr>
          <w:p w14:paraId="6FA6E037" w14:textId="77777777" w:rsidR="007F41E4" w:rsidRPr="008A2061" w:rsidRDefault="007F41E4" w:rsidP="007F41E4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</w:tr>
      <w:tr w:rsidR="007F41E4" w14:paraId="1F19100B" w14:textId="77777777" w:rsidTr="00FF4256">
        <w:tc>
          <w:tcPr>
            <w:tcW w:w="10345" w:type="dxa"/>
            <w:gridSpan w:val="22"/>
            <w:tcBorders>
              <w:left w:val="single" w:sz="4" w:space="0" w:color="auto"/>
              <w:right w:val="single" w:sz="4" w:space="0" w:color="auto"/>
            </w:tcBorders>
          </w:tcPr>
          <w:p w14:paraId="11F5D5D5" w14:textId="77777777" w:rsidR="007F41E4" w:rsidRPr="007052F3" w:rsidRDefault="000C7184" w:rsidP="000C7184">
            <w:pPr>
              <w:jc w:val="both"/>
              <w:rPr>
                <w:rFonts w:ascii="Comic Sans MS" w:hAnsi="Comic Sans MS" w:cs="Arial"/>
              </w:rPr>
            </w:pPr>
            <w:r w:rsidRPr="007052F3">
              <w:rPr>
                <w:rFonts w:ascii="Comic Sans MS" w:hAnsi="Comic Sans MS" w:cs="Arial"/>
              </w:rPr>
              <w:t xml:space="preserve">L’unité foncière composée des terrains section DZ parcelles 207, 208, 209, 210, 1528 et 1530 sur la Commune de Narbonne 11100, dans l’Aude, lieu-dit « Les </w:t>
            </w:r>
            <w:proofErr w:type="spellStart"/>
            <w:r w:rsidRPr="007052F3">
              <w:rPr>
                <w:rFonts w:ascii="Comic Sans MS" w:hAnsi="Comic Sans MS" w:cs="Arial"/>
              </w:rPr>
              <w:t>Abrassous</w:t>
            </w:r>
            <w:proofErr w:type="spellEnd"/>
            <w:r w:rsidRPr="007052F3">
              <w:rPr>
                <w:rFonts w:ascii="Comic Sans MS" w:hAnsi="Comic Sans MS" w:cs="Arial"/>
              </w:rPr>
              <w:t xml:space="preserve"> Bas »,</w:t>
            </w:r>
            <w:r w:rsidR="00013266" w:rsidRPr="007052F3">
              <w:rPr>
                <w:rFonts w:ascii="Comic Sans MS" w:hAnsi="Comic Sans MS" w:cs="Arial"/>
              </w:rPr>
              <w:t xml:space="preserve"> est prévue pour l’aménagement de plusieurs lots à bâtir.</w:t>
            </w:r>
          </w:p>
        </w:tc>
      </w:tr>
      <w:tr w:rsidR="00013266" w14:paraId="42C7955F" w14:textId="77777777" w:rsidTr="00A42655">
        <w:tc>
          <w:tcPr>
            <w:tcW w:w="517" w:type="dxa"/>
            <w:gridSpan w:val="2"/>
            <w:tcBorders>
              <w:left w:val="single" w:sz="4" w:space="0" w:color="auto"/>
            </w:tcBorders>
          </w:tcPr>
          <w:p w14:paraId="1F892A4C" w14:textId="77777777" w:rsidR="00013266" w:rsidRPr="007052F3" w:rsidRDefault="00013266" w:rsidP="00A42655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C287734" w14:textId="77777777" w:rsidR="00013266" w:rsidRPr="007052F3" w:rsidRDefault="00013266" w:rsidP="00A42655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771FEAC" w14:textId="77777777" w:rsidR="00013266" w:rsidRPr="007052F3" w:rsidRDefault="00013266" w:rsidP="00A42655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B440532" w14:textId="77777777" w:rsidR="00013266" w:rsidRPr="007052F3" w:rsidRDefault="00013266" w:rsidP="00A42655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B881A8B" w14:textId="77777777" w:rsidR="00013266" w:rsidRPr="007052F3" w:rsidRDefault="00013266" w:rsidP="00A42655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F6F15FF" w14:textId="77777777" w:rsidR="00013266" w:rsidRPr="007052F3" w:rsidRDefault="00013266" w:rsidP="00A42655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3ABA6C2" w14:textId="77777777" w:rsidR="00013266" w:rsidRPr="007052F3" w:rsidRDefault="00013266" w:rsidP="00A42655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B29597D" w14:textId="77777777" w:rsidR="00013266" w:rsidRPr="007052F3" w:rsidRDefault="00013266" w:rsidP="00A42655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C5AD160" w14:textId="77777777" w:rsidR="00013266" w:rsidRPr="007052F3" w:rsidRDefault="00013266" w:rsidP="00A42655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31F15DB" w14:textId="77777777" w:rsidR="00013266" w:rsidRPr="007052F3" w:rsidRDefault="00013266" w:rsidP="00A42655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A96656D" w14:textId="77777777" w:rsidR="00013266" w:rsidRPr="007052F3" w:rsidRDefault="00013266" w:rsidP="00A42655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6BDCB88" w14:textId="77777777" w:rsidR="00013266" w:rsidRPr="007052F3" w:rsidRDefault="00013266" w:rsidP="00A42655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2A35FE71" w14:textId="77777777" w:rsidR="00013266" w:rsidRPr="007052F3" w:rsidRDefault="00013266" w:rsidP="00A42655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46F0D50" w14:textId="77777777" w:rsidR="00013266" w:rsidRPr="007052F3" w:rsidRDefault="00013266" w:rsidP="00A42655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35EB537" w14:textId="77777777" w:rsidR="00013266" w:rsidRPr="007052F3" w:rsidRDefault="00013266" w:rsidP="00A42655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435AE243" w14:textId="77777777" w:rsidR="00013266" w:rsidRPr="007052F3" w:rsidRDefault="00013266" w:rsidP="00A42655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10A6F1AB" w14:textId="77777777" w:rsidR="00013266" w:rsidRPr="007052F3" w:rsidRDefault="00013266" w:rsidP="00A42655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6F91F1FA" w14:textId="77777777" w:rsidR="00013266" w:rsidRPr="007052F3" w:rsidRDefault="00013266" w:rsidP="00A42655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4CFD0140" w14:textId="77777777" w:rsidR="00013266" w:rsidRPr="007052F3" w:rsidRDefault="00013266" w:rsidP="00A42655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right w:val="single" w:sz="4" w:space="0" w:color="auto"/>
            </w:tcBorders>
          </w:tcPr>
          <w:p w14:paraId="2125D0CA" w14:textId="77777777" w:rsidR="00013266" w:rsidRPr="007052F3" w:rsidRDefault="00013266" w:rsidP="00A42655">
            <w:pPr>
              <w:rPr>
                <w:rFonts w:ascii="Comic Sans MS" w:hAnsi="Comic Sans MS" w:cs="Arial"/>
              </w:rPr>
            </w:pPr>
          </w:p>
        </w:tc>
      </w:tr>
      <w:tr w:rsidR="00013266" w14:paraId="6C9C8159" w14:textId="77777777" w:rsidTr="00A42655">
        <w:tc>
          <w:tcPr>
            <w:tcW w:w="10345" w:type="dxa"/>
            <w:gridSpan w:val="22"/>
            <w:tcBorders>
              <w:left w:val="single" w:sz="4" w:space="0" w:color="auto"/>
              <w:right w:val="single" w:sz="4" w:space="0" w:color="auto"/>
            </w:tcBorders>
          </w:tcPr>
          <w:p w14:paraId="7DBA3BFE" w14:textId="77777777" w:rsidR="00013266" w:rsidRPr="007052F3" w:rsidRDefault="00013266" w:rsidP="00EC4BCC">
            <w:pPr>
              <w:jc w:val="both"/>
              <w:rPr>
                <w:rFonts w:ascii="Comic Sans MS" w:hAnsi="Comic Sans MS" w:cs="Arial"/>
              </w:rPr>
            </w:pPr>
            <w:r w:rsidRPr="007052F3">
              <w:rPr>
                <w:rFonts w:ascii="Comic Sans MS" w:hAnsi="Comic Sans MS" w:cs="Arial"/>
              </w:rPr>
              <w:t xml:space="preserve">Le cabinet de Géomètre Expert LAMBERT qui vous emploie, est chargé du projet. Vous devez </w:t>
            </w:r>
            <w:r w:rsidR="00EC4BCC" w:rsidRPr="007052F3">
              <w:rPr>
                <w:rFonts w:ascii="Comic Sans MS" w:hAnsi="Comic Sans MS" w:cs="Arial"/>
              </w:rPr>
              <w:t>en étudier la faisabilité et rechercher certaines informations cadastrales.</w:t>
            </w:r>
          </w:p>
        </w:tc>
      </w:tr>
      <w:tr w:rsidR="007F41E4" w14:paraId="4CC94095" w14:textId="77777777" w:rsidTr="00776B73">
        <w:tc>
          <w:tcPr>
            <w:tcW w:w="517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4B1B19C2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9B80D01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4D7BDEC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39DE96A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C1069D1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CB83663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20B6E65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B971167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D8367DF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534AC7B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0C9B5AF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54BF3F6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DDAE1BC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112BA11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6791709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0E758D96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4EC57AC0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0902E7A1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4F7CB0BA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7D94B3F9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</w:tr>
      <w:tr w:rsidR="007F41E4" w14:paraId="1929D2EA" w14:textId="77777777" w:rsidTr="00776B73">
        <w:tc>
          <w:tcPr>
            <w:tcW w:w="517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5FBF67F9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4D049F1C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4558E557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7E631138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399890A6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2CF1FB29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5A3D18FA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74F41ACA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53B4ADC5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557B381B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73243FF8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50B6F6F7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162D54E6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641EB5FF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0938EB8E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67B159FC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19D6099E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433BA98C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62E42DB5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66BA6E64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</w:tr>
      <w:tr w:rsidR="007F41E4" w14:paraId="45070201" w14:textId="77777777" w:rsidTr="00776B73">
        <w:tc>
          <w:tcPr>
            <w:tcW w:w="517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748D13A7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337D3CB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FC502C3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407E1E1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D717C6E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5BF865E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F92881D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37C6A59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7089972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FF37E55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B426D81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E6FB39E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E4AB8B9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39D62A8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7DE8B84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6F9B218A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2D629C20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3B0C4E2B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621F9997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71542B1E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</w:tr>
      <w:tr w:rsidR="007F41E4" w14:paraId="37E5444A" w14:textId="77777777" w:rsidTr="00FF4256">
        <w:tc>
          <w:tcPr>
            <w:tcW w:w="10345" w:type="dxa"/>
            <w:gridSpan w:val="22"/>
            <w:tcBorders>
              <w:left w:val="single" w:sz="4" w:space="0" w:color="auto"/>
              <w:right w:val="single" w:sz="4" w:space="0" w:color="auto"/>
            </w:tcBorders>
          </w:tcPr>
          <w:p w14:paraId="38E4AD9D" w14:textId="77777777" w:rsidR="007F41E4" w:rsidRPr="007052F3" w:rsidRDefault="007F41E4" w:rsidP="007F41E4">
            <w:pPr>
              <w:rPr>
                <w:rFonts w:ascii="Comic Sans MS" w:hAnsi="Comic Sans MS" w:cs="Arial"/>
                <w:b/>
              </w:rPr>
            </w:pPr>
            <w:r w:rsidRPr="007052F3">
              <w:rPr>
                <w:rFonts w:ascii="Comic Sans MS" w:hAnsi="Comic Sans MS" w:cs="Arial"/>
                <w:b/>
              </w:rPr>
              <w:t>ON DONNE :</w:t>
            </w:r>
          </w:p>
        </w:tc>
      </w:tr>
      <w:tr w:rsidR="00841C8F" w14:paraId="126B054B" w14:textId="77777777" w:rsidTr="00332E5C">
        <w:tc>
          <w:tcPr>
            <w:tcW w:w="1034" w:type="dxa"/>
            <w:gridSpan w:val="3"/>
            <w:tcBorders>
              <w:left w:val="single" w:sz="4" w:space="0" w:color="auto"/>
            </w:tcBorders>
          </w:tcPr>
          <w:p w14:paraId="15B98EDD" w14:textId="77777777" w:rsidR="00841C8F" w:rsidRPr="007052F3" w:rsidRDefault="00841C8F" w:rsidP="00841C8F">
            <w:pPr>
              <w:jc w:val="right"/>
              <w:rPr>
                <w:rFonts w:ascii="Comic Sans MS" w:hAnsi="Comic Sans MS" w:cs="Arial"/>
                <w:b/>
              </w:rPr>
            </w:pPr>
            <w:r w:rsidRPr="007052F3">
              <w:rPr>
                <w:rFonts w:ascii="Comic Sans MS" w:hAnsi="Comic Sans MS" w:cs="Arial"/>
                <w:b/>
              </w:rPr>
              <w:t>RES1i</w:t>
            </w:r>
          </w:p>
        </w:tc>
        <w:tc>
          <w:tcPr>
            <w:tcW w:w="9052" w:type="dxa"/>
            <w:gridSpan w:val="18"/>
            <w:vAlign w:val="center"/>
          </w:tcPr>
          <w:p w14:paraId="0AAA66DE" w14:textId="06A52E1A" w:rsidR="00841C8F" w:rsidRPr="007052F3" w:rsidRDefault="00841C8F" w:rsidP="00841C8F">
            <w:pPr>
              <w:jc w:val="both"/>
              <w:rPr>
                <w:rFonts w:ascii="Comic Sans MS" w:hAnsi="Comic Sans MS" w:cs="Arial"/>
                <w:highlight w:val="magenta"/>
              </w:rPr>
            </w:pPr>
            <w:r w:rsidRPr="007052F3">
              <w:rPr>
                <w:rFonts w:ascii="Comic Sans MS" w:hAnsi="Comic Sans MS" w:cs="Arial"/>
              </w:rPr>
              <w:t>Extrait Permis d’Aménager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4638F710" w14:textId="77777777" w:rsidR="00841C8F" w:rsidRDefault="00841C8F" w:rsidP="00841C8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41C8F" w14:paraId="321B9870" w14:textId="77777777" w:rsidTr="00332E5C">
        <w:tc>
          <w:tcPr>
            <w:tcW w:w="1034" w:type="dxa"/>
            <w:gridSpan w:val="3"/>
            <w:tcBorders>
              <w:left w:val="single" w:sz="4" w:space="0" w:color="auto"/>
            </w:tcBorders>
          </w:tcPr>
          <w:p w14:paraId="2EB6D7FA" w14:textId="77777777" w:rsidR="00841C8F" w:rsidRPr="007052F3" w:rsidRDefault="00841C8F" w:rsidP="00841C8F">
            <w:pPr>
              <w:jc w:val="right"/>
              <w:rPr>
                <w:rFonts w:ascii="Comic Sans MS" w:hAnsi="Comic Sans MS" w:cs="Arial"/>
                <w:b/>
              </w:rPr>
            </w:pPr>
            <w:r w:rsidRPr="007052F3">
              <w:rPr>
                <w:rFonts w:ascii="Comic Sans MS" w:hAnsi="Comic Sans MS" w:cs="Arial"/>
                <w:b/>
              </w:rPr>
              <w:t>RES2i</w:t>
            </w:r>
          </w:p>
        </w:tc>
        <w:tc>
          <w:tcPr>
            <w:tcW w:w="9052" w:type="dxa"/>
            <w:gridSpan w:val="18"/>
            <w:vAlign w:val="center"/>
          </w:tcPr>
          <w:p w14:paraId="37886178" w14:textId="6101A157" w:rsidR="00841C8F" w:rsidRPr="007052F3" w:rsidRDefault="00841C8F" w:rsidP="00841C8F">
            <w:pPr>
              <w:jc w:val="both"/>
              <w:rPr>
                <w:rFonts w:ascii="Comic Sans MS" w:hAnsi="Comic Sans MS" w:cs="Arial"/>
                <w:highlight w:val="magenta"/>
              </w:rPr>
            </w:pPr>
            <w:r w:rsidRPr="007052F3">
              <w:rPr>
                <w:rFonts w:ascii="Comic Sans MS" w:hAnsi="Comic Sans MS" w:cs="Arial"/>
              </w:rPr>
              <w:t>Documents Cadastraux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061015A9" w14:textId="77777777" w:rsidR="00841C8F" w:rsidRDefault="00841C8F" w:rsidP="00841C8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41C8F" w14:paraId="2765C6E5" w14:textId="77777777" w:rsidTr="00332E5C">
        <w:tc>
          <w:tcPr>
            <w:tcW w:w="1034" w:type="dxa"/>
            <w:gridSpan w:val="3"/>
            <w:tcBorders>
              <w:left w:val="single" w:sz="4" w:space="0" w:color="auto"/>
            </w:tcBorders>
          </w:tcPr>
          <w:p w14:paraId="67B3C253" w14:textId="77777777" w:rsidR="00841C8F" w:rsidRPr="007052F3" w:rsidRDefault="00841C8F" w:rsidP="00841C8F">
            <w:pPr>
              <w:jc w:val="right"/>
              <w:rPr>
                <w:rFonts w:ascii="Comic Sans MS" w:hAnsi="Comic Sans MS" w:cs="Arial"/>
                <w:b/>
              </w:rPr>
            </w:pPr>
            <w:r w:rsidRPr="007052F3">
              <w:rPr>
                <w:rFonts w:ascii="Comic Sans MS" w:hAnsi="Comic Sans MS" w:cs="Arial"/>
                <w:b/>
              </w:rPr>
              <w:t>RES3i</w:t>
            </w:r>
          </w:p>
        </w:tc>
        <w:tc>
          <w:tcPr>
            <w:tcW w:w="9052" w:type="dxa"/>
            <w:gridSpan w:val="18"/>
            <w:vAlign w:val="center"/>
          </w:tcPr>
          <w:p w14:paraId="7632C87C" w14:textId="49757A69" w:rsidR="00841C8F" w:rsidRPr="007052F3" w:rsidRDefault="00841C8F" w:rsidP="00841C8F">
            <w:pPr>
              <w:jc w:val="both"/>
              <w:rPr>
                <w:rFonts w:ascii="Comic Sans MS" w:hAnsi="Comic Sans MS" w:cs="Arial"/>
                <w:highlight w:val="magenta"/>
              </w:rPr>
            </w:pPr>
            <w:r w:rsidRPr="007052F3">
              <w:rPr>
                <w:rFonts w:ascii="Comic Sans MS" w:hAnsi="Comic Sans MS" w:cs="Arial"/>
              </w:rPr>
              <w:t>Extrait Plan Local d’Urbanisme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15423130" w14:textId="77777777" w:rsidR="00841C8F" w:rsidRDefault="00841C8F" w:rsidP="00841C8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04E5B" w14:paraId="171B440F" w14:textId="77777777" w:rsidTr="00CE7858">
        <w:tc>
          <w:tcPr>
            <w:tcW w:w="10086" w:type="dxa"/>
            <w:gridSpan w:val="21"/>
            <w:tcBorders>
              <w:left w:val="single" w:sz="4" w:space="0" w:color="auto"/>
            </w:tcBorders>
          </w:tcPr>
          <w:p w14:paraId="45A0D0FC" w14:textId="46242602" w:rsidR="00B04E5B" w:rsidRPr="00B04E5B" w:rsidRDefault="00B04E5B" w:rsidP="00B04E5B">
            <w:pPr>
              <w:ind w:left="284" w:hanging="142"/>
              <w:rPr>
                <w:rFonts w:ascii="Comic Sans MS" w:hAnsi="Comic Sans MS" w:cs="Arial"/>
                <w:b/>
              </w:rPr>
            </w:pPr>
            <w:r w:rsidRPr="007052F3">
              <w:rPr>
                <w:rFonts w:ascii="Comic Sans MS" w:hAnsi="Comic Sans MS" w:cs="Arial"/>
                <w:b/>
              </w:rPr>
              <w:t>DR1</w:t>
            </w:r>
            <w:r>
              <w:rPr>
                <w:rFonts w:ascii="Comic Sans MS" w:hAnsi="Comic Sans MS" w:cs="Arial"/>
                <w:b/>
              </w:rPr>
              <w:t xml:space="preserve">.1, DR1.2 et DR1.3 </w:t>
            </w:r>
            <w:r w:rsidRPr="007052F3">
              <w:rPr>
                <w:rFonts w:ascii="Comic Sans MS" w:hAnsi="Comic Sans MS" w:cs="Arial"/>
              </w:rPr>
              <w:t>Analyse et recherche d’informations sur les éléments du cadastre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457E3DF2" w14:textId="77777777" w:rsidR="00B04E5B" w:rsidRDefault="00B04E5B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1332D" w14:paraId="59126FFB" w14:textId="77777777" w:rsidTr="00FF4256">
        <w:tc>
          <w:tcPr>
            <w:tcW w:w="1034" w:type="dxa"/>
            <w:gridSpan w:val="3"/>
            <w:tcBorders>
              <w:left w:val="single" w:sz="4" w:space="0" w:color="auto"/>
            </w:tcBorders>
          </w:tcPr>
          <w:p w14:paraId="0C0EB072" w14:textId="77777777" w:rsidR="0081332D" w:rsidRPr="007052F3" w:rsidRDefault="0081332D" w:rsidP="007F41E4">
            <w:pPr>
              <w:jc w:val="right"/>
              <w:rPr>
                <w:rFonts w:ascii="Comic Sans MS" w:hAnsi="Comic Sans MS" w:cs="Arial"/>
                <w:b/>
              </w:rPr>
            </w:pPr>
            <w:r w:rsidRPr="007052F3">
              <w:rPr>
                <w:rFonts w:ascii="Comic Sans MS" w:hAnsi="Comic Sans MS" w:cs="Arial"/>
                <w:b/>
              </w:rPr>
              <w:t>DR2</w:t>
            </w:r>
          </w:p>
        </w:tc>
        <w:tc>
          <w:tcPr>
            <w:tcW w:w="9052" w:type="dxa"/>
            <w:gridSpan w:val="18"/>
          </w:tcPr>
          <w:p w14:paraId="2A93B359" w14:textId="77777777" w:rsidR="0081332D" w:rsidRPr="007052F3" w:rsidRDefault="0081332D" w:rsidP="007F41E4">
            <w:pPr>
              <w:jc w:val="both"/>
              <w:rPr>
                <w:rFonts w:ascii="Comic Sans MS" w:hAnsi="Comic Sans MS" w:cs="Arial"/>
              </w:rPr>
            </w:pPr>
            <w:r w:rsidRPr="007052F3">
              <w:rPr>
                <w:rFonts w:ascii="Comic Sans MS" w:hAnsi="Comic Sans MS" w:cs="Arial"/>
              </w:rPr>
              <w:t>Extrait du plan cadastral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7F541E11" w14:textId="77777777" w:rsidR="0081332D" w:rsidRDefault="0081332D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F41E4" w14:paraId="308B8FC5" w14:textId="77777777" w:rsidTr="00776B73">
        <w:tc>
          <w:tcPr>
            <w:tcW w:w="517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335EC920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6569B67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394A2E5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83A1B4A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8358F2B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9C241AE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C5EA0FB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5527EE5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8DAFC80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4155DCA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2BBFD6D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0F61FC8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D2E05AF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99CF618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599E9A9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4CA5C472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0E6E3145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3464CE1A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1A439177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2D3049CA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</w:tr>
      <w:tr w:rsidR="007F41E4" w14:paraId="466C5408" w14:textId="77777777" w:rsidTr="00F93D2F">
        <w:tc>
          <w:tcPr>
            <w:tcW w:w="517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751733AF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1626A67B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63CD715B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5B82A47F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3DED8051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5B6077A5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1EDAD514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4C2D1577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789D4EB8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45E1D68A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03F042FB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3346384E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27EAC6C1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74D7995A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0E22F73A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6E732457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52460741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639126F2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5290060D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7A450F63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</w:tr>
      <w:tr w:rsidR="007F41E4" w14:paraId="154F1BC1" w14:textId="77777777" w:rsidTr="00FF4256">
        <w:tc>
          <w:tcPr>
            <w:tcW w:w="517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44E0958A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6D5B8C7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01EAED8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4265462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D800B1F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4376C1D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D3B9C29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2E27BAE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5AF9130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B61A326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BBCB1F0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1030275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B81F3CE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373139B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0C40ABC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1BDC97A7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78B2B4D6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7AD06768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281BEFC0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52C9730A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</w:tr>
      <w:tr w:rsidR="007F41E4" w14:paraId="6FE151C3" w14:textId="77777777" w:rsidTr="00FF4256">
        <w:tc>
          <w:tcPr>
            <w:tcW w:w="10345" w:type="dxa"/>
            <w:gridSpan w:val="22"/>
            <w:tcBorders>
              <w:left w:val="single" w:sz="4" w:space="0" w:color="auto"/>
              <w:right w:val="single" w:sz="4" w:space="0" w:color="auto"/>
            </w:tcBorders>
          </w:tcPr>
          <w:p w14:paraId="16E87BC7" w14:textId="77777777" w:rsidR="007F41E4" w:rsidRPr="007052F3" w:rsidRDefault="007F41E4" w:rsidP="007F41E4">
            <w:pPr>
              <w:rPr>
                <w:rFonts w:ascii="Comic Sans MS" w:hAnsi="Comic Sans MS" w:cs="Arial"/>
                <w:b/>
              </w:rPr>
            </w:pPr>
            <w:r w:rsidRPr="007052F3">
              <w:rPr>
                <w:rFonts w:ascii="Comic Sans MS" w:hAnsi="Comic Sans MS" w:cs="Arial"/>
                <w:b/>
              </w:rPr>
              <w:t>ON DEMANDE :</w:t>
            </w:r>
          </w:p>
        </w:tc>
      </w:tr>
      <w:tr w:rsidR="006D2121" w14:paraId="62D6988A" w14:textId="77777777" w:rsidTr="00FF4256">
        <w:tc>
          <w:tcPr>
            <w:tcW w:w="258" w:type="dxa"/>
            <w:tcBorders>
              <w:left w:val="single" w:sz="4" w:space="0" w:color="auto"/>
            </w:tcBorders>
          </w:tcPr>
          <w:p w14:paraId="48247D15" w14:textId="77777777" w:rsidR="006D2121" w:rsidRPr="007052F3" w:rsidRDefault="006D2121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776" w:type="dxa"/>
            <w:gridSpan w:val="2"/>
            <w:vMerge w:val="restart"/>
          </w:tcPr>
          <w:p w14:paraId="3ADF5D9B" w14:textId="77777777" w:rsidR="006D2121" w:rsidRPr="007052F3" w:rsidRDefault="006D2121" w:rsidP="007F41E4">
            <w:pPr>
              <w:jc w:val="right"/>
              <w:rPr>
                <w:rFonts w:ascii="Comic Sans MS" w:hAnsi="Comic Sans MS" w:cs="Arial"/>
                <w:b/>
              </w:rPr>
            </w:pPr>
            <w:r w:rsidRPr="007052F3">
              <w:rPr>
                <w:rFonts w:ascii="Comic Sans MS" w:hAnsi="Comic Sans MS" w:cs="Arial"/>
                <w:b/>
              </w:rPr>
              <w:t>1.1.</w:t>
            </w:r>
          </w:p>
        </w:tc>
        <w:tc>
          <w:tcPr>
            <w:tcW w:w="9052" w:type="dxa"/>
            <w:gridSpan w:val="18"/>
            <w:vMerge w:val="restart"/>
          </w:tcPr>
          <w:p w14:paraId="2616C805" w14:textId="0A839D81" w:rsidR="006D2121" w:rsidRPr="007052F3" w:rsidRDefault="006D2121" w:rsidP="007F41E4">
            <w:pPr>
              <w:jc w:val="both"/>
              <w:rPr>
                <w:rFonts w:ascii="Comic Sans MS" w:hAnsi="Comic Sans MS" w:cs="Arial"/>
              </w:rPr>
            </w:pPr>
            <w:r w:rsidRPr="007052F3">
              <w:rPr>
                <w:rFonts w:ascii="Comic Sans MS" w:hAnsi="Comic Sans MS" w:cs="Arial"/>
              </w:rPr>
              <w:t>Répondre au questionnaire « </w:t>
            </w:r>
            <w:r w:rsidRPr="007052F3">
              <w:rPr>
                <w:rFonts w:ascii="Comic Sans MS" w:hAnsi="Comic Sans MS" w:cs="Arial"/>
                <w:b/>
                <w:bCs/>
              </w:rPr>
              <w:t>ANALYSE ET RECHERCHE D’INFORMATIONS SUR LES ÉLÉMENTS DU CADASTRE</w:t>
            </w:r>
            <w:r w:rsidR="0009458E">
              <w:rPr>
                <w:rFonts w:ascii="Comic Sans MS" w:hAnsi="Comic Sans MS" w:cs="Arial"/>
              </w:rPr>
              <w:t> » des</w:t>
            </w:r>
            <w:r w:rsidRPr="007052F3">
              <w:rPr>
                <w:rFonts w:ascii="Comic Sans MS" w:hAnsi="Comic Sans MS" w:cs="Arial"/>
              </w:rPr>
              <w:t xml:space="preserve"> </w:t>
            </w:r>
            <w:r w:rsidRPr="007052F3">
              <w:rPr>
                <w:rFonts w:ascii="Comic Sans MS" w:hAnsi="Comic Sans MS" w:cs="Arial"/>
                <w:b/>
                <w:bCs/>
              </w:rPr>
              <w:t>DR1</w:t>
            </w:r>
            <w:r w:rsidR="0009458E">
              <w:rPr>
                <w:rFonts w:ascii="Comic Sans MS" w:hAnsi="Comic Sans MS" w:cs="Arial"/>
                <w:b/>
                <w:bCs/>
              </w:rPr>
              <w:t>.1, DR1.2 et DR1.3</w:t>
            </w:r>
            <w:r w:rsidRPr="007052F3">
              <w:rPr>
                <w:rFonts w:ascii="Comic Sans MS" w:hAnsi="Comic Sans MS" w:cs="Arial"/>
              </w:rPr>
              <w:t xml:space="preserve"> et renseigner l’extrait du plan cadastral </w:t>
            </w:r>
            <w:r w:rsidRPr="007052F3">
              <w:rPr>
                <w:rFonts w:ascii="Comic Sans MS" w:hAnsi="Comic Sans MS" w:cs="Arial"/>
                <w:b/>
                <w:bCs/>
              </w:rPr>
              <w:t>DR2</w:t>
            </w:r>
            <w:r w:rsidRPr="007052F3">
              <w:rPr>
                <w:rFonts w:ascii="Comic Sans MS" w:hAnsi="Comic Sans MS" w:cs="Arial"/>
              </w:rPr>
              <w:t>.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530430F2" w14:textId="77777777" w:rsidR="006D2121" w:rsidRDefault="006D2121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D2121" w14:paraId="01CA8F36" w14:textId="77777777" w:rsidTr="00FF4256">
        <w:tc>
          <w:tcPr>
            <w:tcW w:w="258" w:type="dxa"/>
            <w:tcBorders>
              <w:left w:val="single" w:sz="4" w:space="0" w:color="auto"/>
            </w:tcBorders>
          </w:tcPr>
          <w:p w14:paraId="5DA6E429" w14:textId="77777777" w:rsidR="006D2121" w:rsidRPr="007052F3" w:rsidRDefault="006D2121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776" w:type="dxa"/>
            <w:gridSpan w:val="2"/>
            <w:vMerge/>
          </w:tcPr>
          <w:p w14:paraId="668BE6AA" w14:textId="77777777" w:rsidR="006D2121" w:rsidRPr="007052F3" w:rsidRDefault="006D2121" w:rsidP="007F41E4">
            <w:pPr>
              <w:jc w:val="right"/>
              <w:rPr>
                <w:rFonts w:ascii="Comic Sans MS" w:hAnsi="Comic Sans MS" w:cs="Arial"/>
                <w:b/>
              </w:rPr>
            </w:pPr>
          </w:p>
        </w:tc>
        <w:tc>
          <w:tcPr>
            <w:tcW w:w="9052" w:type="dxa"/>
            <w:gridSpan w:val="18"/>
            <w:vMerge/>
          </w:tcPr>
          <w:p w14:paraId="201CE592" w14:textId="77777777" w:rsidR="006D2121" w:rsidRPr="007052F3" w:rsidRDefault="006D2121" w:rsidP="007F41E4">
            <w:pPr>
              <w:jc w:val="both"/>
              <w:rPr>
                <w:rFonts w:ascii="Comic Sans MS" w:hAnsi="Comic Sans MS" w:cs="Arial"/>
              </w:rPr>
            </w:pP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0F9FD567" w14:textId="77777777" w:rsidR="006D2121" w:rsidRDefault="006D2121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F41E4" w14:paraId="7935AC30" w14:textId="77777777" w:rsidTr="00FF4256">
        <w:tc>
          <w:tcPr>
            <w:tcW w:w="517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52E4C656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D99A22B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9EF1CB1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52CA0AB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C1CAF63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3815F0D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52859C0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8080779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71375F0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0A04EE1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0FEEDA6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EEFBFF7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EA42538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A34C1EB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5000F7D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2E5F1450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109B1C1B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2991DF86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5C38D57E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0B633D5C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</w:tr>
      <w:tr w:rsidR="007F41E4" w14:paraId="7EFBDFA1" w14:textId="77777777" w:rsidTr="005D790B">
        <w:tc>
          <w:tcPr>
            <w:tcW w:w="517" w:type="dxa"/>
            <w:gridSpan w:val="2"/>
          </w:tcPr>
          <w:p w14:paraId="1B1BAF5E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0235B6E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77739DE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3F3C83F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A56077B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0169D76C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47A06A0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85D1166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5716339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9F8747E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B9A1077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0768775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0E3798BB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05EAEFEA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21029D68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7C5D5780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23F2B699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3153D10B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77875514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</w:tcPr>
          <w:p w14:paraId="1DD7E86A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</w:tr>
      <w:tr w:rsidR="007F41E4" w14:paraId="4AB506C5" w14:textId="77777777" w:rsidTr="00FF4256">
        <w:tc>
          <w:tcPr>
            <w:tcW w:w="517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1FBF1B60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189FD55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5C855FC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1976F8E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99F52BE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0363566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AAB81B7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09C2677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17C8D08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23B31A9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3ED24B7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BA6784B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C6199BB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7537586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7D0604F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200B8D3E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7636557E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1D7AB80A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07F31574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138AB100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</w:tr>
      <w:tr w:rsidR="007F41E4" w14:paraId="0B6CBD7B" w14:textId="77777777" w:rsidTr="00FF4256">
        <w:tc>
          <w:tcPr>
            <w:tcW w:w="10345" w:type="dxa"/>
            <w:gridSpan w:val="22"/>
            <w:tcBorders>
              <w:left w:val="single" w:sz="4" w:space="0" w:color="auto"/>
              <w:right w:val="single" w:sz="4" w:space="0" w:color="auto"/>
            </w:tcBorders>
          </w:tcPr>
          <w:p w14:paraId="1DD18F22" w14:textId="77777777" w:rsidR="007F41E4" w:rsidRPr="007052F3" w:rsidRDefault="007F41E4" w:rsidP="007F41E4">
            <w:pPr>
              <w:rPr>
                <w:rFonts w:ascii="Comic Sans MS" w:hAnsi="Comic Sans MS" w:cs="Arial"/>
                <w:b/>
              </w:rPr>
            </w:pPr>
            <w:r w:rsidRPr="007052F3">
              <w:rPr>
                <w:rFonts w:ascii="Comic Sans MS" w:hAnsi="Comic Sans MS" w:cs="Arial"/>
                <w:b/>
              </w:rPr>
              <w:t>ON EXIGE :</w:t>
            </w:r>
          </w:p>
        </w:tc>
      </w:tr>
      <w:tr w:rsidR="007F41E4" w14:paraId="42FBC12B" w14:textId="77777777" w:rsidTr="00FF4256">
        <w:tc>
          <w:tcPr>
            <w:tcW w:w="258" w:type="dxa"/>
            <w:tcBorders>
              <w:left w:val="single" w:sz="4" w:space="0" w:color="auto"/>
            </w:tcBorders>
          </w:tcPr>
          <w:p w14:paraId="4F654463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776" w:type="dxa"/>
            <w:gridSpan w:val="2"/>
          </w:tcPr>
          <w:p w14:paraId="7AFD5903" w14:textId="77777777" w:rsidR="007F41E4" w:rsidRPr="007052F3" w:rsidRDefault="007F41E4" w:rsidP="007F41E4">
            <w:pPr>
              <w:jc w:val="right"/>
              <w:rPr>
                <w:rFonts w:ascii="Comic Sans MS" w:hAnsi="Comic Sans MS" w:cs="Arial"/>
                <w:b/>
              </w:rPr>
            </w:pPr>
            <w:r w:rsidRPr="007052F3">
              <w:rPr>
                <w:rFonts w:ascii="Comic Sans MS" w:hAnsi="Comic Sans MS" w:cs="Arial"/>
                <w:b/>
              </w:rPr>
              <w:sym w:font="Wingdings" w:char="F09F"/>
            </w:r>
          </w:p>
        </w:tc>
        <w:tc>
          <w:tcPr>
            <w:tcW w:w="9052" w:type="dxa"/>
            <w:gridSpan w:val="18"/>
          </w:tcPr>
          <w:p w14:paraId="644CBA21" w14:textId="3FA48352" w:rsidR="007F41E4" w:rsidRPr="007052F3" w:rsidRDefault="009016EF" w:rsidP="007F41E4">
            <w:pPr>
              <w:jc w:val="both"/>
              <w:rPr>
                <w:rFonts w:ascii="Comic Sans MS" w:hAnsi="Comic Sans MS" w:cs="Arial"/>
              </w:rPr>
            </w:pPr>
            <w:r w:rsidRPr="007052F3">
              <w:rPr>
                <w:rFonts w:ascii="Comic Sans MS" w:hAnsi="Comic Sans MS" w:cs="Arial"/>
              </w:rPr>
              <w:t>L’unité</w:t>
            </w:r>
            <w:r w:rsidR="00EC4BCC" w:rsidRPr="007052F3">
              <w:rPr>
                <w:rFonts w:ascii="Comic Sans MS" w:hAnsi="Comic Sans MS" w:cs="Arial"/>
              </w:rPr>
              <w:t xml:space="preserve"> foncière constituant le projet est correctement identifiée</w:t>
            </w:r>
            <w:r w:rsidR="00F85B65" w:rsidRPr="007052F3">
              <w:rPr>
                <w:rFonts w:ascii="Comic Sans MS" w:hAnsi="Comic Sans MS" w:cs="Arial"/>
              </w:rPr>
              <w:t> ;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6E8D6F82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F41E4" w14:paraId="07644524" w14:textId="77777777" w:rsidTr="00FF4256">
        <w:tc>
          <w:tcPr>
            <w:tcW w:w="258" w:type="dxa"/>
            <w:tcBorders>
              <w:left w:val="single" w:sz="4" w:space="0" w:color="auto"/>
            </w:tcBorders>
          </w:tcPr>
          <w:p w14:paraId="4F2E5AAC" w14:textId="77777777" w:rsidR="007F41E4" w:rsidRPr="007052F3" w:rsidRDefault="007F41E4" w:rsidP="007F41E4">
            <w:pPr>
              <w:rPr>
                <w:rFonts w:ascii="Comic Sans MS" w:hAnsi="Comic Sans MS" w:cs="Arial"/>
              </w:rPr>
            </w:pPr>
          </w:p>
        </w:tc>
        <w:tc>
          <w:tcPr>
            <w:tcW w:w="776" w:type="dxa"/>
            <w:gridSpan w:val="2"/>
          </w:tcPr>
          <w:p w14:paraId="40596056" w14:textId="77777777" w:rsidR="007F41E4" w:rsidRPr="007052F3" w:rsidRDefault="007F41E4" w:rsidP="007F41E4">
            <w:pPr>
              <w:jc w:val="right"/>
              <w:rPr>
                <w:rFonts w:ascii="Comic Sans MS" w:hAnsi="Comic Sans MS" w:cs="Arial"/>
                <w:b/>
              </w:rPr>
            </w:pPr>
            <w:r w:rsidRPr="007052F3">
              <w:rPr>
                <w:rFonts w:ascii="Comic Sans MS" w:hAnsi="Comic Sans MS" w:cs="Arial"/>
                <w:b/>
              </w:rPr>
              <w:sym w:font="Wingdings" w:char="F09F"/>
            </w:r>
          </w:p>
        </w:tc>
        <w:tc>
          <w:tcPr>
            <w:tcW w:w="9052" w:type="dxa"/>
            <w:gridSpan w:val="18"/>
          </w:tcPr>
          <w:p w14:paraId="3FD193A4" w14:textId="72AA6C82" w:rsidR="007F41E4" w:rsidRPr="007052F3" w:rsidRDefault="009016EF" w:rsidP="007F41E4">
            <w:pPr>
              <w:jc w:val="both"/>
              <w:rPr>
                <w:rFonts w:ascii="Comic Sans MS" w:hAnsi="Comic Sans MS" w:cs="Arial"/>
              </w:rPr>
            </w:pPr>
            <w:r w:rsidRPr="007052F3">
              <w:rPr>
                <w:rFonts w:ascii="Comic Sans MS" w:hAnsi="Comic Sans MS" w:cs="Arial"/>
              </w:rPr>
              <w:t>Le</w:t>
            </w:r>
            <w:r w:rsidR="00EC4BCC" w:rsidRPr="007052F3">
              <w:rPr>
                <w:rFonts w:ascii="Comic Sans MS" w:hAnsi="Comic Sans MS" w:cs="Arial"/>
              </w:rPr>
              <w:t xml:space="preserve"> détail des calculs (échelle, distances, surfaces, coordonnées) </w:t>
            </w:r>
            <w:r w:rsidR="00860BCD" w:rsidRPr="007052F3">
              <w:rPr>
                <w:rFonts w:ascii="Comic Sans MS" w:hAnsi="Comic Sans MS" w:cs="Arial"/>
              </w:rPr>
              <w:t>et les résultats sont donnés avec les unités</w:t>
            </w:r>
            <w:r w:rsidR="00F85B65" w:rsidRPr="007052F3">
              <w:rPr>
                <w:rFonts w:ascii="Comic Sans MS" w:hAnsi="Comic Sans MS" w:cs="Arial"/>
              </w:rPr>
              <w:t> ;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6619D098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C4BCC" w14:paraId="3B646ED1" w14:textId="77777777" w:rsidTr="00FF4256">
        <w:tc>
          <w:tcPr>
            <w:tcW w:w="258" w:type="dxa"/>
            <w:tcBorders>
              <w:left w:val="single" w:sz="4" w:space="0" w:color="auto"/>
            </w:tcBorders>
          </w:tcPr>
          <w:p w14:paraId="2CBD3B77" w14:textId="77777777" w:rsidR="00EC4BCC" w:rsidRPr="007052F3" w:rsidRDefault="00EC4BCC" w:rsidP="00EC4BCC">
            <w:pPr>
              <w:rPr>
                <w:rFonts w:ascii="Comic Sans MS" w:hAnsi="Comic Sans MS" w:cs="Arial"/>
              </w:rPr>
            </w:pPr>
          </w:p>
        </w:tc>
        <w:tc>
          <w:tcPr>
            <w:tcW w:w="776" w:type="dxa"/>
            <w:gridSpan w:val="2"/>
          </w:tcPr>
          <w:p w14:paraId="729EFF59" w14:textId="77777777" w:rsidR="00EC4BCC" w:rsidRPr="007052F3" w:rsidRDefault="00EC4BCC" w:rsidP="00EC4BCC">
            <w:pPr>
              <w:jc w:val="right"/>
              <w:rPr>
                <w:rFonts w:ascii="Comic Sans MS" w:hAnsi="Comic Sans MS" w:cs="Arial"/>
                <w:b/>
              </w:rPr>
            </w:pPr>
            <w:r w:rsidRPr="007052F3">
              <w:rPr>
                <w:rFonts w:ascii="Comic Sans MS" w:hAnsi="Comic Sans MS" w:cs="Arial"/>
                <w:b/>
              </w:rPr>
              <w:sym w:font="Wingdings" w:char="F09F"/>
            </w:r>
          </w:p>
        </w:tc>
        <w:tc>
          <w:tcPr>
            <w:tcW w:w="9052" w:type="dxa"/>
            <w:gridSpan w:val="18"/>
          </w:tcPr>
          <w:p w14:paraId="58B6DF3C" w14:textId="20D77E3D" w:rsidR="00EC4BCC" w:rsidRPr="007052F3" w:rsidRDefault="009016EF" w:rsidP="00EC4BCC">
            <w:pPr>
              <w:jc w:val="both"/>
              <w:rPr>
                <w:rFonts w:ascii="Comic Sans MS" w:hAnsi="Comic Sans MS" w:cs="Arial"/>
              </w:rPr>
            </w:pPr>
            <w:r w:rsidRPr="007052F3">
              <w:rPr>
                <w:rFonts w:ascii="Comic Sans MS" w:hAnsi="Comic Sans MS" w:cs="Arial"/>
              </w:rPr>
              <w:t>Les</w:t>
            </w:r>
            <w:r w:rsidR="00860BCD" w:rsidRPr="007052F3">
              <w:rPr>
                <w:rFonts w:ascii="Comic Sans MS" w:hAnsi="Comic Sans MS" w:cs="Arial"/>
              </w:rPr>
              <w:t xml:space="preserve"> coordonnées sont données au décimètre près avec une tolérance de 3 mètres</w:t>
            </w:r>
            <w:r w:rsidR="00F85B65" w:rsidRPr="007052F3">
              <w:rPr>
                <w:rFonts w:ascii="Comic Sans MS" w:hAnsi="Comic Sans MS" w:cs="Arial"/>
              </w:rPr>
              <w:t> ;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7A9EDBD5" w14:textId="77777777" w:rsidR="00EC4BCC" w:rsidRDefault="00EC4BCC" w:rsidP="00EC4BC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C4BCC" w14:paraId="7037835F" w14:textId="77777777" w:rsidTr="00FF4256">
        <w:tc>
          <w:tcPr>
            <w:tcW w:w="258" w:type="dxa"/>
            <w:tcBorders>
              <w:left w:val="single" w:sz="4" w:space="0" w:color="auto"/>
            </w:tcBorders>
          </w:tcPr>
          <w:p w14:paraId="16FC2C42" w14:textId="77777777" w:rsidR="00EC4BCC" w:rsidRPr="007052F3" w:rsidRDefault="00EC4BCC" w:rsidP="00EC4BCC">
            <w:pPr>
              <w:rPr>
                <w:rFonts w:ascii="Comic Sans MS" w:hAnsi="Comic Sans MS" w:cs="Arial"/>
              </w:rPr>
            </w:pPr>
          </w:p>
        </w:tc>
        <w:tc>
          <w:tcPr>
            <w:tcW w:w="776" w:type="dxa"/>
            <w:gridSpan w:val="2"/>
          </w:tcPr>
          <w:p w14:paraId="633A9BC4" w14:textId="77777777" w:rsidR="00EC4BCC" w:rsidRPr="007052F3" w:rsidRDefault="00EC4BCC" w:rsidP="00EC4BCC">
            <w:pPr>
              <w:jc w:val="right"/>
              <w:rPr>
                <w:rFonts w:ascii="Comic Sans MS" w:hAnsi="Comic Sans MS" w:cs="Arial"/>
                <w:b/>
              </w:rPr>
            </w:pPr>
            <w:r w:rsidRPr="007052F3">
              <w:rPr>
                <w:rFonts w:ascii="Comic Sans MS" w:hAnsi="Comic Sans MS" w:cs="Arial"/>
                <w:b/>
              </w:rPr>
              <w:sym w:font="Wingdings" w:char="F09F"/>
            </w:r>
          </w:p>
        </w:tc>
        <w:tc>
          <w:tcPr>
            <w:tcW w:w="9052" w:type="dxa"/>
            <w:gridSpan w:val="18"/>
          </w:tcPr>
          <w:p w14:paraId="5A76AC75" w14:textId="1E7DC274" w:rsidR="00EC4BCC" w:rsidRPr="007052F3" w:rsidRDefault="009016EF" w:rsidP="00EC4BCC">
            <w:pPr>
              <w:jc w:val="both"/>
              <w:rPr>
                <w:rFonts w:ascii="Comic Sans MS" w:hAnsi="Comic Sans MS" w:cs="Arial"/>
              </w:rPr>
            </w:pPr>
            <w:r w:rsidRPr="007052F3">
              <w:rPr>
                <w:rFonts w:ascii="Comic Sans MS" w:hAnsi="Comic Sans MS" w:cs="Arial"/>
              </w:rPr>
              <w:t>Les</w:t>
            </w:r>
            <w:r w:rsidR="00860BCD" w:rsidRPr="007052F3">
              <w:rPr>
                <w:rFonts w:ascii="Comic Sans MS" w:hAnsi="Comic Sans MS" w:cs="Arial"/>
              </w:rPr>
              <w:t xml:space="preserve"> signes conventionnels sont parfaitement identifiés.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15C2E0D2" w14:textId="77777777" w:rsidR="00EC4BCC" w:rsidRDefault="00EC4BCC" w:rsidP="00EC4BC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F41E4" w14:paraId="64661DCD" w14:textId="77777777" w:rsidTr="00FF4256">
        <w:tc>
          <w:tcPr>
            <w:tcW w:w="517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1CB7BE5D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00EAA29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DA2BF75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797E02B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87FA458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3D08BD3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290FEE9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F9001A3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29BD7FA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FB98523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B355818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8817C64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A8DE2D7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0443C21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4C398BA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1EC6F023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50F73D04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37EC952D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0A23A735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14D25727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F41E4" w14:paraId="77575258" w14:textId="77777777" w:rsidTr="00F93D2F">
        <w:tc>
          <w:tcPr>
            <w:tcW w:w="517" w:type="dxa"/>
            <w:gridSpan w:val="2"/>
          </w:tcPr>
          <w:p w14:paraId="3C9228E0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E36E653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B2EECE6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242F8DD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E5210CD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D5B4C22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2848F04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26F5E0C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577EB25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484BCC9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34B5CC4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D327456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3A5FCBC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1DD7BA8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8DDC130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3E490A28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13177175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05684F94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18" w:space="0" w:color="auto"/>
            </w:tcBorders>
          </w:tcPr>
          <w:p w14:paraId="0DC18B7A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bottom w:val="single" w:sz="18" w:space="0" w:color="auto"/>
            </w:tcBorders>
          </w:tcPr>
          <w:p w14:paraId="55108F53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F41E4" w14:paraId="0FEC5858" w14:textId="77777777" w:rsidTr="00F93D2F">
        <w:tc>
          <w:tcPr>
            <w:tcW w:w="517" w:type="dxa"/>
            <w:gridSpan w:val="2"/>
          </w:tcPr>
          <w:p w14:paraId="6BFEE916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D40D938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BDA064C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63059FD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7F92A94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CE370A4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C652D9B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093479B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D2EFD44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EB7128F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04FF7A2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6DBA2BF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2FF4944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6AA6950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296E329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1195684E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2BCF3E2C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4890DC8D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3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7869DA65" w14:textId="77777777" w:rsidR="007F41E4" w:rsidRPr="00EB2290" w:rsidRDefault="007F41E4" w:rsidP="007F41E4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DE1</w:t>
            </w:r>
          </w:p>
        </w:tc>
      </w:tr>
      <w:tr w:rsidR="007F41E4" w14:paraId="0756EDC5" w14:textId="77777777" w:rsidTr="00F93D2F">
        <w:tc>
          <w:tcPr>
            <w:tcW w:w="517" w:type="dxa"/>
            <w:gridSpan w:val="2"/>
          </w:tcPr>
          <w:p w14:paraId="7905E0FC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1952C83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2D99F4B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1C0C3E7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B2875F3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A41AD97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4AD4A2E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70395C2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F952584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7CD2479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3FD28E6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216CB9B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F8DE128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103B272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5E17D14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668854E9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172E572C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67D2F55E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3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31C14CE" w14:textId="77777777" w:rsidR="007F41E4" w:rsidRDefault="007F41E4" w:rsidP="007F41E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2CEC4442" w14:textId="77777777" w:rsidR="005D790B" w:rsidRDefault="005D790B" w:rsidP="00C1252D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7F035976" w14:textId="77777777" w:rsidR="00C1252D" w:rsidRDefault="00C1252D" w:rsidP="00C1252D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3E8BFAA1" w14:textId="23EB4B14" w:rsidR="00192378" w:rsidRPr="00E57907" w:rsidRDefault="003A03B1" w:rsidP="00841C8F">
      <w:pPr>
        <w:spacing w:after="0" w:line="240" w:lineRule="auto"/>
        <w:rPr>
          <w:rFonts w:ascii="Comic Sans MS" w:hAnsi="Comic Sans MS" w:cs="Arial"/>
          <w:b/>
          <w:bCs/>
          <w:sz w:val="24"/>
          <w:szCs w:val="24"/>
        </w:rPr>
      </w:pPr>
      <w:r>
        <w:rPr>
          <w:rFonts w:ascii="Arial" w:hAnsi="Arial" w:cs="Arial"/>
          <w:sz w:val="20"/>
          <w:szCs w:val="20"/>
        </w:rPr>
        <w:br w:type="column"/>
      </w:r>
      <w:r w:rsidR="00841C8F" w:rsidRPr="00E57907">
        <w:rPr>
          <w:rFonts w:ascii="Comic Sans MS" w:hAnsi="Comic Sans MS" w:cs="Arial"/>
          <w:b/>
          <w:bCs/>
          <w:sz w:val="24"/>
          <w:szCs w:val="24"/>
        </w:rPr>
        <w:t>1.1. A</w:t>
      </w:r>
      <w:r w:rsidR="00192378" w:rsidRPr="00E57907">
        <w:rPr>
          <w:rFonts w:ascii="Comic Sans MS" w:hAnsi="Comic Sans MS" w:cs="Arial"/>
          <w:b/>
          <w:bCs/>
          <w:sz w:val="24"/>
          <w:szCs w:val="24"/>
        </w:rPr>
        <w:t>NALYSE ET RECHERCHE D’INFORMATIONS SUR LES ÉLÉMENTS DU CADASTRE</w:t>
      </w:r>
    </w:p>
    <w:p w14:paraId="6D8DCAA7" w14:textId="77777777" w:rsidR="008A03AD" w:rsidRPr="00C168A4" w:rsidRDefault="008A03AD" w:rsidP="005A36F0">
      <w:pPr>
        <w:spacing w:after="0" w:line="240" w:lineRule="auto"/>
        <w:jc w:val="both"/>
        <w:rPr>
          <w:rFonts w:ascii="Comic Sans MS" w:hAnsi="Comic Sans MS" w:cs="Arial"/>
        </w:rPr>
      </w:pPr>
    </w:p>
    <w:p w14:paraId="73A4504A" w14:textId="41D2E143" w:rsidR="000D3A3A" w:rsidRPr="00C168A4" w:rsidRDefault="00F44467" w:rsidP="0013045C">
      <w:pPr>
        <w:spacing w:after="0" w:line="240" w:lineRule="auto"/>
        <w:jc w:val="both"/>
        <w:rPr>
          <w:rFonts w:ascii="Comic Sans MS" w:hAnsi="Comic Sans MS" w:cs="Arial"/>
        </w:rPr>
      </w:pPr>
      <w:r w:rsidRPr="00C168A4">
        <w:rPr>
          <w:rFonts w:ascii="Comic Sans MS" w:hAnsi="Comic Sans MS" w:cs="Arial"/>
        </w:rPr>
        <w:t>1.</w:t>
      </w:r>
      <w:r w:rsidR="0013045C" w:rsidRPr="00C168A4">
        <w:rPr>
          <w:rFonts w:ascii="Comic Sans MS" w:hAnsi="Comic Sans MS" w:cs="Arial"/>
        </w:rPr>
        <w:t xml:space="preserve">1.1. </w:t>
      </w:r>
      <w:r w:rsidR="000D3A3A" w:rsidRPr="00C168A4">
        <w:rPr>
          <w:rFonts w:ascii="Comic Sans MS" w:hAnsi="Comic Sans MS" w:cs="Arial"/>
        </w:rPr>
        <w:t xml:space="preserve">Surligner en vert les limites </w:t>
      </w:r>
      <w:r w:rsidR="003B4733" w:rsidRPr="00C168A4">
        <w:rPr>
          <w:rFonts w:ascii="Comic Sans MS" w:hAnsi="Comic Sans MS" w:cs="Arial"/>
        </w:rPr>
        <w:t>de l’unité foncière objet de l’étude d’un lotissement</w:t>
      </w:r>
      <w:r w:rsidR="000D3A3A" w:rsidRPr="00C168A4">
        <w:rPr>
          <w:rFonts w:ascii="Comic Sans MS" w:hAnsi="Comic Sans MS" w:cs="Arial"/>
        </w:rPr>
        <w:t xml:space="preserve"> sur l’extrait du plan cadastral </w:t>
      </w:r>
      <w:r w:rsidR="000D3A3A" w:rsidRPr="00C168A4">
        <w:rPr>
          <w:rFonts w:ascii="Comic Sans MS" w:hAnsi="Comic Sans MS" w:cs="Arial"/>
          <w:b/>
          <w:bCs/>
        </w:rPr>
        <w:t>DR2</w:t>
      </w:r>
      <w:r w:rsidR="000D3A3A" w:rsidRPr="00C168A4">
        <w:rPr>
          <w:rFonts w:ascii="Comic Sans MS" w:hAnsi="Comic Sans MS" w:cs="Arial"/>
        </w:rPr>
        <w:t>.</w:t>
      </w:r>
    </w:p>
    <w:p w14:paraId="5283BAC5" w14:textId="77777777" w:rsidR="000D3A3A" w:rsidRPr="00C168A4" w:rsidRDefault="000D3A3A" w:rsidP="000D3A3A">
      <w:pPr>
        <w:spacing w:after="0" w:line="240" w:lineRule="auto"/>
        <w:jc w:val="both"/>
        <w:rPr>
          <w:rFonts w:ascii="Comic Sans MS" w:hAnsi="Comic Sans MS" w:cs="Arial"/>
        </w:rPr>
      </w:pPr>
    </w:p>
    <w:p w14:paraId="22A10736" w14:textId="4CF135E8" w:rsidR="00C1252D" w:rsidRPr="00C168A4" w:rsidRDefault="00F44467" w:rsidP="0013045C">
      <w:pPr>
        <w:spacing w:after="0" w:line="240" w:lineRule="auto"/>
        <w:jc w:val="both"/>
        <w:rPr>
          <w:rFonts w:ascii="Comic Sans MS" w:hAnsi="Comic Sans MS" w:cs="Arial"/>
        </w:rPr>
      </w:pPr>
      <w:r w:rsidRPr="00C168A4">
        <w:rPr>
          <w:rFonts w:ascii="Comic Sans MS" w:hAnsi="Comic Sans MS" w:cs="Arial"/>
        </w:rPr>
        <w:t>1.</w:t>
      </w:r>
      <w:r w:rsidR="0013045C" w:rsidRPr="00C168A4">
        <w:rPr>
          <w:rFonts w:ascii="Comic Sans MS" w:hAnsi="Comic Sans MS" w:cs="Arial"/>
        </w:rPr>
        <w:t xml:space="preserve">1.2. </w:t>
      </w:r>
      <w:r w:rsidR="005A36F0" w:rsidRPr="00C168A4">
        <w:rPr>
          <w:rFonts w:ascii="Comic Sans MS" w:hAnsi="Comic Sans MS" w:cs="Arial"/>
        </w:rPr>
        <w:t>Repére</w:t>
      </w:r>
      <w:r w:rsidR="000142AE" w:rsidRPr="00C168A4">
        <w:rPr>
          <w:rFonts w:ascii="Comic Sans MS" w:hAnsi="Comic Sans MS" w:cs="Arial"/>
        </w:rPr>
        <w:t>r</w:t>
      </w:r>
      <w:r w:rsidR="005A36F0" w:rsidRPr="00C168A4">
        <w:rPr>
          <w:rFonts w:ascii="Comic Sans MS" w:hAnsi="Comic Sans MS" w:cs="Arial"/>
        </w:rPr>
        <w:t xml:space="preserve"> les parcelles</w:t>
      </w:r>
      <w:r w:rsidR="005D3290" w:rsidRPr="00C168A4">
        <w:rPr>
          <w:rFonts w:ascii="Comic Sans MS" w:hAnsi="Comic Sans MS" w:cs="Arial"/>
        </w:rPr>
        <w:t xml:space="preserve"> </w:t>
      </w:r>
      <w:r w:rsidR="005A36F0" w:rsidRPr="00C168A4">
        <w:rPr>
          <w:rFonts w:ascii="Comic Sans MS" w:hAnsi="Comic Sans MS" w:cs="Arial"/>
        </w:rPr>
        <w:t>qui constituent l’unité foncière concernant le projet de lotissement</w:t>
      </w:r>
      <w:r w:rsidR="003B4733" w:rsidRPr="00C168A4">
        <w:rPr>
          <w:rFonts w:ascii="Comic Sans MS" w:hAnsi="Comic Sans MS" w:cs="Arial"/>
        </w:rPr>
        <w:t xml:space="preserve"> et compléter le tableau ci-dessous (section, numéro, contenance et </w:t>
      </w:r>
      <w:r w:rsidR="00B53B94" w:rsidRPr="00C168A4">
        <w:rPr>
          <w:rFonts w:ascii="Comic Sans MS" w:hAnsi="Comic Sans MS" w:cs="Arial"/>
        </w:rPr>
        <w:t>superficie</w:t>
      </w:r>
      <w:r w:rsidR="003B4733" w:rsidRPr="00C168A4">
        <w:rPr>
          <w:rFonts w:ascii="Comic Sans MS" w:hAnsi="Comic Sans MS" w:cs="Arial"/>
        </w:rPr>
        <w:t>)</w:t>
      </w:r>
      <w:r w:rsidR="005A36F0" w:rsidRPr="00C168A4">
        <w:rPr>
          <w:rFonts w:ascii="Comic Sans MS" w:hAnsi="Comic Sans MS" w:cs="Arial"/>
        </w:rPr>
        <w:t>.</w:t>
      </w:r>
    </w:p>
    <w:p w14:paraId="169E7A49" w14:textId="77777777" w:rsidR="007F41E4" w:rsidRPr="00C168A4" w:rsidRDefault="007F41E4" w:rsidP="00C1252D">
      <w:pPr>
        <w:spacing w:after="0" w:line="240" w:lineRule="auto"/>
        <w:rPr>
          <w:rFonts w:ascii="Comic Sans MS" w:hAnsi="Comic Sans MS" w:cs="Arial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8"/>
        <w:gridCol w:w="259"/>
        <w:gridCol w:w="258"/>
        <w:gridCol w:w="291"/>
        <w:gridCol w:w="291"/>
        <w:gridCol w:w="291"/>
        <w:gridCol w:w="259"/>
        <w:gridCol w:w="259"/>
        <w:gridCol w:w="258"/>
        <w:gridCol w:w="258"/>
        <w:gridCol w:w="257"/>
        <w:gridCol w:w="258"/>
        <w:gridCol w:w="258"/>
        <w:gridCol w:w="257"/>
        <w:gridCol w:w="258"/>
        <w:gridCol w:w="258"/>
        <w:gridCol w:w="257"/>
        <w:gridCol w:w="258"/>
        <w:gridCol w:w="257"/>
        <w:gridCol w:w="258"/>
        <w:gridCol w:w="259"/>
        <w:gridCol w:w="258"/>
        <w:gridCol w:w="259"/>
        <w:gridCol w:w="259"/>
        <w:gridCol w:w="258"/>
        <w:gridCol w:w="259"/>
        <w:gridCol w:w="258"/>
        <w:gridCol w:w="258"/>
        <w:gridCol w:w="258"/>
        <w:gridCol w:w="257"/>
        <w:gridCol w:w="258"/>
        <w:gridCol w:w="258"/>
        <w:gridCol w:w="257"/>
        <w:gridCol w:w="259"/>
        <w:gridCol w:w="257"/>
        <w:gridCol w:w="259"/>
        <w:gridCol w:w="258"/>
        <w:gridCol w:w="258"/>
        <w:gridCol w:w="258"/>
        <w:gridCol w:w="258"/>
      </w:tblGrid>
      <w:tr w:rsidR="005D3290" w:rsidRPr="00C168A4" w14:paraId="4F5DE3A0" w14:textId="77777777" w:rsidTr="00C168A4">
        <w:trPr>
          <w:trHeight w:val="242"/>
        </w:trPr>
        <w:tc>
          <w:tcPr>
            <w:tcW w:w="258" w:type="dxa"/>
          </w:tcPr>
          <w:p w14:paraId="6C4A7324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9" w:type="dxa"/>
          </w:tcPr>
          <w:p w14:paraId="7F30198B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7350F83B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873" w:type="dxa"/>
            <w:gridSpan w:val="3"/>
          </w:tcPr>
          <w:p w14:paraId="044FF0B0" w14:textId="77777777" w:rsidR="005D3290" w:rsidRPr="00C168A4" w:rsidRDefault="005D3290" w:rsidP="00FF4256">
            <w:pPr>
              <w:rPr>
                <w:rFonts w:ascii="Comic Sans MS" w:hAnsi="Comic Sans MS" w:cs="Arial"/>
                <w:b/>
                <w:bCs/>
              </w:rPr>
            </w:pPr>
            <w:r w:rsidRPr="00C168A4">
              <w:rPr>
                <w:rFonts w:ascii="Comic Sans MS" w:hAnsi="Comic Sans MS" w:cs="Arial"/>
                <w:b/>
                <w:bCs/>
              </w:rPr>
              <w:t>Ville :</w:t>
            </w:r>
          </w:p>
        </w:tc>
        <w:tc>
          <w:tcPr>
            <w:tcW w:w="259" w:type="dxa"/>
          </w:tcPr>
          <w:p w14:paraId="09D15028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9" w:type="dxa"/>
          </w:tcPr>
          <w:p w14:paraId="3DFCB532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22C00E84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3CF99F24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7" w:type="dxa"/>
          </w:tcPr>
          <w:p w14:paraId="4F5B02F7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718DA43B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61E257DA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7" w:type="dxa"/>
          </w:tcPr>
          <w:p w14:paraId="4351401B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1F151398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069D6226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7" w:type="dxa"/>
          </w:tcPr>
          <w:p w14:paraId="5ECAFA8F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2BFB26FA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7" w:type="dxa"/>
          </w:tcPr>
          <w:p w14:paraId="5D13154B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4024BB3B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9" w:type="dxa"/>
          </w:tcPr>
          <w:p w14:paraId="5C2FB03B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2C88B38E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9" w:type="dxa"/>
          </w:tcPr>
          <w:p w14:paraId="135D2C8D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9" w:type="dxa"/>
          </w:tcPr>
          <w:p w14:paraId="7882C827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4C458371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9" w:type="dxa"/>
          </w:tcPr>
          <w:p w14:paraId="21D068E2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53546FFB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6958CDC4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0EDAD363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7" w:type="dxa"/>
          </w:tcPr>
          <w:p w14:paraId="7BEC481D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329787DB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7A43B831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7" w:type="dxa"/>
          </w:tcPr>
          <w:p w14:paraId="12FE35A0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9" w:type="dxa"/>
          </w:tcPr>
          <w:p w14:paraId="3D5BFE7C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7" w:type="dxa"/>
          </w:tcPr>
          <w:p w14:paraId="0D3EC034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9" w:type="dxa"/>
          </w:tcPr>
          <w:p w14:paraId="3B60469C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77819F97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42D46AA7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6A0C59D0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76DE75E6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</w:tr>
      <w:tr w:rsidR="007F41E4" w:rsidRPr="00C168A4" w14:paraId="6A3B906C" w14:textId="77777777" w:rsidTr="00C168A4">
        <w:trPr>
          <w:trHeight w:val="242"/>
        </w:trPr>
        <w:tc>
          <w:tcPr>
            <w:tcW w:w="258" w:type="dxa"/>
          </w:tcPr>
          <w:p w14:paraId="5FF260B1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9" w:type="dxa"/>
          </w:tcPr>
          <w:p w14:paraId="707451E5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3976B81A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91" w:type="dxa"/>
          </w:tcPr>
          <w:p w14:paraId="1A81854E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91" w:type="dxa"/>
          </w:tcPr>
          <w:p w14:paraId="75E3BC3A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91" w:type="dxa"/>
          </w:tcPr>
          <w:p w14:paraId="3CB8F46E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9" w:type="dxa"/>
          </w:tcPr>
          <w:p w14:paraId="1E860770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9" w:type="dxa"/>
          </w:tcPr>
          <w:p w14:paraId="16D8279C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7D744FEE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722B4981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7" w:type="dxa"/>
          </w:tcPr>
          <w:p w14:paraId="01AFD75F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51E61494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02B04D09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7" w:type="dxa"/>
          </w:tcPr>
          <w:p w14:paraId="4087FF87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3C62ACCC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308BD4EB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7" w:type="dxa"/>
          </w:tcPr>
          <w:p w14:paraId="7F7407CB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215C0171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7" w:type="dxa"/>
          </w:tcPr>
          <w:p w14:paraId="61B007EB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392CA13B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9" w:type="dxa"/>
          </w:tcPr>
          <w:p w14:paraId="00322CA1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1FE6C7F3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9" w:type="dxa"/>
          </w:tcPr>
          <w:p w14:paraId="7391763D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9" w:type="dxa"/>
          </w:tcPr>
          <w:p w14:paraId="2E71FCE5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65FFA50C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9" w:type="dxa"/>
          </w:tcPr>
          <w:p w14:paraId="1B6B9E9E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0AB0E466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3F36DE18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36F30BAC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7" w:type="dxa"/>
          </w:tcPr>
          <w:p w14:paraId="25138DDE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7A3642F4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0EB38B85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7" w:type="dxa"/>
          </w:tcPr>
          <w:p w14:paraId="18FC30FB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9" w:type="dxa"/>
          </w:tcPr>
          <w:p w14:paraId="1DEFC17C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7" w:type="dxa"/>
          </w:tcPr>
          <w:p w14:paraId="11DE83A6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9" w:type="dxa"/>
          </w:tcPr>
          <w:p w14:paraId="206D235D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15F27922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121DD8BC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1E104D6F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72776A72" w14:textId="77777777" w:rsidR="007F41E4" w:rsidRPr="00C168A4" w:rsidRDefault="007F41E4" w:rsidP="00FF4256">
            <w:pPr>
              <w:rPr>
                <w:rFonts w:ascii="Comic Sans MS" w:hAnsi="Comic Sans MS" w:cs="Arial"/>
              </w:rPr>
            </w:pPr>
          </w:p>
        </w:tc>
      </w:tr>
      <w:tr w:rsidR="005D3290" w:rsidRPr="00C168A4" w14:paraId="4CC7B445" w14:textId="77777777" w:rsidTr="00C168A4">
        <w:trPr>
          <w:trHeight w:val="242"/>
        </w:trPr>
        <w:tc>
          <w:tcPr>
            <w:tcW w:w="258" w:type="dxa"/>
          </w:tcPr>
          <w:p w14:paraId="0A206690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1390" w:type="dxa"/>
            <w:gridSpan w:val="5"/>
          </w:tcPr>
          <w:p w14:paraId="180B684C" w14:textId="77777777" w:rsidR="005D3290" w:rsidRPr="00C168A4" w:rsidRDefault="005D3290" w:rsidP="005D3290">
            <w:pPr>
              <w:jc w:val="right"/>
              <w:rPr>
                <w:rFonts w:ascii="Comic Sans MS" w:hAnsi="Comic Sans MS" w:cs="Arial"/>
                <w:b/>
                <w:bCs/>
              </w:rPr>
            </w:pPr>
            <w:r w:rsidRPr="00C168A4">
              <w:rPr>
                <w:rFonts w:ascii="Comic Sans MS" w:hAnsi="Comic Sans MS" w:cs="Arial"/>
                <w:b/>
                <w:bCs/>
              </w:rPr>
              <w:t>Lieu-dit :</w:t>
            </w:r>
          </w:p>
        </w:tc>
        <w:tc>
          <w:tcPr>
            <w:tcW w:w="259" w:type="dxa"/>
          </w:tcPr>
          <w:p w14:paraId="08ACF81D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9" w:type="dxa"/>
          </w:tcPr>
          <w:p w14:paraId="6EB73577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058B1AA2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44896AD4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7" w:type="dxa"/>
          </w:tcPr>
          <w:p w14:paraId="66D426C6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73E05903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00C3B531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7" w:type="dxa"/>
          </w:tcPr>
          <w:p w14:paraId="6F0AB7E5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093DB4A5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1F47E4E7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7" w:type="dxa"/>
          </w:tcPr>
          <w:p w14:paraId="242525EC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402C8475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7" w:type="dxa"/>
          </w:tcPr>
          <w:p w14:paraId="06E25F6A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35730FFE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9" w:type="dxa"/>
          </w:tcPr>
          <w:p w14:paraId="1A395CBE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25A793DB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9" w:type="dxa"/>
          </w:tcPr>
          <w:p w14:paraId="28E00031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9" w:type="dxa"/>
          </w:tcPr>
          <w:p w14:paraId="34742427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669BC987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9" w:type="dxa"/>
          </w:tcPr>
          <w:p w14:paraId="018F2653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6BBDEF4E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7092632B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3AF35A4A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7" w:type="dxa"/>
          </w:tcPr>
          <w:p w14:paraId="24DB917E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166942A0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5F2DC246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7" w:type="dxa"/>
          </w:tcPr>
          <w:p w14:paraId="7982E293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9" w:type="dxa"/>
          </w:tcPr>
          <w:p w14:paraId="2D3B17DE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7" w:type="dxa"/>
          </w:tcPr>
          <w:p w14:paraId="4F0F59DE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9" w:type="dxa"/>
          </w:tcPr>
          <w:p w14:paraId="1AF778A9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22DCAB29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069F0D7A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1ED4C309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634AEF35" w14:textId="77777777" w:rsidR="005D3290" w:rsidRPr="00C168A4" w:rsidRDefault="005D3290" w:rsidP="00FF4256">
            <w:pPr>
              <w:rPr>
                <w:rFonts w:ascii="Comic Sans MS" w:hAnsi="Comic Sans MS" w:cs="Arial"/>
              </w:rPr>
            </w:pPr>
          </w:p>
        </w:tc>
      </w:tr>
      <w:tr w:rsidR="007F41E4" w:rsidRPr="00E57907" w14:paraId="3B787704" w14:textId="77777777" w:rsidTr="00C168A4">
        <w:trPr>
          <w:trHeight w:val="242"/>
        </w:trPr>
        <w:tc>
          <w:tcPr>
            <w:tcW w:w="258" w:type="dxa"/>
          </w:tcPr>
          <w:p w14:paraId="245BAA1D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B99D55A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79ACE17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</w:tcPr>
          <w:p w14:paraId="58E10D83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</w:tcPr>
          <w:p w14:paraId="4CD04D88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</w:tcPr>
          <w:p w14:paraId="6E3B264E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6E397E9C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2EBB25AD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5CA13331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2F35B45F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bottom w:val="single" w:sz="12" w:space="0" w:color="auto"/>
            </w:tcBorders>
          </w:tcPr>
          <w:p w14:paraId="3A55649F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790205DE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5DA81B3E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bottom w:val="single" w:sz="12" w:space="0" w:color="auto"/>
            </w:tcBorders>
          </w:tcPr>
          <w:p w14:paraId="152A14A2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0A664F0A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11F2F15A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bottom w:val="single" w:sz="12" w:space="0" w:color="auto"/>
            </w:tcBorders>
          </w:tcPr>
          <w:p w14:paraId="3021BE72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1993F076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bottom w:val="single" w:sz="12" w:space="0" w:color="auto"/>
            </w:tcBorders>
          </w:tcPr>
          <w:p w14:paraId="5B7C9890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55F5A0E8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4B2AC0E4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4236D826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4D0F042B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541FC1B5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61571FA8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6666673D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01938EFE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14E1551B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238AB471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bottom w:val="single" w:sz="12" w:space="0" w:color="auto"/>
            </w:tcBorders>
          </w:tcPr>
          <w:p w14:paraId="1B392AE8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7B2FCBEC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73AF29C9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bottom w:val="single" w:sz="12" w:space="0" w:color="auto"/>
            </w:tcBorders>
          </w:tcPr>
          <w:p w14:paraId="21E2EECB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19EFB572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1C1085C5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0E8A89D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89964E7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FC0D1E6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341588B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CEEAD3B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</w:tr>
      <w:tr w:rsidR="00CA5A4B" w:rsidRPr="00E57907" w14:paraId="1F87BD65" w14:textId="77777777" w:rsidTr="00C168A4">
        <w:trPr>
          <w:trHeight w:val="242"/>
        </w:trPr>
        <w:tc>
          <w:tcPr>
            <w:tcW w:w="258" w:type="dxa"/>
          </w:tcPr>
          <w:p w14:paraId="177AB257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9187DEF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BA41ADC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</w:tcPr>
          <w:p w14:paraId="01A72605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</w:tcPr>
          <w:p w14:paraId="046A34DC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  <w:tcBorders>
              <w:right w:val="single" w:sz="12" w:space="0" w:color="auto"/>
            </w:tcBorders>
          </w:tcPr>
          <w:p w14:paraId="797A8162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1807" w:type="dxa"/>
            <w:gridSpan w:val="7"/>
            <w:vMerge w:val="restar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6BC29168" w14:textId="77777777" w:rsidR="00CA5A4B" w:rsidRPr="00E57907" w:rsidRDefault="00CA5A4B" w:rsidP="00CA5A4B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E57907">
              <w:rPr>
                <w:rFonts w:ascii="Comic Sans MS" w:hAnsi="Comic Sans MS" w:cs="Arial"/>
                <w:b/>
                <w:bCs/>
                <w:sz w:val="20"/>
                <w:szCs w:val="20"/>
              </w:rPr>
              <w:t>SECTION</w:t>
            </w:r>
          </w:p>
          <w:p w14:paraId="225126AA" w14:textId="77777777" w:rsidR="00CA5A4B" w:rsidRPr="00E57907" w:rsidRDefault="00CA5A4B" w:rsidP="00CA5A4B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E57907">
              <w:rPr>
                <w:rFonts w:ascii="Comic Sans MS" w:hAnsi="Comic Sans MS" w:cs="Arial"/>
                <w:b/>
                <w:bCs/>
                <w:sz w:val="20"/>
                <w:szCs w:val="20"/>
              </w:rPr>
              <w:t>CADASTRALE</w:t>
            </w:r>
          </w:p>
        </w:tc>
        <w:tc>
          <w:tcPr>
            <w:tcW w:w="1803" w:type="dxa"/>
            <w:gridSpan w:val="7"/>
            <w:vMerge w:val="restar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1E45002E" w14:textId="77777777" w:rsidR="00CA5A4B" w:rsidRPr="00E57907" w:rsidRDefault="00CA5A4B" w:rsidP="00CA5A4B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E57907">
              <w:rPr>
                <w:rFonts w:ascii="Comic Sans MS" w:hAnsi="Comic Sans MS" w:cs="Arial"/>
                <w:b/>
                <w:bCs/>
                <w:sz w:val="20"/>
                <w:szCs w:val="20"/>
              </w:rPr>
              <w:t>NUMÉRO DE</w:t>
            </w:r>
          </w:p>
          <w:p w14:paraId="5824B5EF" w14:textId="77777777" w:rsidR="00CA5A4B" w:rsidRPr="00E57907" w:rsidRDefault="00CA5A4B" w:rsidP="00CA5A4B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E57907">
              <w:rPr>
                <w:rFonts w:ascii="Comic Sans MS" w:hAnsi="Comic Sans MS" w:cs="Arial"/>
                <w:b/>
                <w:bCs/>
                <w:sz w:val="20"/>
                <w:szCs w:val="20"/>
              </w:rPr>
              <w:t>PARCELLE</w:t>
            </w:r>
          </w:p>
        </w:tc>
        <w:tc>
          <w:tcPr>
            <w:tcW w:w="1810" w:type="dxa"/>
            <w:gridSpan w:val="7"/>
            <w:vMerge w:val="restar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136467C5" w14:textId="77777777" w:rsidR="00CA5A4B" w:rsidRPr="00E57907" w:rsidRDefault="00CA5A4B" w:rsidP="00CA5A4B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E57907">
              <w:rPr>
                <w:rFonts w:ascii="Comic Sans MS" w:hAnsi="Comic Sans MS" w:cs="Arial"/>
                <w:b/>
                <w:bCs/>
                <w:sz w:val="20"/>
                <w:szCs w:val="20"/>
              </w:rPr>
              <w:t>CONTENANCE</w:t>
            </w:r>
          </w:p>
          <w:p w14:paraId="0DEDB128" w14:textId="77777777" w:rsidR="00CA5A4B" w:rsidRPr="00E57907" w:rsidRDefault="00CA5A4B" w:rsidP="00CA5A4B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E57907">
              <w:rPr>
                <w:rFonts w:ascii="Comic Sans MS" w:hAnsi="Comic Sans MS" w:cs="Arial"/>
                <w:b/>
                <w:bCs/>
                <w:sz w:val="20"/>
                <w:szCs w:val="20"/>
              </w:rPr>
              <w:t>ha a ca</w:t>
            </w:r>
          </w:p>
        </w:tc>
        <w:tc>
          <w:tcPr>
            <w:tcW w:w="1805" w:type="dxa"/>
            <w:gridSpan w:val="7"/>
            <w:vMerge w:val="restar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72B21508" w14:textId="2C3ED48C" w:rsidR="00CA5A4B" w:rsidRPr="00E57907" w:rsidRDefault="00F13F2C" w:rsidP="00CA5A4B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>
              <w:rPr>
                <w:rFonts w:ascii="Comic Sans MS" w:hAnsi="Comic Sans MS" w:cs="Arial"/>
                <w:b/>
                <w:bCs/>
                <w:sz w:val="20"/>
                <w:szCs w:val="20"/>
              </w:rPr>
              <w:t xml:space="preserve">Convertir la contenance en </w:t>
            </w:r>
          </w:p>
          <w:p w14:paraId="34DDDB61" w14:textId="77777777" w:rsidR="00CA5A4B" w:rsidRPr="00E57907" w:rsidRDefault="00CA5A4B" w:rsidP="00CA5A4B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  <w:vertAlign w:val="superscript"/>
              </w:rPr>
            </w:pPr>
            <w:r w:rsidRPr="00E57907">
              <w:rPr>
                <w:rFonts w:ascii="Comic Sans MS" w:hAnsi="Comic Sans MS" w:cs="Arial"/>
                <w:b/>
                <w:bCs/>
                <w:sz w:val="20"/>
                <w:szCs w:val="20"/>
              </w:rPr>
              <w:t>m</w:t>
            </w:r>
            <w:r w:rsidRPr="00E57907">
              <w:rPr>
                <w:rFonts w:ascii="Comic Sans MS" w:hAnsi="Comic Sans MS" w:cs="Arial"/>
                <w:b/>
                <w:bCs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257" w:type="dxa"/>
            <w:tcBorders>
              <w:left w:val="single" w:sz="12" w:space="0" w:color="auto"/>
            </w:tcBorders>
          </w:tcPr>
          <w:p w14:paraId="3E35DB4D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32AE241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F36A3D2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E37585A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C453CD9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73C4DF7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</w:tr>
      <w:tr w:rsidR="00CA5A4B" w:rsidRPr="00E57907" w14:paraId="546EA9BC" w14:textId="77777777" w:rsidTr="00C168A4">
        <w:trPr>
          <w:trHeight w:val="242"/>
        </w:trPr>
        <w:tc>
          <w:tcPr>
            <w:tcW w:w="258" w:type="dxa"/>
          </w:tcPr>
          <w:p w14:paraId="35799C2A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568D43F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1A33852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</w:tcPr>
          <w:p w14:paraId="1DB48DEA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</w:tcPr>
          <w:p w14:paraId="32B501AE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  <w:tcBorders>
              <w:right w:val="single" w:sz="12" w:space="0" w:color="auto"/>
            </w:tcBorders>
          </w:tcPr>
          <w:p w14:paraId="650E4879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1807" w:type="dxa"/>
            <w:gridSpan w:val="7"/>
            <w:vMerge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6FFF491C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1803" w:type="dxa"/>
            <w:gridSpan w:val="7"/>
            <w:vMerge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2FA49A61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1810" w:type="dxa"/>
            <w:gridSpan w:val="7"/>
            <w:vMerge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58C34198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1805" w:type="dxa"/>
            <w:gridSpan w:val="7"/>
            <w:vMerge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55B85390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left w:val="single" w:sz="12" w:space="0" w:color="auto"/>
            </w:tcBorders>
          </w:tcPr>
          <w:p w14:paraId="1B6A9202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2701045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02D1417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C6874D8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E576F0B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B4BC26C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</w:tr>
      <w:tr w:rsidR="00CA5A4B" w:rsidRPr="00E57907" w14:paraId="1D867E53" w14:textId="77777777" w:rsidTr="00C168A4">
        <w:trPr>
          <w:trHeight w:val="242"/>
        </w:trPr>
        <w:tc>
          <w:tcPr>
            <w:tcW w:w="258" w:type="dxa"/>
          </w:tcPr>
          <w:p w14:paraId="34727EEB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77BCD3F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37DB57D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</w:tcPr>
          <w:p w14:paraId="18A860D1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</w:tcPr>
          <w:p w14:paraId="0E96F4B1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  <w:tcBorders>
              <w:right w:val="single" w:sz="12" w:space="0" w:color="auto"/>
            </w:tcBorders>
          </w:tcPr>
          <w:p w14:paraId="5035D7B5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1807" w:type="dxa"/>
            <w:gridSpan w:val="7"/>
            <w:vMerge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CA11771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1803" w:type="dxa"/>
            <w:gridSpan w:val="7"/>
            <w:vMerge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B0D17FB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1810" w:type="dxa"/>
            <w:gridSpan w:val="7"/>
            <w:vMerge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05DA811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1805" w:type="dxa"/>
            <w:gridSpan w:val="7"/>
            <w:vMerge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4054A45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left w:val="single" w:sz="12" w:space="0" w:color="auto"/>
            </w:tcBorders>
          </w:tcPr>
          <w:p w14:paraId="09FF3ED1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019943F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058F0D5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F1BDAD8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AA7648A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2C8D454" w14:textId="77777777" w:rsidR="00CA5A4B" w:rsidRPr="00E57907" w:rsidRDefault="00CA5A4B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</w:tr>
      <w:tr w:rsidR="007F41E4" w:rsidRPr="00E57907" w14:paraId="14D53266" w14:textId="77777777" w:rsidTr="00C168A4">
        <w:trPr>
          <w:trHeight w:val="242"/>
        </w:trPr>
        <w:tc>
          <w:tcPr>
            <w:tcW w:w="258" w:type="dxa"/>
          </w:tcPr>
          <w:p w14:paraId="4BA8E788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9C71AC8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65B4458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</w:tcPr>
          <w:p w14:paraId="0659CE12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</w:tcPr>
          <w:p w14:paraId="3E4343CF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  <w:tcBorders>
              <w:right w:val="single" w:sz="12" w:space="0" w:color="auto"/>
            </w:tcBorders>
          </w:tcPr>
          <w:p w14:paraId="358D29AD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single" w:sz="12" w:space="0" w:color="auto"/>
            </w:tcBorders>
          </w:tcPr>
          <w:p w14:paraId="0384A4A6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12AD1CC5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16356858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19F0A2FB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single" w:sz="12" w:space="0" w:color="auto"/>
            </w:tcBorders>
          </w:tcPr>
          <w:p w14:paraId="3FA934B3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595795BC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right w:val="single" w:sz="12" w:space="0" w:color="auto"/>
            </w:tcBorders>
          </w:tcPr>
          <w:p w14:paraId="10183DEB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single" w:sz="12" w:space="0" w:color="auto"/>
              <w:left w:val="single" w:sz="12" w:space="0" w:color="auto"/>
            </w:tcBorders>
          </w:tcPr>
          <w:p w14:paraId="0D0C1413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236ADD1E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55B194EC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single" w:sz="12" w:space="0" w:color="auto"/>
            </w:tcBorders>
          </w:tcPr>
          <w:p w14:paraId="18AB1773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76AF57F6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single" w:sz="12" w:space="0" w:color="auto"/>
            </w:tcBorders>
          </w:tcPr>
          <w:p w14:paraId="3FCE799E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right w:val="single" w:sz="12" w:space="0" w:color="auto"/>
            </w:tcBorders>
          </w:tcPr>
          <w:p w14:paraId="6F1C88F9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single" w:sz="12" w:space="0" w:color="auto"/>
            </w:tcBorders>
          </w:tcPr>
          <w:p w14:paraId="34BFABD9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3830732F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35BF9343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11814C3B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28563393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0E055477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right w:val="single" w:sz="12" w:space="0" w:color="auto"/>
            </w:tcBorders>
          </w:tcPr>
          <w:p w14:paraId="7D860655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single" w:sz="12" w:space="0" w:color="auto"/>
            </w:tcBorders>
          </w:tcPr>
          <w:p w14:paraId="19ADF86C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421FFF5B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single" w:sz="12" w:space="0" w:color="auto"/>
            </w:tcBorders>
          </w:tcPr>
          <w:p w14:paraId="609421C5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2DE068FF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1528BDBB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single" w:sz="12" w:space="0" w:color="auto"/>
            </w:tcBorders>
          </w:tcPr>
          <w:p w14:paraId="57036029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right w:val="single" w:sz="12" w:space="0" w:color="auto"/>
            </w:tcBorders>
          </w:tcPr>
          <w:p w14:paraId="378CEBB2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left w:val="single" w:sz="12" w:space="0" w:color="auto"/>
            </w:tcBorders>
          </w:tcPr>
          <w:p w14:paraId="343AED99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B9C991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976A85A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8255504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B3B6FDE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23F6367" w14:textId="77777777" w:rsidR="007F41E4" w:rsidRPr="00E57907" w:rsidRDefault="007F41E4" w:rsidP="00FF4256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</w:tr>
      <w:tr w:rsidR="003B4733" w:rsidRPr="00E57907" w14:paraId="752590FA" w14:textId="77777777" w:rsidTr="00C168A4">
        <w:trPr>
          <w:trHeight w:val="242"/>
        </w:trPr>
        <w:tc>
          <w:tcPr>
            <w:tcW w:w="258" w:type="dxa"/>
          </w:tcPr>
          <w:p w14:paraId="51FB2D93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C1034EC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4CB1762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</w:tcPr>
          <w:p w14:paraId="7E4CAF50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</w:tcPr>
          <w:p w14:paraId="5EEE906A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  <w:tcBorders>
              <w:right w:val="single" w:sz="12" w:space="0" w:color="auto"/>
            </w:tcBorders>
          </w:tcPr>
          <w:p w14:paraId="01271232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2" w:space="0" w:color="auto"/>
            </w:tcBorders>
          </w:tcPr>
          <w:p w14:paraId="52F1B9EA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E76373A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8317C9E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D869D5A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104F6B60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1D70802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2" w:space="0" w:color="auto"/>
            </w:tcBorders>
          </w:tcPr>
          <w:p w14:paraId="415B0F2A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left w:val="single" w:sz="12" w:space="0" w:color="auto"/>
            </w:tcBorders>
          </w:tcPr>
          <w:p w14:paraId="5D61A150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57658DA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83B4E0E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062E4508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81B047F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7F8845A3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2" w:space="0" w:color="auto"/>
            </w:tcBorders>
          </w:tcPr>
          <w:p w14:paraId="29E485B0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2" w:space="0" w:color="auto"/>
            </w:tcBorders>
          </w:tcPr>
          <w:p w14:paraId="3EE97400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D13ED48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082AF5C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08E2BD8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934EBFC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E4E1FAC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2" w:space="0" w:color="auto"/>
            </w:tcBorders>
          </w:tcPr>
          <w:p w14:paraId="162216E0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left w:val="single" w:sz="12" w:space="0" w:color="auto"/>
            </w:tcBorders>
          </w:tcPr>
          <w:p w14:paraId="34D45FED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270C4B0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4B36799D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3E46889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C8B03D8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2C1F5887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4993EB9D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left w:val="single" w:sz="12" w:space="0" w:color="auto"/>
            </w:tcBorders>
          </w:tcPr>
          <w:p w14:paraId="4AC2C532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D13DCDE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E0CF1FC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1AC3960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721CFD9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72F859B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</w:tr>
      <w:tr w:rsidR="003B4733" w:rsidRPr="00E57907" w14:paraId="5D1C0B57" w14:textId="77777777" w:rsidTr="00C168A4">
        <w:trPr>
          <w:trHeight w:val="242"/>
        </w:trPr>
        <w:tc>
          <w:tcPr>
            <w:tcW w:w="258" w:type="dxa"/>
          </w:tcPr>
          <w:p w14:paraId="26F6ACE5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053A142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35E598A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</w:tcPr>
          <w:p w14:paraId="559DC093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</w:tcPr>
          <w:p w14:paraId="1FF19F25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  <w:tcBorders>
              <w:right w:val="single" w:sz="12" w:space="0" w:color="auto"/>
            </w:tcBorders>
          </w:tcPr>
          <w:p w14:paraId="13731CD2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2" w:space="0" w:color="auto"/>
            </w:tcBorders>
          </w:tcPr>
          <w:p w14:paraId="4225579D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D9F0C23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9A155FC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D6C7206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545F22F9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0CD9FA5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2" w:space="0" w:color="auto"/>
            </w:tcBorders>
          </w:tcPr>
          <w:p w14:paraId="4B725A14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left w:val="single" w:sz="12" w:space="0" w:color="auto"/>
            </w:tcBorders>
          </w:tcPr>
          <w:p w14:paraId="7CF682A2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7FE8B19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B2AF681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5A3F8416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1BB15EF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114558C7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2" w:space="0" w:color="auto"/>
            </w:tcBorders>
          </w:tcPr>
          <w:p w14:paraId="2C6B93CD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2" w:space="0" w:color="auto"/>
            </w:tcBorders>
          </w:tcPr>
          <w:p w14:paraId="3611DA38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5ED5967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8BB40F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879604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392E6E1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5B00DE6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2" w:space="0" w:color="auto"/>
            </w:tcBorders>
          </w:tcPr>
          <w:p w14:paraId="4E11E0F5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left w:val="single" w:sz="12" w:space="0" w:color="auto"/>
            </w:tcBorders>
          </w:tcPr>
          <w:p w14:paraId="1EEFFDE2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7EB89A3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220C1772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4EC332D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474191E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64F47095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108FF86C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left w:val="single" w:sz="12" w:space="0" w:color="auto"/>
            </w:tcBorders>
          </w:tcPr>
          <w:p w14:paraId="7E39F71C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0C9F000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E08E92C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6E6072A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1ADA95A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E46CC64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</w:tr>
      <w:tr w:rsidR="003B4733" w:rsidRPr="00E57907" w14:paraId="3D0101C0" w14:textId="77777777" w:rsidTr="00C168A4">
        <w:trPr>
          <w:trHeight w:val="242"/>
        </w:trPr>
        <w:tc>
          <w:tcPr>
            <w:tcW w:w="258" w:type="dxa"/>
          </w:tcPr>
          <w:p w14:paraId="68F99759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A301E21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300A7F0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</w:tcPr>
          <w:p w14:paraId="3B3774C2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</w:tcPr>
          <w:p w14:paraId="598716C2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  <w:tcBorders>
              <w:right w:val="single" w:sz="12" w:space="0" w:color="auto"/>
            </w:tcBorders>
          </w:tcPr>
          <w:p w14:paraId="2E80F9FA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2" w:space="0" w:color="auto"/>
            </w:tcBorders>
          </w:tcPr>
          <w:p w14:paraId="2502BC12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4F5C69E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3D19190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9CA0605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0655DD50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7180454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2" w:space="0" w:color="auto"/>
            </w:tcBorders>
          </w:tcPr>
          <w:p w14:paraId="5F6AE22E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left w:val="single" w:sz="12" w:space="0" w:color="auto"/>
            </w:tcBorders>
          </w:tcPr>
          <w:p w14:paraId="2273EC7C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444087E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106B37F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0920F44B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0489CF7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0CBA80A8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2" w:space="0" w:color="auto"/>
            </w:tcBorders>
          </w:tcPr>
          <w:p w14:paraId="69E66719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2" w:space="0" w:color="auto"/>
            </w:tcBorders>
          </w:tcPr>
          <w:p w14:paraId="470E2185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428B354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8743FFC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EC76F4E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405C520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C682289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2" w:space="0" w:color="auto"/>
            </w:tcBorders>
          </w:tcPr>
          <w:p w14:paraId="0201A74F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left w:val="single" w:sz="12" w:space="0" w:color="auto"/>
            </w:tcBorders>
          </w:tcPr>
          <w:p w14:paraId="147C2465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98CEDFD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2E92F5B4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6E8B85B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8F55D37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3805DEDF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5443ED53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left w:val="single" w:sz="12" w:space="0" w:color="auto"/>
            </w:tcBorders>
          </w:tcPr>
          <w:p w14:paraId="4CF45A99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5448A6E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17F788D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24083DA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00F18BE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E34DCA2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</w:tr>
      <w:tr w:rsidR="003B4733" w:rsidRPr="00E57907" w14:paraId="204A203D" w14:textId="77777777" w:rsidTr="00C168A4">
        <w:trPr>
          <w:trHeight w:val="242"/>
        </w:trPr>
        <w:tc>
          <w:tcPr>
            <w:tcW w:w="258" w:type="dxa"/>
          </w:tcPr>
          <w:p w14:paraId="6AAD06DA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AECCCD0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97A0574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</w:tcPr>
          <w:p w14:paraId="19300E55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</w:tcPr>
          <w:p w14:paraId="63A28887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  <w:tcBorders>
              <w:right w:val="single" w:sz="12" w:space="0" w:color="auto"/>
            </w:tcBorders>
          </w:tcPr>
          <w:p w14:paraId="6D5C7EFA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2" w:space="0" w:color="auto"/>
            </w:tcBorders>
          </w:tcPr>
          <w:p w14:paraId="10803828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1F70969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D30C16F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2799351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3D157C04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C438D60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2" w:space="0" w:color="auto"/>
            </w:tcBorders>
          </w:tcPr>
          <w:p w14:paraId="4693999B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left w:val="single" w:sz="12" w:space="0" w:color="auto"/>
            </w:tcBorders>
          </w:tcPr>
          <w:p w14:paraId="2778A15B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9D2F5ED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D316516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3AFFA441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C4D3258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389146EA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2" w:space="0" w:color="auto"/>
            </w:tcBorders>
          </w:tcPr>
          <w:p w14:paraId="385A5D0B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2" w:space="0" w:color="auto"/>
            </w:tcBorders>
          </w:tcPr>
          <w:p w14:paraId="7DB04742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EAAAE21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4E70B45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A82377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3657E6C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7AFC82F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2" w:space="0" w:color="auto"/>
            </w:tcBorders>
          </w:tcPr>
          <w:p w14:paraId="7D9F6978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left w:val="single" w:sz="12" w:space="0" w:color="auto"/>
            </w:tcBorders>
          </w:tcPr>
          <w:p w14:paraId="679E1BD9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79F4C64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75427C21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2A0FC18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4F3F32B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5DC49947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5A391EC5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left w:val="single" w:sz="12" w:space="0" w:color="auto"/>
            </w:tcBorders>
          </w:tcPr>
          <w:p w14:paraId="5C5E4D92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8D2CA5C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9A9E99D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673FCBC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AB383D3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3D51318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</w:tr>
      <w:tr w:rsidR="003B4733" w:rsidRPr="00E57907" w14:paraId="2DF69E3B" w14:textId="77777777" w:rsidTr="00C168A4">
        <w:trPr>
          <w:trHeight w:val="242"/>
        </w:trPr>
        <w:tc>
          <w:tcPr>
            <w:tcW w:w="258" w:type="dxa"/>
          </w:tcPr>
          <w:p w14:paraId="56C3978E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89A02CC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76A0847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</w:tcPr>
          <w:p w14:paraId="79CC6029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</w:tcPr>
          <w:p w14:paraId="3091F2F7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  <w:tcBorders>
              <w:right w:val="single" w:sz="12" w:space="0" w:color="auto"/>
            </w:tcBorders>
          </w:tcPr>
          <w:p w14:paraId="6A22C120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2" w:space="0" w:color="auto"/>
            </w:tcBorders>
          </w:tcPr>
          <w:p w14:paraId="5257C8D5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CC075EA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E784003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63CA128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0EFF7538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9409838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2" w:space="0" w:color="auto"/>
            </w:tcBorders>
          </w:tcPr>
          <w:p w14:paraId="3E1C82FF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left w:val="single" w:sz="12" w:space="0" w:color="auto"/>
            </w:tcBorders>
          </w:tcPr>
          <w:p w14:paraId="66DA44C7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E8D85D2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653A8F8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02863094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1024241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7EB4A30F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2" w:space="0" w:color="auto"/>
            </w:tcBorders>
          </w:tcPr>
          <w:p w14:paraId="72E0797F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2" w:space="0" w:color="auto"/>
            </w:tcBorders>
          </w:tcPr>
          <w:p w14:paraId="28A1F181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7BA98C9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C843653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7251026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3E987B3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107CEA6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2" w:space="0" w:color="auto"/>
            </w:tcBorders>
          </w:tcPr>
          <w:p w14:paraId="738F6A01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left w:val="single" w:sz="12" w:space="0" w:color="auto"/>
            </w:tcBorders>
          </w:tcPr>
          <w:p w14:paraId="5FE28EF0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19280A8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3C5E5CFC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B2212FB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53EDC15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478DF49C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2BEDDC7D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left w:val="single" w:sz="12" w:space="0" w:color="auto"/>
            </w:tcBorders>
          </w:tcPr>
          <w:p w14:paraId="5F307CC0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22ECDAE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89576AF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8F6F5AF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53C19D0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DB6EEDE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</w:tr>
      <w:tr w:rsidR="003B4733" w:rsidRPr="00E57907" w14:paraId="1988DB4E" w14:textId="77777777" w:rsidTr="00C168A4">
        <w:trPr>
          <w:trHeight w:val="242"/>
        </w:trPr>
        <w:tc>
          <w:tcPr>
            <w:tcW w:w="258" w:type="dxa"/>
          </w:tcPr>
          <w:p w14:paraId="69210044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21431CE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BC78467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</w:tcPr>
          <w:p w14:paraId="402F31B8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</w:tcPr>
          <w:p w14:paraId="6D933290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  <w:tcBorders>
              <w:right w:val="single" w:sz="12" w:space="0" w:color="auto"/>
            </w:tcBorders>
          </w:tcPr>
          <w:p w14:paraId="4307AC88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2" w:space="0" w:color="auto"/>
            </w:tcBorders>
          </w:tcPr>
          <w:p w14:paraId="1872BEBE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50C30A1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FB24D68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6505C1C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43EA6308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1E600FA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2" w:space="0" w:color="auto"/>
            </w:tcBorders>
          </w:tcPr>
          <w:p w14:paraId="3FC02CD8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left w:val="single" w:sz="12" w:space="0" w:color="auto"/>
            </w:tcBorders>
          </w:tcPr>
          <w:p w14:paraId="4A8532E2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2FDEED3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2C015FB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6E180570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A958FED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46BF42DA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2" w:space="0" w:color="auto"/>
            </w:tcBorders>
          </w:tcPr>
          <w:p w14:paraId="3274712C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2" w:space="0" w:color="auto"/>
            </w:tcBorders>
          </w:tcPr>
          <w:p w14:paraId="382685DE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8EA6A2B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3F7C944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3F100C9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FB7D2A4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A18E38C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2" w:space="0" w:color="auto"/>
            </w:tcBorders>
          </w:tcPr>
          <w:p w14:paraId="27DE695F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left w:val="single" w:sz="12" w:space="0" w:color="auto"/>
            </w:tcBorders>
          </w:tcPr>
          <w:p w14:paraId="1A7D3090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FBCCFFD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19840849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93E9728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139D409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52885CDF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545FBDBD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left w:val="single" w:sz="12" w:space="0" w:color="auto"/>
            </w:tcBorders>
          </w:tcPr>
          <w:p w14:paraId="77FED69F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67C7F3C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129E2CE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EEEFA03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0FA249F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75BD860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</w:tr>
      <w:tr w:rsidR="003B4733" w:rsidRPr="00E57907" w14:paraId="49ED5856" w14:textId="77777777" w:rsidTr="00C168A4">
        <w:trPr>
          <w:trHeight w:val="242"/>
        </w:trPr>
        <w:tc>
          <w:tcPr>
            <w:tcW w:w="258" w:type="dxa"/>
          </w:tcPr>
          <w:p w14:paraId="3251FFB3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ECB50FE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8EEE762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</w:tcPr>
          <w:p w14:paraId="702F5C89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</w:tcPr>
          <w:p w14:paraId="63FDEDFA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  <w:tcBorders>
              <w:right w:val="single" w:sz="12" w:space="0" w:color="auto"/>
            </w:tcBorders>
          </w:tcPr>
          <w:p w14:paraId="1F9F738D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2" w:space="0" w:color="auto"/>
            </w:tcBorders>
          </w:tcPr>
          <w:p w14:paraId="4320B8FF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965E122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47AAEAB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18B9D60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4421621D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FBDBE23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2" w:space="0" w:color="auto"/>
            </w:tcBorders>
          </w:tcPr>
          <w:p w14:paraId="3D34291F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left w:val="single" w:sz="12" w:space="0" w:color="auto"/>
            </w:tcBorders>
          </w:tcPr>
          <w:p w14:paraId="151A4D07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D09B2F3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822F0F6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1F8301A8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FE36045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50F139E4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2" w:space="0" w:color="auto"/>
            </w:tcBorders>
          </w:tcPr>
          <w:p w14:paraId="5146BF5C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2" w:space="0" w:color="auto"/>
            </w:tcBorders>
          </w:tcPr>
          <w:p w14:paraId="22281CF7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7EC02D3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435435A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A65A058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7C54934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69625D5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2" w:space="0" w:color="auto"/>
            </w:tcBorders>
          </w:tcPr>
          <w:p w14:paraId="59364354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left w:val="single" w:sz="12" w:space="0" w:color="auto"/>
            </w:tcBorders>
          </w:tcPr>
          <w:p w14:paraId="11C1DD63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556D9B5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7FEADE2D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05A53FD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45503A0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5C78EE8F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2664D132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left w:val="single" w:sz="12" w:space="0" w:color="auto"/>
            </w:tcBorders>
          </w:tcPr>
          <w:p w14:paraId="04BA3E90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7FED427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61DE511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3E96B42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CC491A6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C1482DE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</w:tr>
      <w:tr w:rsidR="003B4733" w:rsidRPr="00E57907" w14:paraId="6A21024D" w14:textId="77777777" w:rsidTr="00C168A4">
        <w:trPr>
          <w:trHeight w:val="242"/>
        </w:trPr>
        <w:tc>
          <w:tcPr>
            <w:tcW w:w="258" w:type="dxa"/>
          </w:tcPr>
          <w:p w14:paraId="3162C558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5397C3D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95FFDA2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</w:tcPr>
          <w:p w14:paraId="72922902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</w:tcPr>
          <w:p w14:paraId="6C3C26FD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  <w:tcBorders>
              <w:right w:val="single" w:sz="12" w:space="0" w:color="auto"/>
            </w:tcBorders>
          </w:tcPr>
          <w:p w14:paraId="5AB09C17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2" w:space="0" w:color="auto"/>
            </w:tcBorders>
          </w:tcPr>
          <w:p w14:paraId="4460F2A6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649B168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427BA38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31FF592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5C1CCC36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7D31C37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2" w:space="0" w:color="auto"/>
            </w:tcBorders>
          </w:tcPr>
          <w:p w14:paraId="58EE59B3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left w:val="single" w:sz="12" w:space="0" w:color="auto"/>
            </w:tcBorders>
          </w:tcPr>
          <w:p w14:paraId="4AF3FB33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CF89ED5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8F219E9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3AD8D2E4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B1F471A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69F774DA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2" w:space="0" w:color="auto"/>
            </w:tcBorders>
          </w:tcPr>
          <w:p w14:paraId="554AC92D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2" w:space="0" w:color="auto"/>
            </w:tcBorders>
          </w:tcPr>
          <w:p w14:paraId="3114B876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2F55D0A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9FEF7C4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573D758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8194434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C5A54AE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2" w:space="0" w:color="auto"/>
            </w:tcBorders>
          </w:tcPr>
          <w:p w14:paraId="606F9696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left w:val="single" w:sz="12" w:space="0" w:color="auto"/>
            </w:tcBorders>
          </w:tcPr>
          <w:p w14:paraId="33F0F09A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D4B244E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06BC8E72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AB1512E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F841A2A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</w:tcPr>
          <w:p w14:paraId="19ECAFE7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2824E0F3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left w:val="single" w:sz="12" w:space="0" w:color="auto"/>
            </w:tcBorders>
          </w:tcPr>
          <w:p w14:paraId="29D68E50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71E6A35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4DD303F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490B52E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E838CCF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7BDDF02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</w:tr>
      <w:tr w:rsidR="003B4733" w:rsidRPr="00E57907" w14:paraId="397FF2D4" w14:textId="77777777" w:rsidTr="00C168A4">
        <w:trPr>
          <w:trHeight w:val="80"/>
        </w:trPr>
        <w:tc>
          <w:tcPr>
            <w:tcW w:w="258" w:type="dxa"/>
          </w:tcPr>
          <w:p w14:paraId="0F62351E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59C7E04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F9B292F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</w:tcPr>
          <w:p w14:paraId="1E87BFBA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</w:tcPr>
          <w:p w14:paraId="58D2F944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  <w:tcBorders>
              <w:right w:val="single" w:sz="12" w:space="0" w:color="auto"/>
            </w:tcBorders>
          </w:tcPr>
          <w:p w14:paraId="30B19679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2" w:space="0" w:color="auto"/>
              <w:bottom w:val="single" w:sz="12" w:space="0" w:color="auto"/>
            </w:tcBorders>
          </w:tcPr>
          <w:p w14:paraId="27E66199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4C3AE28E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0A122F5D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76AFCB17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bottom w:val="single" w:sz="12" w:space="0" w:color="auto"/>
            </w:tcBorders>
          </w:tcPr>
          <w:p w14:paraId="510F160F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4ACE1C15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  <w:right w:val="single" w:sz="12" w:space="0" w:color="auto"/>
            </w:tcBorders>
          </w:tcPr>
          <w:p w14:paraId="60183B47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left w:val="single" w:sz="12" w:space="0" w:color="auto"/>
              <w:bottom w:val="single" w:sz="12" w:space="0" w:color="auto"/>
            </w:tcBorders>
          </w:tcPr>
          <w:p w14:paraId="1CA6F0FB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4B778D06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4469EFBA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bottom w:val="single" w:sz="12" w:space="0" w:color="auto"/>
            </w:tcBorders>
          </w:tcPr>
          <w:p w14:paraId="2F1E9687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4381785C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bottom w:val="single" w:sz="12" w:space="0" w:color="auto"/>
            </w:tcBorders>
          </w:tcPr>
          <w:p w14:paraId="58F3278E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  <w:right w:val="single" w:sz="12" w:space="0" w:color="auto"/>
            </w:tcBorders>
          </w:tcPr>
          <w:p w14:paraId="03414D07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2" w:space="0" w:color="auto"/>
              <w:bottom w:val="single" w:sz="12" w:space="0" w:color="auto"/>
            </w:tcBorders>
          </w:tcPr>
          <w:p w14:paraId="7B34C23B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320C5696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1E627A5B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42FCC1EF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75A8D599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69173E5F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  <w:right w:val="single" w:sz="12" w:space="0" w:color="auto"/>
            </w:tcBorders>
          </w:tcPr>
          <w:p w14:paraId="3BC0C304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left w:val="single" w:sz="12" w:space="0" w:color="auto"/>
              <w:bottom w:val="single" w:sz="12" w:space="0" w:color="auto"/>
            </w:tcBorders>
          </w:tcPr>
          <w:p w14:paraId="6D0637A2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2291311F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bottom w:val="single" w:sz="12" w:space="0" w:color="auto"/>
            </w:tcBorders>
          </w:tcPr>
          <w:p w14:paraId="37164210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6BF12472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1D1011F1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bottom w:val="single" w:sz="12" w:space="0" w:color="auto"/>
            </w:tcBorders>
          </w:tcPr>
          <w:p w14:paraId="0C8D0D04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  <w:right w:val="single" w:sz="12" w:space="0" w:color="auto"/>
            </w:tcBorders>
          </w:tcPr>
          <w:p w14:paraId="1A390A5A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left w:val="single" w:sz="12" w:space="0" w:color="auto"/>
            </w:tcBorders>
          </w:tcPr>
          <w:p w14:paraId="194EE581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2C7524B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3ACC536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6168AC8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9D6BCD3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E16BDE6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</w:tr>
      <w:tr w:rsidR="003B4733" w:rsidRPr="00E57907" w14:paraId="3899E1E9" w14:textId="77777777" w:rsidTr="00C168A4">
        <w:trPr>
          <w:trHeight w:val="242"/>
        </w:trPr>
        <w:tc>
          <w:tcPr>
            <w:tcW w:w="258" w:type="dxa"/>
          </w:tcPr>
          <w:p w14:paraId="7C93736C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FBFF038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16F6318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</w:tcPr>
          <w:p w14:paraId="693965E2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</w:tcPr>
          <w:p w14:paraId="5A068AF5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91" w:type="dxa"/>
          </w:tcPr>
          <w:p w14:paraId="480DBC82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5205A975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3E42CC5D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23A6E3FA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5484BFA4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single" w:sz="12" w:space="0" w:color="auto"/>
            </w:tcBorders>
          </w:tcPr>
          <w:p w14:paraId="03B8DDE9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6625D343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5426A434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single" w:sz="12" w:space="0" w:color="auto"/>
            </w:tcBorders>
          </w:tcPr>
          <w:p w14:paraId="69764A30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7A08F178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44248739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single" w:sz="12" w:space="0" w:color="auto"/>
            </w:tcBorders>
          </w:tcPr>
          <w:p w14:paraId="48646EA6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4FF5A115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single" w:sz="12" w:space="0" w:color="auto"/>
            </w:tcBorders>
          </w:tcPr>
          <w:p w14:paraId="1D31871C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101906E8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2B2A9B91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1C9EE6BD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1706AB11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75DD6CCF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4AA445E6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1B1A5668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5C71A30E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0E8930AC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401CEF21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single" w:sz="12" w:space="0" w:color="auto"/>
            </w:tcBorders>
          </w:tcPr>
          <w:p w14:paraId="310EAB1E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1AC7677B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6ED99B65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single" w:sz="12" w:space="0" w:color="auto"/>
            </w:tcBorders>
          </w:tcPr>
          <w:p w14:paraId="2D2B56FF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72B53E4A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left w:val="nil"/>
            </w:tcBorders>
          </w:tcPr>
          <w:p w14:paraId="2E238BEE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4BBE46E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73727ED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A039260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6136090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06C5F89" w14:textId="77777777" w:rsidR="003B4733" w:rsidRPr="00E57907" w:rsidRDefault="003B4733" w:rsidP="003B4733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</w:tr>
    </w:tbl>
    <w:p w14:paraId="027C8B01" w14:textId="77777777" w:rsidR="00827F31" w:rsidRPr="00E57907" w:rsidRDefault="00827F31" w:rsidP="00C1252D">
      <w:pPr>
        <w:spacing w:after="0" w:line="240" w:lineRule="auto"/>
        <w:rPr>
          <w:rFonts w:ascii="Comic Sans MS" w:hAnsi="Comic Sans MS" w:cs="Arial"/>
          <w:sz w:val="20"/>
          <w:szCs w:val="20"/>
        </w:rPr>
      </w:pPr>
    </w:p>
    <w:p w14:paraId="71A14B59" w14:textId="76161D4C" w:rsidR="005D3290" w:rsidRPr="007052F3" w:rsidRDefault="00F44467" w:rsidP="0013045C">
      <w:pPr>
        <w:spacing w:after="0" w:line="240" w:lineRule="auto"/>
        <w:jc w:val="both"/>
        <w:rPr>
          <w:rFonts w:ascii="Comic Sans MS" w:hAnsi="Comic Sans MS" w:cs="Arial"/>
        </w:rPr>
      </w:pPr>
      <w:r w:rsidRPr="007052F3">
        <w:rPr>
          <w:rFonts w:ascii="Comic Sans MS" w:hAnsi="Comic Sans MS" w:cs="Arial"/>
          <w:b/>
        </w:rPr>
        <w:t>1.</w:t>
      </w:r>
      <w:r w:rsidR="0013045C" w:rsidRPr="007052F3">
        <w:rPr>
          <w:rFonts w:ascii="Comic Sans MS" w:hAnsi="Comic Sans MS" w:cs="Arial"/>
          <w:b/>
        </w:rPr>
        <w:t>1.3.</w:t>
      </w:r>
      <w:r w:rsidR="0013045C" w:rsidRPr="007052F3">
        <w:rPr>
          <w:rFonts w:ascii="Comic Sans MS" w:hAnsi="Comic Sans MS" w:cs="Arial"/>
        </w:rPr>
        <w:t xml:space="preserve"> </w:t>
      </w:r>
      <w:r w:rsidR="00B4708B" w:rsidRPr="007052F3">
        <w:rPr>
          <w:rFonts w:ascii="Comic Sans MS" w:hAnsi="Comic Sans MS" w:cs="Arial"/>
        </w:rPr>
        <w:t>Détermine</w:t>
      </w:r>
      <w:r w:rsidR="000142AE" w:rsidRPr="007052F3">
        <w:rPr>
          <w:rFonts w:ascii="Comic Sans MS" w:hAnsi="Comic Sans MS" w:cs="Arial"/>
        </w:rPr>
        <w:t>r</w:t>
      </w:r>
      <w:r w:rsidR="00B4708B" w:rsidRPr="007052F3">
        <w:rPr>
          <w:rFonts w:ascii="Comic Sans MS" w:hAnsi="Comic Sans MS" w:cs="Arial"/>
        </w:rPr>
        <w:t xml:space="preserve"> l’échelle de l’extrait du plan cadastral du </w:t>
      </w:r>
      <w:r w:rsidR="00B4708B" w:rsidRPr="007052F3">
        <w:rPr>
          <w:rFonts w:ascii="Comic Sans MS" w:hAnsi="Comic Sans MS" w:cs="Arial"/>
          <w:b/>
        </w:rPr>
        <w:t>DR2</w:t>
      </w:r>
      <w:r w:rsidR="00B4708B" w:rsidRPr="007052F3">
        <w:rPr>
          <w:rFonts w:ascii="Comic Sans MS" w:hAnsi="Comic Sans MS" w:cs="Arial"/>
        </w:rPr>
        <w:t xml:space="preserve">. </w:t>
      </w:r>
      <w:r w:rsidR="000142AE" w:rsidRPr="007052F3">
        <w:rPr>
          <w:rFonts w:ascii="Comic Sans MS" w:hAnsi="Comic Sans MS" w:cs="Arial"/>
        </w:rPr>
        <w:t>E</w:t>
      </w:r>
      <w:r w:rsidR="00B4708B" w:rsidRPr="007052F3">
        <w:rPr>
          <w:rFonts w:ascii="Comic Sans MS" w:hAnsi="Comic Sans MS" w:cs="Arial"/>
        </w:rPr>
        <w:t xml:space="preserve">xpliquer la méthode employée et </w:t>
      </w:r>
      <w:r w:rsidR="000142AE" w:rsidRPr="007052F3">
        <w:rPr>
          <w:rFonts w:ascii="Comic Sans MS" w:hAnsi="Comic Sans MS" w:cs="Arial"/>
        </w:rPr>
        <w:t>fai</w:t>
      </w:r>
      <w:r w:rsidR="00D5640D" w:rsidRPr="007052F3">
        <w:rPr>
          <w:rFonts w:ascii="Comic Sans MS" w:hAnsi="Comic Sans MS" w:cs="Arial"/>
        </w:rPr>
        <w:t>re</w:t>
      </w:r>
      <w:r w:rsidR="00B4708B" w:rsidRPr="007052F3">
        <w:rPr>
          <w:rFonts w:ascii="Comic Sans MS" w:hAnsi="Comic Sans MS" w:cs="Arial"/>
        </w:rPr>
        <w:t xml:space="preserve"> figurer tous les détails des calculs. L’extrait du plan cadastral n’est pas imprimé à une échelle normalisée.</w:t>
      </w:r>
    </w:p>
    <w:p w14:paraId="53D483DA" w14:textId="77777777" w:rsidR="005D3290" w:rsidRPr="007052F3" w:rsidRDefault="005D3290" w:rsidP="005D3290">
      <w:pPr>
        <w:spacing w:after="0" w:line="240" w:lineRule="auto"/>
        <w:rPr>
          <w:rFonts w:ascii="Comic Sans MS" w:hAnsi="Comic Sans MS" w:cs="Arial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"/>
        <w:gridCol w:w="256"/>
        <w:gridCol w:w="255"/>
        <w:gridCol w:w="257"/>
        <w:gridCol w:w="257"/>
        <w:gridCol w:w="256"/>
        <w:gridCol w:w="257"/>
        <w:gridCol w:w="257"/>
        <w:gridCol w:w="256"/>
        <w:gridCol w:w="257"/>
        <w:gridCol w:w="256"/>
        <w:gridCol w:w="257"/>
        <w:gridCol w:w="257"/>
        <w:gridCol w:w="256"/>
        <w:gridCol w:w="257"/>
        <w:gridCol w:w="257"/>
        <w:gridCol w:w="256"/>
        <w:gridCol w:w="257"/>
        <w:gridCol w:w="256"/>
        <w:gridCol w:w="257"/>
        <w:gridCol w:w="257"/>
        <w:gridCol w:w="256"/>
        <w:gridCol w:w="257"/>
        <w:gridCol w:w="257"/>
        <w:gridCol w:w="256"/>
        <w:gridCol w:w="257"/>
        <w:gridCol w:w="256"/>
        <w:gridCol w:w="257"/>
        <w:gridCol w:w="257"/>
        <w:gridCol w:w="256"/>
        <w:gridCol w:w="257"/>
        <w:gridCol w:w="257"/>
        <w:gridCol w:w="256"/>
        <w:gridCol w:w="258"/>
        <w:gridCol w:w="256"/>
        <w:gridCol w:w="258"/>
        <w:gridCol w:w="296"/>
        <w:gridCol w:w="296"/>
        <w:gridCol w:w="296"/>
        <w:gridCol w:w="296"/>
      </w:tblGrid>
      <w:tr w:rsidR="005D3290" w14:paraId="33B3D66D" w14:textId="77777777" w:rsidTr="00F257AD">
        <w:trPr>
          <w:trHeight w:val="242"/>
        </w:trPr>
        <w:tc>
          <w:tcPr>
            <w:tcW w:w="258" w:type="dxa"/>
            <w:tcBorders>
              <w:top w:val="single" w:sz="12" w:space="0" w:color="auto"/>
              <w:left w:val="single" w:sz="12" w:space="0" w:color="auto"/>
            </w:tcBorders>
          </w:tcPr>
          <w:p w14:paraId="1AD3190A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2F745C1E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1DFEA951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4DB247AA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4B742A49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42871114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52A70EF2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6DF53C38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7414162B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41A36A21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352B4D3B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593E90B9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5042DD3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302CDF1F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447869D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5A809B04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12C7E0B7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1904946A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5FBE685E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26B6D164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4E8BAABD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5F220474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3711B048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3CA48157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0E02AF84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18140451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52F65517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4F2B4000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49432860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3070C5B0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715CD078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10B67C24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43C51DF6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single" w:sz="12" w:space="0" w:color="auto"/>
            </w:tcBorders>
          </w:tcPr>
          <w:p w14:paraId="7C1B38A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3B58AFFD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single" w:sz="12" w:space="0" w:color="auto"/>
            </w:tcBorders>
          </w:tcPr>
          <w:p w14:paraId="5464509B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27752007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535A7E97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51B73CB9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right w:val="single" w:sz="12" w:space="0" w:color="auto"/>
            </w:tcBorders>
          </w:tcPr>
          <w:p w14:paraId="7DA16530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D3290" w14:paraId="560B22B3" w14:textId="77777777" w:rsidTr="00F257AD">
        <w:trPr>
          <w:trHeight w:val="242"/>
        </w:trPr>
        <w:tc>
          <w:tcPr>
            <w:tcW w:w="258" w:type="dxa"/>
            <w:tcBorders>
              <w:left w:val="single" w:sz="12" w:space="0" w:color="auto"/>
            </w:tcBorders>
          </w:tcPr>
          <w:p w14:paraId="1535F455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1EB2776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555B7C1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4773172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BB09D15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1871115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5A7468A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4A1C55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F2DE0E9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E1A4A66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1A4F95A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0FEEAC7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E81C284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30FFCD9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763E1D4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DDB696B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567FAD2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10E3909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9AED39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2F7AF47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30C20D2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353CCAB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0DF6E52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698347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82118DC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8C39E24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396AC56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65E303E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66D7B8F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12A1044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5BEC916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35164D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6A5627D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1C0191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18EA234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17F1767E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55B82D6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2B71506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4AE536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2EC1A607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D3290" w14:paraId="5B441279" w14:textId="77777777" w:rsidTr="00F257AD">
        <w:trPr>
          <w:trHeight w:val="242"/>
        </w:trPr>
        <w:tc>
          <w:tcPr>
            <w:tcW w:w="258" w:type="dxa"/>
            <w:tcBorders>
              <w:left w:val="single" w:sz="12" w:space="0" w:color="auto"/>
            </w:tcBorders>
          </w:tcPr>
          <w:p w14:paraId="043F03CC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08169A0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FBDE1A8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286F5A0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E89C96C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7012D5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346AA5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CEC1D3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928FE87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4B94215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228EC94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708D88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966DF0D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A87B7D0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3A361FB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DF2B599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32D792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28D0349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6C403FA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8D95C6B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5BB6377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0E3A9F8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8FC4B7D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1E8BD52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8B3D47E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5EBE094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51382CD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88DE808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70B7AE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E76133A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2CCA430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FC392B0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CDF4E32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DC788FD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ADF2DEC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EF192AC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494A574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59C2C3A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359AC27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222E0A0B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C5DFE" w14:paraId="508FC93E" w14:textId="77777777" w:rsidTr="00F257AD">
        <w:trPr>
          <w:trHeight w:val="242"/>
        </w:trPr>
        <w:tc>
          <w:tcPr>
            <w:tcW w:w="258" w:type="dxa"/>
            <w:tcBorders>
              <w:left w:val="single" w:sz="12" w:space="0" w:color="auto"/>
            </w:tcBorders>
          </w:tcPr>
          <w:p w14:paraId="5D859AED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995504F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036DB37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38491C3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FD8DC4D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D88568D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26D6498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9B90158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9757CFC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48BE98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0C48831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EA97168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5705FB3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314235B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69D1EEB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4B7F46F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0294913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AE53664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6648806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9C32505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701EA9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E551E53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2792354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C4D2ACD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76FD9C9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902A94B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62581B5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7EDBFF7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6EA3DF2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357573C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8BA8F55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8199782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8D611CB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7758218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20CBB8C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D83A1C2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DE15648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8B811F3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895729D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785ADAFB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C5DFE" w14:paraId="66A44B71" w14:textId="77777777" w:rsidTr="00F257AD">
        <w:trPr>
          <w:trHeight w:val="242"/>
        </w:trPr>
        <w:tc>
          <w:tcPr>
            <w:tcW w:w="258" w:type="dxa"/>
            <w:tcBorders>
              <w:left w:val="single" w:sz="12" w:space="0" w:color="auto"/>
            </w:tcBorders>
          </w:tcPr>
          <w:p w14:paraId="37282551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A2C6D71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56F59CC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BD4C778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CF510B2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08E6F27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4B19FC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330CB31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1EFC6D5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6AB9D6A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0C2D9A5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E2487F4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A805C87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96A8C6C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799DBDB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4944B7A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8208F3D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424042F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4C13DA4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46689C1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CBF8E67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BC6BE5D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281D16D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94BFBB1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3039EE0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CF2CE97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9EC612D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C58F1E3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B445293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720CBB0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032E334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B42E136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FC6AB9D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53B2637A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D9F170F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5B448F30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035FE46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268BB77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6EC9DC5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1E6D6ABB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C5DFE" w14:paraId="055757DE" w14:textId="77777777" w:rsidTr="00F257AD">
        <w:trPr>
          <w:trHeight w:val="242"/>
        </w:trPr>
        <w:tc>
          <w:tcPr>
            <w:tcW w:w="258" w:type="dxa"/>
            <w:tcBorders>
              <w:left w:val="single" w:sz="12" w:space="0" w:color="auto"/>
            </w:tcBorders>
          </w:tcPr>
          <w:p w14:paraId="47EF2124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BD73BEB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B22780B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4641764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EE1FF31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F07C68E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8590190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99DD232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6959CAF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4A8BB37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8231E6D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652EF60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6B5FD0E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EB9F15B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E6CFFDB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6A05F8F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17EB31C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4AA21EC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DE43206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6600179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C254B03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DBB7393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B4DC529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91B246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D711559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64CE327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EB337B0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C6C6A20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6302BF6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1134A25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C1035BE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4EAC518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D97E1FE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16C59090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4479C23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A3DAA8E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AC4DA22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CF12E4F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B8A4C29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3398BB54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C5DFE" w14:paraId="7CC82ECD" w14:textId="77777777" w:rsidTr="00F257AD">
        <w:trPr>
          <w:trHeight w:val="242"/>
        </w:trPr>
        <w:tc>
          <w:tcPr>
            <w:tcW w:w="258" w:type="dxa"/>
            <w:tcBorders>
              <w:left w:val="single" w:sz="12" w:space="0" w:color="auto"/>
            </w:tcBorders>
          </w:tcPr>
          <w:p w14:paraId="02D284AB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1383D41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592DC1A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E12BB18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FA065E8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772351E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36CB6D0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CAE0728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B5548D8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D872F6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7BF482C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0407CC1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4FEB780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AD29CF8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CDC860D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0F5DCA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F8DE9A6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4941EC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F72D28C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044091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52DD03E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99AC500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18448BF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AE7A69F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3EFF66E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7CDBD8B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AED4054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AC9D79D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C61A10A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86BD1FA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B633964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89D7570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BAF27CC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9969C57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1F8B0A3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C9D40CB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7CB94F2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81DE2A6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8CF93B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0442411A" w14:textId="77777777" w:rsidR="004C5DFE" w:rsidRDefault="004C5DF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D3290" w14:paraId="40B7D0CE" w14:textId="77777777" w:rsidTr="00F257AD">
        <w:trPr>
          <w:trHeight w:val="242"/>
        </w:trPr>
        <w:tc>
          <w:tcPr>
            <w:tcW w:w="258" w:type="dxa"/>
            <w:tcBorders>
              <w:left w:val="single" w:sz="12" w:space="0" w:color="auto"/>
            </w:tcBorders>
          </w:tcPr>
          <w:p w14:paraId="26B85CB2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9C8D3A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86BC5D0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990C634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210ACA8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4BC74DB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CDBEEDD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C67977D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D2B4BFC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10ED785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16EBC0C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030CAB7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ADD845B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F2B6D0A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002EFDA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B84228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6CEC8B4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5F688DE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DED8091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B6A254C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225C0BB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D5FA3E5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91F597E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2B8ED52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B75459E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CFCAEA5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4C4A750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7538AD2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B015D32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E614F3B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629853D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1E96A46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29ED5AC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27803F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13C3A4C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E955838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266285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425B2AB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5444500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07180D0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D3290" w14:paraId="5E4996A4" w14:textId="77777777" w:rsidTr="00F257AD">
        <w:trPr>
          <w:trHeight w:val="242"/>
        </w:trPr>
        <w:tc>
          <w:tcPr>
            <w:tcW w:w="258" w:type="dxa"/>
            <w:tcBorders>
              <w:left w:val="single" w:sz="12" w:space="0" w:color="auto"/>
            </w:tcBorders>
          </w:tcPr>
          <w:p w14:paraId="66D248D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C40A64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737297D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A3F6F6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EA0EDAC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ECACEFA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573317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F3CE071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D7B3CD1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D9221A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3FE02CE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2BE7DFE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0F434FD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3A1C534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017069A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6509F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53B9E79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3B50B7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D943E45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B25A2F9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DEA165A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8686A1E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8BBB832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49631F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10724AC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A16BBD1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53018F8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3AA5FA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FE576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56B5CA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2CDB3CE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877B076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2B99BC6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599CCE7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85688D1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5ACB9E07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07A6628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2ADF0CA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5FB2A35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6F8F0F44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D3290" w14:paraId="44FF97CD" w14:textId="77777777" w:rsidTr="00F257AD">
        <w:trPr>
          <w:trHeight w:val="242"/>
        </w:trPr>
        <w:tc>
          <w:tcPr>
            <w:tcW w:w="258" w:type="dxa"/>
            <w:tcBorders>
              <w:left w:val="single" w:sz="12" w:space="0" w:color="auto"/>
            </w:tcBorders>
          </w:tcPr>
          <w:p w14:paraId="482503FE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F170F20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2AC0F06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C92F32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A247F16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52C3460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BE2285A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E3310F6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81E8867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663CBDB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D9074E2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9E10A9F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9614DCE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4F29BB8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A4CD169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00A94BF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0F91092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FD78D2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010F837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60F2D5A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F4B813B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EA97C5D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714E40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77C13F7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E16D282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C968EA7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6EB9D2B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7F9683D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620E266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69A2ECF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402872E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008AA3A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7776DF5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5BC1FF48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C6B5E99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E18ED91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D5ED9A6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AD0867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CC2DF1E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2AF6469C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D3290" w14:paraId="2A1C9C72" w14:textId="77777777" w:rsidTr="00F257AD">
        <w:trPr>
          <w:trHeight w:val="242"/>
        </w:trPr>
        <w:tc>
          <w:tcPr>
            <w:tcW w:w="258" w:type="dxa"/>
            <w:tcBorders>
              <w:left w:val="single" w:sz="12" w:space="0" w:color="auto"/>
            </w:tcBorders>
          </w:tcPr>
          <w:p w14:paraId="1C6F781B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B5F551C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35100F2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59DFB70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8C3C204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8F6F47C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50E1B81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941F144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1D18989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E95F95A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A8BCE76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07C4A67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B3F1A79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EE7719F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FFE9630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4D47678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5D1BAEC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9FCEE11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745BF3E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9C688C9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07A6A00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34159D0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1F7C45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BEF38A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35C895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00D134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0A8D09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7566C1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97CD21F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495B219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DE43D2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2DCA7DB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6204ADC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2FE4ACA5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2BFFDCB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A785C5E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67C534D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A945995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83D943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4D6B5805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D3290" w14:paraId="7AF27947" w14:textId="77777777" w:rsidTr="00F257AD">
        <w:trPr>
          <w:trHeight w:val="242"/>
        </w:trPr>
        <w:tc>
          <w:tcPr>
            <w:tcW w:w="258" w:type="dxa"/>
            <w:tcBorders>
              <w:left w:val="single" w:sz="12" w:space="0" w:color="auto"/>
              <w:bottom w:val="single" w:sz="12" w:space="0" w:color="auto"/>
            </w:tcBorders>
          </w:tcPr>
          <w:p w14:paraId="26AA9915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79BF8208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42EC7114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03BAF5FE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367BD010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46E9D7E5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140C3D1E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349161F8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4868382A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613F91A0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5EC29651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6A0D908B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256F0CA6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30450237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6272BD8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66DD3A02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50073C6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40A47DC1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01791C26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1E3998C7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22A6BBE6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71832EF8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50ADE26E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39D481A2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287DFE5E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04941FD0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419522DD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116749E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428A3586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4B342807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2AF05FEC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629CB03B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3021BCEC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bottom w:val="single" w:sz="12" w:space="0" w:color="auto"/>
            </w:tcBorders>
          </w:tcPr>
          <w:p w14:paraId="19597C62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19057C7E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bottom w:val="single" w:sz="12" w:space="0" w:color="auto"/>
            </w:tcBorders>
          </w:tcPr>
          <w:p w14:paraId="0285ACCB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5D429201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5DE81B49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2C6BB815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  <w:right w:val="single" w:sz="12" w:space="0" w:color="auto"/>
            </w:tcBorders>
          </w:tcPr>
          <w:p w14:paraId="3B81BB12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D3290" w14:paraId="264E9561" w14:textId="77777777" w:rsidTr="00F257AD"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43238D88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45F9743F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0DED6690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67845556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5ACAB8D4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2E218F22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587CD754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485D9266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48C6279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74E9080B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2AE67F70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67B3C5D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76B91D32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36A1F66F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7E77D01F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55782042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7C7A6C80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7FA1533F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  <w:bottom w:val="single" w:sz="18" w:space="0" w:color="auto"/>
            </w:tcBorders>
          </w:tcPr>
          <w:p w14:paraId="6B0395B0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  <w:bottom w:val="single" w:sz="18" w:space="0" w:color="auto"/>
            </w:tcBorders>
          </w:tcPr>
          <w:p w14:paraId="0392803F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D3290" w14:paraId="6F13D120" w14:textId="77777777" w:rsidTr="000D3A3A">
        <w:tc>
          <w:tcPr>
            <w:tcW w:w="517" w:type="dxa"/>
            <w:gridSpan w:val="2"/>
          </w:tcPr>
          <w:p w14:paraId="2FC56F5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444C88C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472770DD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4F21A7D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593025D0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7278670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325D436A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3EF01359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B230F02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B0372C1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3E562457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09BCE95D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F513A67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5A3A3BF0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071A3AB6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144B0766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1D679F2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right w:val="single" w:sz="18" w:space="0" w:color="auto"/>
            </w:tcBorders>
          </w:tcPr>
          <w:p w14:paraId="2B50B558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4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249AA37" w14:textId="055E2AF9" w:rsidR="005D3290" w:rsidRPr="00EB2290" w:rsidRDefault="005D3290" w:rsidP="00FF4256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R1</w:t>
            </w:r>
            <w:r w:rsidR="002D0C54">
              <w:rPr>
                <w:rFonts w:ascii="Arial Black" w:hAnsi="Arial Black" w:cs="Arial"/>
                <w:b/>
                <w:sz w:val="30"/>
                <w:szCs w:val="30"/>
              </w:rPr>
              <w:t>.1</w:t>
            </w:r>
          </w:p>
        </w:tc>
      </w:tr>
      <w:tr w:rsidR="005D3290" w14:paraId="5A7E1592" w14:textId="77777777" w:rsidTr="000D3A3A">
        <w:tc>
          <w:tcPr>
            <w:tcW w:w="517" w:type="dxa"/>
            <w:gridSpan w:val="2"/>
          </w:tcPr>
          <w:p w14:paraId="664AADF6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5A00A197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543F4EC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7B17DE1E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5DB123AD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FB28A92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F7B045E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1D635168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0636D2A9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003C42A3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2D52542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660317BD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FB28FD2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0441CD2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70125A3C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0B1CA79C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6556D03B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right w:val="single" w:sz="18" w:space="0" w:color="auto"/>
            </w:tcBorders>
          </w:tcPr>
          <w:p w14:paraId="4E7F48FD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4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041FFEC9" w14:textId="77777777" w:rsidR="005D3290" w:rsidRDefault="005D329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FF269DA" w14:textId="77777777" w:rsidR="001768F8" w:rsidRDefault="001768F8" w:rsidP="00C1252D">
      <w:pPr>
        <w:spacing w:after="0" w:line="240" w:lineRule="auto"/>
        <w:rPr>
          <w:rFonts w:ascii="Arial" w:hAnsi="Arial" w:cs="Arial"/>
          <w:sz w:val="20"/>
          <w:szCs w:val="20"/>
        </w:rPr>
        <w:sectPr w:rsidR="001768F8" w:rsidSect="00557830">
          <w:pgSz w:w="23814" w:h="16840" w:orient="landscape"/>
          <w:pgMar w:top="851" w:right="851" w:bottom="851" w:left="851" w:header="709" w:footer="709" w:gutter="0"/>
          <w:cols w:num="2" w:space="1701"/>
          <w:docGrid w:linePitch="360"/>
        </w:sectPr>
      </w:pPr>
    </w:p>
    <w:p w14:paraId="41D3B62C" w14:textId="470BEC78" w:rsidR="000D3A3A" w:rsidRPr="007B00FB" w:rsidRDefault="00F44467" w:rsidP="0013045C">
      <w:pPr>
        <w:spacing w:after="0" w:line="240" w:lineRule="auto"/>
        <w:jc w:val="both"/>
        <w:rPr>
          <w:rFonts w:ascii="Comic Sans MS" w:hAnsi="Comic Sans MS" w:cs="Arial"/>
        </w:rPr>
      </w:pPr>
      <w:r w:rsidRPr="007B00FB">
        <w:rPr>
          <w:rFonts w:ascii="Comic Sans MS" w:hAnsi="Comic Sans MS" w:cs="Arial"/>
          <w:b/>
        </w:rPr>
        <w:t>1.</w:t>
      </w:r>
      <w:r w:rsidR="0013045C" w:rsidRPr="007B00FB">
        <w:rPr>
          <w:rFonts w:ascii="Comic Sans MS" w:hAnsi="Comic Sans MS" w:cs="Arial"/>
          <w:b/>
        </w:rPr>
        <w:t>1.4.</w:t>
      </w:r>
      <w:r w:rsidR="0013045C" w:rsidRPr="007B00FB">
        <w:rPr>
          <w:rFonts w:ascii="Comic Sans MS" w:hAnsi="Comic Sans MS" w:cs="Arial"/>
        </w:rPr>
        <w:t xml:space="preserve"> </w:t>
      </w:r>
      <w:r w:rsidR="000D3A3A" w:rsidRPr="007B00FB">
        <w:rPr>
          <w:rFonts w:ascii="Comic Sans MS" w:hAnsi="Comic Sans MS" w:cs="Arial"/>
        </w:rPr>
        <w:t>Mesurer les dimensions de la parcelle 210 (</w:t>
      </w:r>
      <w:r w:rsidR="00FA3C8F" w:rsidRPr="007B00FB">
        <w:rPr>
          <w:rFonts w:ascii="Comic Sans MS" w:hAnsi="Comic Sans MS" w:cs="Arial"/>
        </w:rPr>
        <w:t xml:space="preserve">cotes </w:t>
      </w:r>
      <w:r w:rsidR="000D3A3A" w:rsidRPr="007B00FB">
        <w:rPr>
          <w:rFonts w:ascii="Comic Sans MS" w:hAnsi="Comic Sans MS" w:cs="Arial"/>
        </w:rPr>
        <w:t>périm</w:t>
      </w:r>
      <w:r w:rsidR="00FA3C8F" w:rsidRPr="007B00FB">
        <w:rPr>
          <w:rFonts w:ascii="Comic Sans MS" w:hAnsi="Comic Sans MS" w:cs="Arial"/>
        </w:rPr>
        <w:t>é</w:t>
      </w:r>
      <w:r w:rsidR="000D3A3A" w:rsidRPr="007B00FB">
        <w:rPr>
          <w:rFonts w:ascii="Comic Sans MS" w:hAnsi="Comic Sans MS" w:cs="Arial"/>
        </w:rPr>
        <w:t>tr</w:t>
      </w:r>
      <w:r w:rsidR="00FA3C8F" w:rsidRPr="007B00FB">
        <w:rPr>
          <w:rFonts w:ascii="Comic Sans MS" w:hAnsi="Comic Sans MS" w:cs="Arial"/>
        </w:rPr>
        <w:t>iques</w:t>
      </w:r>
      <w:r w:rsidR="000D3A3A" w:rsidRPr="007B00FB">
        <w:rPr>
          <w:rFonts w:ascii="Comic Sans MS" w:hAnsi="Comic Sans MS" w:cs="Arial"/>
        </w:rPr>
        <w:t xml:space="preserve"> et diagonales) sur le </w:t>
      </w:r>
      <w:r w:rsidR="000D3A3A" w:rsidRPr="007B00FB">
        <w:rPr>
          <w:rFonts w:ascii="Comic Sans MS" w:hAnsi="Comic Sans MS" w:cs="Arial"/>
          <w:b/>
        </w:rPr>
        <w:t>DR2</w:t>
      </w:r>
      <w:r w:rsidR="000D3A3A" w:rsidRPr="007B00FB">
        <w:rPr>
          <w:rFonts w:ascii="Comic Sans MS" w:hAnsi="Comic Sans MS" w:cs="Arial"/>
        </w:rPr>
        <w:t>. Noter ces valeurs sur le schéma en noir. En déduire les dimension</w:t>
      </w:r>
      <w:r w:rsidR="00CD41BF" w:rsidRPr="007B00FB">
        <w:rPr>
          <w:rFonts w:ascii="Comic Sans MS" w:hAnsi="Comic Sans MS" w:cs="Arial"/>
        </w:rPr>
        <w:t>s</w:t>
      </w:r>
      <w:r w:rsidR="000D3A3A" w:rsidRPr="007B00FB">
        <w:rPr>
          <w:rFonts w:ascii="Comic Sans MS" w:hAnsi="Comic Sans MS" w:cs="Arial"/>
        </w:rPr>
        <w:t xml:space="preserve"> de la parcelle </w:t>
      </w:r>
      <w:r w:rsidR="00CD41BF" w:rsidRPr="007B00FB">
        <w:rPr>
          <w:rFonts w:ascii="Comic Sans MS" w:hAnsi="Comic Sans MS" w:cs="Arial"/>
        </w:rPr>
        <w:t xml:space="preserve">en tenant compte de l’échelle calculée </w:t>
      </w:r>
      <w:r w:rsidR="002E2920" w:rsidRPr="007B00FB">
        <w:rPr>
          <w:rFonts w:ascii="Comic Sans MS" w:hAnsi="Comic Sans MS" w:cs="Arial"/>
        </w:rPr>
        <w:t>et les noter</w:t>
      </w:r>
      <w:r w:rsidR="000D3A3A" w:rsidRPr="007B00FB">
        <w:rPr>
          <w:rFonts w:ascii="Comic Sans MS" w:hAnsi="Comic Sans MS" w:cs="Arial"/>
        </w:rPr>
        <w:t xml:space="preserve"> en bleu sur le schéma. Calculer la </w:t>
      </w:r>
      <w:r w:rsidR="00CD41BF" w:rsidRPr="007B00FB">
        <w:rPr>
          <w:rFonts w:ascii="Comic Sans MS" w:hAnsi="Comic Sans MS" w:cs="Arial"/>
        </w:rPr>
        <w:t>superficie</w:t>
      </w:r>
      <w:r w:rsidR="000D3A3A" w:rsidRPr="007B00FB">
        <w:rPr>
          <w:rFonts w:ascii="Comic Sans MS" w:hAnsi="Comic Sans MS" w:cs="Arial"/>
        </w:rPr>
        <w:t xml:space="preserve"> de la parcelle au m</w:t>
      </w:r>
      <w:r w:rsidR="000D3A3A" w:rsidRPr="007B00FB">
        <w:rPr>
          <w:rFonts w:ascii="Comic Sans MS" w:hAnsi="Comic Sans MS" w:cs="Arial"/>
          <w:vertAlign w:val="superscript"/>
        </w:rPr>
        <w:t>2</w:t>
      </w:r>
      <w:r w:rsidR="000D3A3A" w:rsidRPr="007B00FB">
        <w:rPr>
          <w:rFonts w:ascii="Comic Sans MS" w:hAnsi="Comic Sans MS" w:cs="Arial"/>
        </w:rPr>
        <w:t xml:space="preserve"> près. Tous les détails des calculs seront donnés.</w:t>
      </w:r>
    </w:p>
    <w:p w14:paraId="72009810" w14:textId="77777777" w:rsidR="000D3A3A" w:rsidRDefault="000D3A3A" w:rsidP="000D3A3A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3103"/>
        <w:gridCol w:w="259"/>
        <w:gridCol w:w="258"/>
        <w:gridCol w:w="259"/>
        <w:gridCol w:w="259"/>
        <w:gridCol w:w="258"/>
        <w:gridCol w:w="259"/>
        <w:gridCol w:w="258"/>
        <w:gridCol w:w="259"/>
        <w:gridCol w:w="259"/>
        <w:gridCol w:w="258"/>
        <w:gridCol w:w="259"/>
        <w:gridCol w:w="259"/>
        <w:gridCol w:w="258"/>
        <w:gridCol w:w="259"/>
        <w:gridCol w:w="258"/>
        <w:gridCol w:w="259"/>
        <w:gridCol w:w="259"/>
        <w:gridCol w:w="258"/>
        <w:gridCol w:w="259"/>
        <w:gridCol w:w="259"/>
        <w:gridCol w:w="258"/>
        <w:gridCol w:w="260"/>
        <w:gridCol w:w="258"/>
        <w:gridCol w:w="260"/>
        <w:gridCol w:w="259"/>
        <w:gridCol w:w="259"/>
        <w:gridCol w:w="259"/>
        <w:gridCol w:w="259"/>
      </w:tblGrid>
      <w:tr w:rsidR="000D3A3A" w14:paraId="072C1C55" w14:textId="77777777" w:rsidTr="00CD41BF">
        <w:trPr>
          <w:trHeight w:val="153"/>
        </w:trPr>
        <w:tc>
          <w:tcPr>
            <w:tcW w:w="3103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BD6951A" w14:textId="77777777" w:rsidR="000D3A3A" w:rsidRDefault="00DE2E7D" w:rsidP="006D212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</w:r>
            <w:r>
              <w:rPr>
                <w:rFonts w:ascii="Arial" w:hAnsi="Arial" w:cs="Arial"/>
                <w:sz w:val="20"/>
                <w:szCs w:val="20"/>
              </w:rPr>
              <w:pict w14:anchorId="70D2B68B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64" type="#_x0000_t202" style="width:76.2pt;height:221.7pt;mso-left-percent:-10001;mso-top-percent:-10001;mso-position-horizontal:absolute;mso-position-horizontal-relative:char;mso-position-vertical:absolute;mso-position-vertical-relative:line;mso-left-percent:-10001;mso-top-percent:-10001" strokeweight="1.5pt">
                  <v:textbox style="mso-next-textbox:#_x0000_s1064">
                    <w:txbxContent>
                      <w:p w14:paraId="7710DA2C" w14:textId="77777777" w:rsidR="002D0C54" w:rsidRPr="00F50865" w:rsidRDefault="002D0C54" w:rsidP="000D3A3A">
                        <w:pPr>
                          <w:jc w:val="center"/>
                          <w:rPr>
                            <w:rFonts w:ascii="Arial" w:hAnsi="Arial" w:cs="Arial"/>
                            <w:sz w:val="16"/>
                            <w:szCs w:val="16"/>
                          </w:rPr>
                        </w:pPr>
                      </w:p>
                      <w:p w14:paraId="5C8EB594" w14:textId="77777777" w:rsidR="002D0C54" w:rsidRPr="007B00FB" w:rsidRDefault="002D0C54" w:rsidP="000D3A3A">
                        <w:pPr>
                          <w:jc w:val="center"/>
                          <w:rPr>
                            <w:rFonts w:ascii="Comic Sans MS" w:hAnsi="Comic Sans MS" w:cs="Arial"/>
                            <w:sz w:val="16"/>
                            <w:szCs w:val="16"/>
                          </w:rPr>
                        </w:pPr>
                        <w:r w:rsidRPr="007B00FB">
                          <w:rPr>
                            <w:rFonts w:ascii="Comic Sans MS" w:hAnsi="Comic Sans MS" w:cs="Arial"/>
                            <w:sz w:val="16"/>
                            <w:szCs w:val="16"/>
                          </w:rPr>
                          <w:t>Schéma</w:t>
                        </w:r>
                      </w:p>
                      <w:p w14:paraId="69D8E8AC" w14:textId="77777777" w:rsidR="002D0C54" w:rsidRPr="007B00FB" w:rsidRDefault="002D0C54" w:rsidP="000D3A3A">
                        <w:pPr>
                          <w:jc w:val="center"/>
                          <w:rPr>
                            <w:rFonts w:ascii="Comic Sans MS" w:hAnsi="Comic Sans MS" w:cs="Arial"/>
                            <w:sz w:val="16"/>
                            <w:szCs w:val="16"/>
                          </w:rPr>
                        </w:pPr>
                        <w:r w:rsidRPr="007B00FB">
                          <w:rPr>
                            <w:rFonts w:ascii="Comic Sans MS" w:hAnsi="Comic Sans MS" w:cs="Arial"/>
                            <w:sz w:val="16"/>
                            <w:szCs w:val="16"/>
                          </w:rPr>
                          <w:t>Parcelle</w:t>
                        </w:r>
                      </w:p>
                      <w:p w14:paraId="4162FCA1" w14:textId="77777777" w:rsidR="002D0C54" w:rsidRPr="007B00FB" w:rsidRDefault="002D0C54" w:rsidP="000D3A3A">
                        <w:pPr>
                          <w:jc w:val="center"/>
                          <w:rPr>
                            <w:rFonts w:ascii="Comic Sans MS" w:hAnsi="Comic Sans MS" w:cs="Arial"/>
                            <w:sz w:val="16"/>
                            <w:szCs w:val="16"/>
                          </w:rPr>
                        </w:pPr>
                        <w:r w:rsidRPr="007B00FB">
                          <w:rPr>
                            <w:rFonts w:ascii="Comic Sans MS" w:hAnsi="Comic Sans MS" w:cs="Arial"/>
                            <w:sz w:val="16"/>
                            <w:szCs w:val="16"/>
                          </w:rPr>
                          <w:t>210</w:t>
                        </w:r>
                      </w:p>
                    </w:txbxContent>
                  </v:textbox>
                  <w10:wrap type="none"/>
                  <w10:anchorlock/>
                </v:shape>
              </w:pict>
            </w:r>
          </w:p>
        </w:tc>
        <w:tc>
          <w:tcPr>
            <w:tcW w:w="259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1222C08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A40590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1A4298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1DACF0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24614D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59A644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F04FDE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D8CCA0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D2E485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39A832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9A7576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3D1B0A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E7328D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2F2E46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B31EA0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4EC3D3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5F4B6F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81B77F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0D744C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D77848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D23116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55F22F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DCC237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B792A4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257B96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A70E64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83E482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486288E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12A12EB7" w14:textId="77777777" w:rsidTr="00CD41BF">
        <w:trPr>
          <w:trHeight w:val="153"/>
        </w:trPr>
        <w:tc>
          <w:tcPr>
            <w:tcW w:w="3103" w:type="dxa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247A4B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5188123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C30D31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81E781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3F1CB5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E11CEC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C364E6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A6BBD4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2486B0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F3E2A6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EEE9DB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3257B1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FEF82E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27EEE8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A928E6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36F11C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70A47B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06E802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A36A93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E05748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254FE1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1A4B36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1682C08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1217DB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CDFF06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61677F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705CD0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496334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13AAA3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1FB40C4A" w14:textId="77777777" w:rsidTr="00CD41BF">
        <w:trPr>
          <w:trHeight w:val="153"/>
        </w:trPr>
        <w:tc>
          <w:tcPr>
            <w:tcW w:w="3103" w:type="dxa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C89EC6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624042E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652826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662CE3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78DF16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B735CC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3BA2B8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823FA8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74E36B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E964DD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734397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98CA12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310489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2BD8B6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C99608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31A10A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9FD0A0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B761C4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D2703E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CCD1B9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3A8611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DA0DAF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7EFDE18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CC17B5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5A5922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BE471A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5E9EAB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9DD50E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4A75AE7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14F76EC8" w14:textId="77777777" w:rsidTr="00CD41BF">
        <w:trPr>
          <w:trHeight w:val="153"/>
        </w:trPr>
        <w:tc>
          <w:tcPr>
            <w:tcW w:w="3103" w:type="dxa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94837A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428C6B3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FFA23D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A3E3A3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04CFA0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421679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08EEAE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5D6C03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A97DF9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F69316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199AAF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F4192E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1AED1A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AAE1D6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4A9FC1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839B14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852312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435836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3FE1FF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71E217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9F7F74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8D5449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78B535B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ADB682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2E38825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8EDA82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05820B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FEB790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778DC62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552E5B46" w14:textId="77777777" w:rsidTr="00CD41BF">
        <w:trPr>
          <w:trHeight w:val="153"/>
        </w:trPr>
        <w:tc>
          <w:tcPr>
            <w:tcW w:w="3103" w:type="dxa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361B38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0630A60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35DEA5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4F4650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ED55BD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A31492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FD1502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BFC342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56A2D3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555576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60785C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9A4F2D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8044AF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7BCB60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DA1062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575387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D041F9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23C04E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395A64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F17E14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2296C0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A232F1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22D1CB8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57931B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7575EEA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850A7E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946F84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2B08D9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A33ED9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6B7DB6BB" w14:textId="77777777" w:rsidTr="00CD41BF">
        <w:trPr>
          <w:trHeight w:val="153"/>
        </w:trPr>
        <w:tc>
          <w:tcPr>
            <w:tcW w:w="3103" w:type="dxa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E7066B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692175F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3B7456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8EE042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E229C3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0D0E05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83A95E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A95E99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42FB09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497073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0FCD22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E17D23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2E8D8A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9CC79D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46B6B5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802165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320D03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CE1A7E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7F3FAE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5EE290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CA967C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9FE525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3CAAD8A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1459BB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6728AC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343A87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5A312A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C0EA12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84A0A6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2FBB38E8" w14:textId="77777777" w:rsidTr="00CD41BF">
        <w:trPr>
          <w:trHeight w:val="153"/>
        </w:trPr>
        <w:tc>
          <w:tcPr>
            <w:tcW w:w="3103" w:type="dxa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0D80F4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0BD0086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6DFA59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CE199C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5D653E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A5D4CC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85797A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360E8C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7D027A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78D7B4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9BEE4D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B5E506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C3FEED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BB9888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7B6F97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18CDE9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444F01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3BBB87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39F73D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72C8A3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2BF9BA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BC4160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0C8F31F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C7C958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0280B90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F48084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973775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DB6681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9C46DF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473505EE" w14:textId="77777777" w:rsidTr="00CD41BF">
        <w:trPr>
          <w:trHeight w:val="153"/>
        </w:trPr>
        <w:tc>
          <w:tcPr>
            <w:tcW w:w="3103" w:type="dxa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C82DB2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031E037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178C59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140793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176F12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B0EF5A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7F4119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9542D1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D51C32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4B7E70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E263AF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BB251D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2FA225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103FB6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0D1A20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5418BC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E9C5C0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F84949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C449F4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F9E178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EF9F94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6DDD59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757DAC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0718EE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0F837EF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2A9D3A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829309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F39EDE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5C691AC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13A21991" w14:textId="77777777" w:rsidTr="00CD41BF">
        <w:trPr>
          <w:trHeight w:val="153"/>
        </w:trPr>
        <w:tc>
          <w:tcPr>
            <w:tcW w:w="3103" w:type="dxa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83159C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784EB4E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E7E30C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A21DA5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FC247A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B43717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563B02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C689EA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49C580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CE8A2E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3BF87B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5C71A2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2422DD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FE67B3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812819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903558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FF5E32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719373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D67710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468CB2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34753E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26A23C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CEC3E5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E21A69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1C01C8A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B7B6CA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903650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246D59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27DEAB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20986995" w14:textId="77777777" w:rsidTr="00CD41BF">
        <w:trPr>
          <w:trHeight w:val="153"/>
        </w:trPr>
        <w:tc>
          <w:tcPr>
            <w:tcW w:w="3103" w:type="dxa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CBB942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532FC37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A6B36A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E1D616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82E0B4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97457D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F5BEA1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4314E2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28FEC0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65FD6A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5BA073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CB4180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409D9B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8F15AC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E3376D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7627F4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8B8AB1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F88805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2AFCA5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CF3464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BDCBCC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E42459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3F74163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384C81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77FE111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8E1C82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8C7D66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57A337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C165A7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189F5A43" w14:textId="77777777" w:rsidTr="00CD41BF">
        <w:trPr>
          <w:trHeight w:val="153"/>
        </w:trPr>
        <w:tc>
          <w:tcPr>
            <w:tcW w:w="3103" w:type="dxa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2174C6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22D9D12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939633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9A0089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B76CAB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74AE4D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F3994D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F11128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D00342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BDECE0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D9201F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5620F0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DE7AFF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C57C0C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D8B3E9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1EC74A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744100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9286CF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EE9C41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915215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AADD9A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A83D90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F29909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89D1A1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2DFFD75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AF4709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E90C1E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26B7B5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06833F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1B423950" w14:textId="77777777" w:rsidTr="00CD41BF">
        <w:trPr>
          <w:trHeight w:val="153"/>
        </w:trPr>
        <w:tc>
          <w:tcPr>
            <w:tcW w:w="3103" w:type="dxa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4567EA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75459CF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AA48B5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581BAE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CEC224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9EB1ED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C0BB27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7C96EB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5A86DB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986EC0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8190EB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455BA2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7D41F5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FC277D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27D226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59E212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E6A137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6793DE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447BA6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EC7D1B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2C47B4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6BAE01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7A337EE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4999A0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33B6B41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328B7D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C2298B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64A636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4ED34D1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67AE3EA9" w14:textId="77777777" w:rsidTr="00CD41BF">
        <w:trPr>
          <w:trHeight w:val="153"/>
        </w:trPr>
        <w:tc>
          <w:tcPr>
            <w:tcW w:w="3103" w:type="dxa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69D7B7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72976AE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5ED5A3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DA9D2D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70AF93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B07B54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1C2602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8EE84D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16BF8F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639E32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5CD4D4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01B6AE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6E0D0E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9BBBFC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2B9318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5ADC1A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5EB646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276E45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6227DD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441E58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F0FA97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6E4F4E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893FE1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087665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356EC57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59B461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0DCDFF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488A0B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588B00E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7F6456A7" w14:textId="77777777" w:rsidTr="00CD41BF">
        <w:trPr>
          <w:trHeight w:val="153"/>
        </w:trPr>
        <w:tc>
          <w:tcPr>
            <w:tcW w:w="3103" w:type="dxa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2A6C1B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72619D8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5E467E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672130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151E4A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DBD384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F24C75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0FF723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2CDE1F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F62210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29A41F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2E0951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CC370D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0CC9C6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499138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F8F026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C5BF38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E9A27C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AF5F8A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951115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611DA1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5E88EC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75B9594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2A1F60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7A68DF5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44CA9D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C1BFDD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8E6C49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58102B9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5E60FAB5" w14:textId="77777777" w:rsidTr="00CD41BF">
        <w:trPr>
          <w:trHeight w:val="153"/>
        </w:trPr>
        <w:tc>
          <w:tcPr>
            <w:tcW w:w="3103" w:type="dxa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75D43F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6005724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BFF2C2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74D736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151798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DB02FF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B2C331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9B049E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B10E3D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201614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9FEE20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230ECC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9F91CF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4D7D9F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7D19AB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F2A45D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3C6024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E5227F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0D44E8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BD661F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A7A474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00C7DB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3A401ED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8EAEE0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77BA3B8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E8BE5E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80043B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D3260B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70B4AD1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13743622" w14:textId="77777777" w:rsidTr="00CD41BF">
        <w:trPr>
          <w:trHeight w:val="153"/>
        </w:trPr>
        <w:tc>
          <w:tcPr>
            <w:tcW w:w="3103" w:type="dxa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97EEA2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24EA232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552629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49DC84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419EC5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18CB28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DAAA91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726618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6774C8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9BFDFD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0FBEEA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C00A1C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F4AAF2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F2E219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7CA8CB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0854EF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533A86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9CF901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AD7B00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F89B99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1A0B73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DA23E2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44384C3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ECFD9B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46DFA96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D73AF0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A0ED07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55FA00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089D9C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7DB0299A" w14:textId="77777777" w:rsidTr="00CD41BF">
        <w:trPr>
          <w:trHeight w:val="153"/>
        </w:trPr>
        <w:tc>
          <w:tcPr>
            <w:tcW w:w="3103" w:type="dxa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C4D687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70ADFE0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DF6B64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CBC492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E4FBC0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3EC53D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C596B5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D78F68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4974D5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B8020A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D71C37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065994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4B6373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D70636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BA2A2B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9490BB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2533F0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EA5B75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676C59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58714F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A3CED4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E68701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07A05F3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E71CAC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E7CE93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90ADFC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137D37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5B89E4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569DC58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4ED41BB1" w14:textId="77777777" w:rsidTr="00CD41BF">
        <w:trPr>
          <w:trHeight w:val="153"/>
        </w:trPr>
        <w:tc>
          <w:tcPr>
            <w:tcW w:w="3103" w:type="dxa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A38FD6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275ED11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B88CD7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A3FA4E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6A5F4D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7AE4AB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4756FA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849285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99D872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B57563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0941EE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D734FD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BCB2B4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C48D8E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1B6DF8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FAA194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B99A85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0DB1A3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08AAF2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36EB4C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91AEE7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93A5A5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3EA7932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DC5A5D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279404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0A34BE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3A345D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9BB250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7B88EC0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42178232" w14:textId="77777777" w:rsidTr="00CD41BF">
        <w:trPr>
          <w:trHeight w:val="153"/>
        </w:trPr>
        <w:tc>
          <w:tcPr>
            <w:tcW w:w="3103" w:type="dxa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A372A0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7154D28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E1E039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07BF99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F22F1D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AA5AD9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101288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47CEFD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8096C9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C98794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071AC7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3F29EA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DBE7BA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F9AE54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45B8BD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70FD0C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4C8514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3E40B5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E93883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CDE1CC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0037E0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10683B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21F7238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119A54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FE5EB4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280113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621E9C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E13A13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21B730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18C806CE" w14:textId="77777777" w:rsidTr="00CD41BF">
        <w:trPr>
          <w:trHeight w:val="153"/>
        </w:trPr>
        <w:tc>
          <w:tcPr>
            <w:tcW w:w="3103" w:type="dxa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AEA7EA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310A636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69434D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EBD094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51ADB7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2622DD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B84464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C88D0B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7BC85F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66BAA6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B74CCD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AE3406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B298ED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459EAE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8968D0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2ADBE0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E5F127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055355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FECA5C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4A05BD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6F143A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0BDBFC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A73FCA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EB0830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4A0C1F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63E3A1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C48170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4A8D6C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C44DC6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05156300" w14:textId="77777777" w:rsidTr="00CD41BF">
        <w:trPr>
          <w:trHeight w:val="153"/>
        </w:trPr>
        <w:tc>
          <w:tcPr>
            <w:tcW w:w="3103" w:type="dxa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CB9C6D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0E0DA37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C45982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4EBBEC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303B11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FAE7BE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3D51D9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1DC483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ACB98E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FB5F33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23F82C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9880BC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33930E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415022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5015B6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01C5D3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B30651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AA3DF7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BC1324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DB270E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1A3620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3F3B0D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6D3A79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0D0CE8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3590E5B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2CA80C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DBBAC4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3CC48E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F149E9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22B6FDA1" w14:textId="77777777" w:rsidTr="00CD41BF">
        <w:trPr>
          <w:trHeight w:val="153"/>
        </w:trPr>
        <w:tc>
          <w:tcPr>
            <w:tcW w:w="3103" w:type="dxa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0839D9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7441723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DC8537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936FD2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D9BBEB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AEFD5E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DEF03C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571780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D15C8E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7C9407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EBC4EA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921787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41832F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F67381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5DFC3D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467ED4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205EFF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8D4B62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35C7F3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E89F9D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E41724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FCB210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EC0068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7C841B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388DD1F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3BBB07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26D9B9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1F80D2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241DB50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0BEBA96E" w14:textId="77777777" w:rsidTr="00CD41BF">
        <w:trPr>
          <w:trHeight w:val="153"/>
        </w:trPr>
        <w:tc>
          <w:tcPr>
            <w:tcW w:w="3103" w:type="dxa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12CCE6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0EF7E34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6D6A65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3B7E3A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0A5FA5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A812EE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8F0105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CB049B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20A2AA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B135C0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0BF439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4904AF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E9913D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19BE43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48F178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0857D9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C2EE51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E176CC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3B5352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9C52D2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C62010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6CECE9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36D8A7F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0B157A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1E7D354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470DB4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899E6E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33BDBC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2A6BFD9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6D6DB9DC" w14:textId="77777777" w:rsidTr="00CD41BF">
        <w:trPr>
          <w:trHeight w:val="153"/>
        </w:trPr>
        <w:tc>
          <w:tcPr>
            <w:tcW w:w="3103" w:type="dxa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ACF8DD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378169B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AC2629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E4CCFB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3C8599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822011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B8FFC1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DC79F9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E41CFB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DC9E53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56A302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5C5966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828495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C92202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CE7CBE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3858FE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5EE022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6D59AA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B9C29D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0FD865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91715F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5B2693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87B3D9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AF5D4A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23EC7AA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22A9DB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7F1DDD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4D8187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41301A4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63DFE0B2" w14:textId="77777777" w:rsidTr="00CD41BF">
        <w:trPr>
          <w:trHeight w:val="153"/>
        </w:trPr>
        <w:tc>
          <w:tcPr>
            <w:tcW w:w="3103" w:type="dxa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5802E7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4183B40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49EECE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FF32AC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EBC7AB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FBDA73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9C3A01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0E1B9B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E9FA5F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DAF870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1DC8A5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4B2E65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E3AA7A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B3F075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C09FA1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5CCEC0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187729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4436DD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9DA5F7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98C800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E18E17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B8F5AC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59AE44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233688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793DF7D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95A6D3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D1CBD1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28FA4C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BB041F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74692913" w14:textId="77777777" w:rsidTr="00CD41BF">
        <w:trPr>
          <w:trHeight w:val="153"/>
        </w:trPr>
        <w:tc>
          <w:tcPr>
            <w:tcW w:w="3103" w:type="dxa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EBBF49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2BA31C3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B7E889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04B6A3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8378E6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65E38D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7B777E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47EE28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2C5558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76FA30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0CEA60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2C51E6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F2B716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0A9D05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DAB51C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06C4E6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6079CF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D1E167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64F84A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3A0DCD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D44628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3854AC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4B93B8A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D1F7CC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3C032BF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0BABA2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684946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73E27A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0683413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172E40E9" w14:textId="77777777" w:rsidTr="00CD41BF">
        <w:trPr>
          <w:trHeight w:val="153"/>
        </w:trPr>
        <w:tc>
          <w:tcPr>
            <w:tcW w:w="3103" w:type="dxa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159BF2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6B0721B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BA6696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A26E26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0C8233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8FAFB3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F848D2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B28DE8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9ED992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B19BBF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54CFF8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5F376D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8231B0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5D0BE3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41E730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F2F1FE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DE84E7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416174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E86AFB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00EF10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842017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73E531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D05BF8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0910CF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7AB035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6AB455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39011A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90298A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63A6F5B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246AE80F" w14:textId="77777777" w:rsidR="000D3A3A" w:rsidRDefault="000D3A3A" w:rsidP="000D3A3A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3455439E" w14:textId="43C14B51" w:rsidR="000D3A3A" w:rsidRPr="007B00FB" w:rsidRDefault="00F44467" w:rsidP="0013045C">
      <w:pPr>
        <w:spacing w:after="0" w:line="240" w:lineRule="auto"/>
        <w:jc w:val="both"/>
        <w:rPr>
          <w:rFonts w:ascii="Comic Sans MS" w:hAnsi="Comic Sans MS" w:cs="Arial"/>
        </w:rPr>
      </w:pPr>
      <w:r w:rsidRPr="007B00FB">
        <w:rPr>
          <w:rFonts w:ascii="Comic Sans MS" w:hAnsi="Comic Sans MS" w:cs="Arial"/>
          <w:b/>
        </w:rPr>
        <w:t>1.</w:t>
      </w:r>
      <w:r w:rsidR="0013045C" w:rsidRPr="007B00FB">
        <w:rPr>
          <w:rFonts w:ascii="Comic Sans MS" w:hAnsi="Comic Sans MS" w:cs="Arial"/>
          <w:b/>
        </w:rPr>
        <w:t>1.5.</w:t>
      </w:r>
      <w:r w:rsidR="0013045C" w:rsidRPr="007B00FB">
        <w:rPr>
          <w:rFonts w:ascii="Comic Sans MS" w:hAnsi="Comic Sans MS" w:cs="Arial"/>
        </w:rPr>
        <w:t xml:space="preserve"> </w:t>
      </w:r>
      <w:r w:rsidR="000D3A3A" w:rsidRPr="007B00FB">
        <w:rPr>
          <w:rFonts w:ascii="Comic Sans MS" w:hAnsi="Comic Sans MS" w:cs="Arial"/>
        </w:rPr>
        <w:t xml:space="preserve">Déterminer les coordonnées de la station 114 qui a servi au levé d’une partie de l’unité foncière. Elle figure sur l’extrait du plan cadastral </w:t>
      </w:r>
      <w:r w:rsidR="000D3A3A" w:rsidRPr="007B00FB">
        <w:rPr>
          <w:rFonts w:ascii="Comic Sans MS" w:hAnsi="Comic Sans MS" w:cs="Arial"/>
          <w:b/>
        </w:rPr>
        <w:t>DR2</w:t>
      </w:r>
      <w:r w:rsidR="0069491E" w:rsidRPr="007B00FB">
        <w:rPr>
          <w:rFonts w:ascii="Comic Sans MS" w:hAnsi="Comic Sans MS" w:cs="Arial"/>
        </w:rPr>
        <w:t xml:space="preserve"> et </w:t>
      </w:r>
      <w:r w:rsidR="00FA3C8F" w:rsidRPr="007B00FB">
        <w:rPr>
          <w:rFonts w:ascii="Comic Sans MS" w:hAnsi="Comic Sans MS" w:cs="Arial"/>
        </w:rPr>
        <w:t xml:space="preserve">sur le </w:t>
      </w:r>
      <w:r w:rsidR="00FA3C8F" w:rsidRPr="007B00FB">
        <w:rPr>
          <w:rFonts w:ascii="Comic Sans MS" w:hAnsi="Comic Sans MS" w:cs="Arial"/>
          <w:b/>
          <w:bCs/>
        </w:rPr>
        <w:t>RES</w:t>
      </w:r>
      <w:r w:rsidR="0069491E" w:rsidRPr="007B00FB">
        <w:rPr>
          <w:rFonts w:ascii="Comic Sans MS" w:hAnsi="Comic Sans MS" w:cs="Arial"/>
          <w:b/>
        </w:rPr>
        <w:t>2i</w:t>
      </w:r>
      <w:r w:rsidR="00FA3C8F" w:rsidRPr="007B00FB">
        <w:rPr>
          <w:rFonts w:ascii="Comic Sans MS" w:hAnsi="Comic Sans MS" w:cs="Arial"/>
          <w:bCs/>
        </w:rPr>
        <w:t xml:space="preserve"> (en rouge)</w:t>
      </w:r>
      <w:r w:rsidR="0069491E" w:rsidRPr="007B00FB">
        <w:rPr>
          <w:rFonts w:ascii="Comic Sans MS" w:hAnsi="Comic Sans MS" w:cs="Arial"/>
        </w:rPr>
        <w:t>.</w:t>
      </w:r>
      <w:r w:rsidR="000D3A3A" w:rsidRPr="007B00FB">
        <w:rPr>
          <w:rFonts w:ascii="Comic Sans MS" w:hAnsi="Comic Sans MS" w:cs="Arial"/>
        </w:rPr>
        <w:t xml:space="preserve"> Tous les détails des calculs seront donnés.</w:t>
      </w:r>
    </w:p>
    <w:p w14:paraId="460FD8C5" w14:textId="77777777" w:rsidR="000D3A3A" w:rsidRDefault="000D3A3A" w:rsidP="000D3A3A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"/>
        <w:gridCol w:w="256"/>
        <w:gridCol w:w="255"/>
        <w:gridCol w:w="257"/>
        <w:gridCol w:w="257"/>
        <w:gridCol w:w="256"/>
        <w:gridCol w:w="257"/>
        <w:gridCol w:w="257"/>
        <w:gridCol w:w="256"/>
        <w:gridCol w:w="257"/>
        <w:gridCol w:w="256"/>
        <w:gridCol w:w="257"/>
        <w:gridCol w:w="257"/>
        <w:gridCol w:w="256"/>
        <w:gridCol w:w="257"/>
        <w:gridCol w:w="257"/>
        <w:gridCol w:w="256"/>
        <w:gridCol w:w="257"/>
        <w:gridCol w:w="256"/>
        <w:gridCol w:w="257"/>
        <w:gridCol w:w="257"/>
        <w:gridCol w:w="256"/>
        <w:gridCol w:w="257"/>
        <w:gridCol w:w="257"/>
        <w:gridCol w:w="256"/>
        <w:gridCol w:w="257"/>
        <w:gridCol w:w="256"/>
        <w:gridCol w:w="257"/>
        <w:gridCol w:w="257"/>
        <w:gridCol w:w="256"/>
        <w:gridCol w:w="257"/>
        <w:gridCol w:w="257"/>
        <w:gridCol w:w="256"/>
        <w:gridCol w:w="258"/>
        <w:gridCol w:w="256"/>
        <w:gridCol w:w="258"/>
        <w:gridCol w:w="296"/>
        <w:gridCol w:w="296"/>
        <w:gridCol w:w="296"/>
        <w:gridCol w:w="296"/>
      </w:tblGrid>
      <w:tr w:rsidR="000D3A3A" w14:paraId="33AA288C" w14:textId="77777777" w:rsidTr="00EF5F97">
        <w:trPr>
          <w:trHeight w:val="243"/>
        </w:trPr>
        <w:tc>
          <w:tcPr>
            <w:tcW w:w="258" w:type="dxa"/>
            <w:tcBorders>
              <w:top w:val="single" w:sz="12" w:space="0" w:color="auto"/>
              <w:left w:val="single" w:sz="12" w:space="0" w:color="auto"/>
            </w:tcBorders>
          </w:tcPr>
          <w:p w14:paraId="68FBC54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1DCBE1C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31A05BF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6FF5DF8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468E6B4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60B7810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7ADCCBE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0386E37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68D0120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1150AEA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5F48E5C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0AA4DEF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720A560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1192985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3FEB272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3B4921E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7FA6CA5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3CACB47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4893D25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69F8DAF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0AF46E7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5E3EFBC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314D3F9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7B8D058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6C18FF8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1610AE6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18FF415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137B837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046F880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45C1806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2B67DAC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4A415C6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4882161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single" w:sz="12" w:space="0" w:color="auto"/>
            </w:tcBorders>
          </w:tcPr>
          <w:p w14:paraId="4197095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5A4E07E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single" w:sz="12" w:space="0" w:color="auto"/>
            </w:tcBorders>
          </w:tcPr>
          <w:p w14:paraId="7E92E73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64BCF3D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3FE31DE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06FEF38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right w:val="single" w:sz="12" w:space="0" w:color="auto"/>
            </w:tcBorders>
          </w:tcPr>
          <w:p w14:paraId="7DD01B0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0EC4E74D" w14:textId="77777777" w:rsidTr="00EF5F97">
        <w:trPr>
          <w:trHeight w:val="242"/>
        </w:trPr>
        <w:tc>
          <w:tcPr>
            <w:tcW w:w="258" w:type="dxa"/>
            <w:tcBorders>
              <w:left w:val="single" w:sz="12" w:space="0" w:color="auto"/>
            </w:tcBorders>
          </w:tcPr>
          <w:p w14:paraId="21E25B8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3DD12C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325DE2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EC8DFD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408BE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6450C4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1F5632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DE8A03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0570C7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68506D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864645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E6AF9B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8FB72B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16DCDD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C7FBE9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BBFE49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BB0B1F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4A762E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4896D5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7356CE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79F341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19DC78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CFC148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DAB74E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5AF915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B667F0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6242EF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52BC56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B41C9C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5E7AA3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79092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560A74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7FE630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528DBC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B8446E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CA0A4B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9DC056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8C8234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0FD182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3893879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499D2F11" w14:textId="77777777" w:rsidTr="00EF5F97">
        <w:trPr>
          <w:trHeight w:val="242"/>
        </w:trPr>
        <w:tc>
          <w:tcPr>
            <w:tcW w:w="258" w:type="dxa"/>
            <w:tcBorders>
              <w:left w:val="single" w:sz="12" w:space="0" w:color="auto"/>
            </w:tcBorders>
          </w:tcPr>
          <w:p w14:paraId="32EA20B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AF682C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E039B6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6E98F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CEEF29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5DCF01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7F41B9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AD268C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509C79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3A17D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6B23B5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E9C8D4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6E551B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67D6AD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477C5B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1E9E07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4560CE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43AC10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D0D11B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96DC5A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344F47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763F7E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12A8EB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8B1267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F1D455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0FABD6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E40F03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C4D032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17E51A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60F119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B21AD5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604796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4B2ACE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5A0DCA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73D193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2DFCBE6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420449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4F414E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D360D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1236566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7BC32B37" w14:textId="77777777" w:rsidTr="00EF5F97">
        <w:trPr>
          <w:trHeight w:val="242"/>
        </w:trPr>
        <w:tc>
          <w:tcPr>
            <w:tcW w:w="258" w:type="dxa"/>
            <w:tcBorders>
              <w:left w:val="single" w:sz="12" w:space="0" w:color="auto"/>
            </w:tcBorders>
          </w:tcPr>
          <w:p w14:paraId="6282650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F6A51D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CD2D44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F26E84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2AA046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F787D3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C68D35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C7F9B9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680256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D26BF1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27DF92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5CC033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EA3473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8EFEFB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7CBCDC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0A2B2D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CB3067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0BFDD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614F4B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CFC2C3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139859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6C5ACB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87FECA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EA6AC6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B305D7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97F19C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C0C452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DC4BD0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F95B98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DFB11A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3E255C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D012F5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18144F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73E977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7454F7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906CB5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4B3C88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01FFF6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69562D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6BFD9ED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64EEAE0F" w14:textId="77777777" w:rsidTr="00EF5F97">
        <w:trPr>
          <w:trHeight w:val="242"/>
        </w:trPr>
        <w:tc>
          <w:tcPr>
            <w:tcW w:w="258" w:type="dxa"/>
            <w:tcBorders>
              <w:left w:val="single" w:sz="12" w:space="0" w:color="auto"/>
            </w:tcBorders>
          </w:tcPr>
          <w:p w14:paraId="095DD518" w14:textId="02478806" w:rsidR="007015BF" w:rsidRDefault="007015BF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FC4B3C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8321D7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5A0D9A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6CAFF2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4ABAEC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95CA47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21E4E7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FB4C78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5585F6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A5039C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2C52E7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194FE7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BF24C7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96CE83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149F7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C36F8F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3F9056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351F25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9CB32A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363D15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763D7A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C5590C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99F7A4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622F626" w14:textId="17FE8EE2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649C90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7B2C8D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0D0E1F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87A6B9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B7F7BE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4C0BE7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157662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0F76D6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5F2C732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749EF7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A7380D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C229A3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681F47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28B2DB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0066058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763F87C0" w14:textId="77777777" w:rsidTr="00EF5F97">
        <w:trPr>
          <w:trHeight w:val="242"/>
        </w:trPr>
        <w:tc>
          <w:tcPr>
            <w:tcW w:w="258" w:type="dxa"/>
            <w:tcBorders>
              <w:left w:val="single" w:sz="12" w:space="0" w:color="auto"/>
            </w:tcBorders>
          </w:tcPr>
          <w:p w14:paraId="3398612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7D2CB2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CC8C91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DD8936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89B10D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FE0B8E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B23533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53CF74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EE7D19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E5F489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86FD8E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5E1549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077C92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E6CA6F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94E751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1EE32D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A21534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B837C5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E46EBE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1D3E66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93A410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ADD73F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CB5F2E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34D95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582D2B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6DBB1B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53CB80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56BDD0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60A0C4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A862AB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821219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A1294C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5E2073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B3C4F1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3B29AA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5E3607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EF89BB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27B415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D87138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6205093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0E009136" w14:textId="77777777" w:rsidTr="00EF5F97">
        <w:trPr>
          <w:trHeight w:val="242"/>
        </w:trPr>
        <w:tc>
          <w:tcPr>
            <w:tcW w:w="258" w:type="dxa"/>
            <w:tcBorders>
              <w:left w:val="single" w:sz="12" w:space="0" w:color="auto"/>
            </w:tcBorders>
          </w:tcPr>
          <w:p w14:paraId="7E47CBD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3647B2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0D67FD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FF2EC5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56196E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BE6F8D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6E4BFD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0A0B1B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FCE70D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CC3DF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F717CB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FC9CEA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C0A68D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664B71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0D146B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792FEC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D45BEE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7B9D29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ED03AD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56DA04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9AB4FD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C21ADF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31C8B1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90FE1F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15BC16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8185B8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97AFC5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E3064D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99328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D34DF4E" w14:textId="1D7B2EB3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06780E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DC85E3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AD3C82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9B1C44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3C492C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74040E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706988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315B51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D091C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2675BDD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42A412F4" w14:textId="77777777" w:rsidTr="00EF5F97">
        <w:trPr>
          <w:trHeight w:val="242"/>
        </w:trPr>
        <w:tc>
          <w:tcPr>
            <w:tcW w:w="258" w:type="dxa"/>
            <w:tcBorders>
              <w:left w:val="single" w:sz="12" w:space="0" w:color="auto"/>
            </w:tcBorders>
          </w:tcPr>
          <w:p w14:paraId="46CF8F9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3C599C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EA9716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56FB3B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94F2C4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D6393A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024A6B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91D938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EB166F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6C8713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2AC730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CC656F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002559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49B176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CDD295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B891DB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646E22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85EF42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DC9F51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7CBE9F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4DC742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8604BD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14A4AE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A27503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13D037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CBB53A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9863DC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FD205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CF492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53748C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4F080D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98BA3E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D1CA38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EBB13C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9F315C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D986F7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BF98E0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FCACCB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21C02A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379DFA9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06683093" w14:textId="77777777" w:rsidTr="00EF5F97">
        <w:trPr>
          <w:trHeight w:val="242"/>
        </w:trPr>
        <w:tc>
          <w:tcPr>
            <w:tcW w:w="258" w:type="dxa"/>
            <w:tcBorders>
              <w:left w:val="single" w:sz="12" w:space="0" w:color="auto"/>
            </w:tcBorders>
          </w:tcPr>
          <w:p w14:paraId="2B78042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643A95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CC3C39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33946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ED0383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50A3E5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505B88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7855D6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25DE98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7D4AC1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4DAFC9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0183D7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CF9C7B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56F325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5E9FA1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C2BDB5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98B293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AB835A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7EF6DB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750A65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C0B80C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057115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7418E1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8F53E3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3604B0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02B01D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CF36F9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0C30A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8B3067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70C5CA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04C10F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133D5C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C9E264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5A2EBDC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E33EC7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90445C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3F609B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0DF4ED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1E0E2D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3B6AAC7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2B71FDC3" w14:textId="77777777" w:rsidTr="00EF5F97">
        <w:trPr>
          <w:trHeight w:val="242"/>
        </w:trPr>
        <w:tc>
          <w:tcPr>
            <w:tcW w:w="258" w:type="dxa"/>
            <w:tcBorders>
              <w:left w:val="single" w:sz="12" w:space="0" w:color="auto"/>
            </w:tcBorders>
          </w:tcPr>
          <w:p w14:paraId="661C1FD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FFF3E6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E0A869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4DACC3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8D82C2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822780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D64B18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AFAD52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3D09FB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58C528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346C21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C91876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605904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E7DD82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CDA258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7DDE82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720310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904D17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8E4EE3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192A28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172990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466201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CE9540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E48F27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F8BD23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20B9CC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2899B1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40F885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2ED3F6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2A714B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ED1607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16F1F8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F197DF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001891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5F487C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1109AA1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ACF3B8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B2B779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D97DBF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15DF1D4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28C1BA56" w14:textId="77777777" w:rsidTr="00EF5F97">
        <w:trPr>
          <w:trHeight w:val="242"/>
        </w:trPr>
        <w:tc>
          <w:tcPr>
            <w:tcW w:w="258" w:type="dxa"/>
            <w:tcBorders>
              <w:left w:val="single" w:sz="12" w:space="0" w:color="auto"/>
              <w:bottom w:val="single" w:sz="12" w:space="0" w:color="auto"/>
            </w:tcBorders>
          </w:tcPr>
          <w:p w14:paraId="4F20EFB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3D98289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11596FF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2F29F58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77BE2EB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5612EC0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2EF6E3A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508930B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3A1F10F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54DB5CF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7E8ABCF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2B7FF08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663C1A4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2AC8F37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7A3084E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3268657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6A0A741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2E1507C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77D81A3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387256F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157E46C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286DF10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1CC3430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09EF159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341C4EF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3D0D74E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4849A2D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4BF920C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2F6AF96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35EF14C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2FFDC64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35AC686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322E5D1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bottom w:val="single" w:sz="12" w:space="0" w:color="auto"/>
            </w:tcBorders>
          </w:tcPr>
          <w:p w14:paraId="37B5DFC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57566D0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bottom w:val="single" w:sz="12" w:space="0" w:color="auto"/>
            </w:tcBorders>
          </w:tcPr>
          <w:p w14:paraId="29A22F1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4DF5550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57CAE46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1DA9F40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  <w:right w:val="single" w:sz="12" w:space="0" w:color="auto"/>
            </w:tcBorders>
          </w:tcPr>
          <w:p w14:paraId="1C028C0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31CC736C" w14:textId="77777777" w:rsidTr="00EF5F97"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2B16430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1015DF2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321D8CF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32B5BE5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0154DF7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300C838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6B1DF86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77D0700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1265EF7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6B9F9F7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65B6454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1C8D21C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6D56308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1E90855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2957E31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2BAF178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7726AF1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221915A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  <w:bottom w:val="single" w:sz="18" w:space="0" w:color="auto"/>
            </w:tcBorders>
          </w:tcPr>
          <w:p w14:paraId="375F5B3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  <w:bottom w:val="single" w:sz="18" w:space="0" w:color="auto"/>
            </w:tcBorders>
          </w:tcPr>
          <w:p w14:paraId="603A25E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27F75D07" w14:textId="77777777" w:rsidTr="006D2121">
        <w:tc>
          <w:tcPr>
            <w:tcW w:w="517" w:type="dxa"/>
            <w:gridSpan w:val="2"/>
          </w:tcPr>
          <w:p w14:paraId="0B74B6A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790C66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818B9D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579EEF3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074CA12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1CDF15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74AF55B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05791F0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2A85AF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5FB750A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69E387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4EE800B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357173F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5C7B40C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7F719910" w14:textId="0335AC9A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4409FB8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4E03B95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right w:val="single" w:sz="18" w:space="0" w:color="auto"/>
            </w:tcBorders>
          </w:tcPr>
          <w:p w14:paraId="7FEB3BF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4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7E6947E0" w14:textId="08A35752" w:rsidR="000D3A3A" w:rsidRPr="00EB2290" w:rsidRDefault="000D3A3A" w:rsidP="006D2121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R1</w:t>
            </w:r>
            <w:r w:rsidR="002D0C54">
              <w:rPr>
                <w:rFonts w:ascii="Arial Black" w:hAnsi="Arial Black" w:cs="Arial"/>
                <w:b/>
                <w:sz w:val="30"/>
                <w:szCs w:val="30"/>
              </w:rPr>
              <w:t>.2</w:t>
            </w:r>
          </w:p>
        </w:tc>
      </w:tr>
      <w:tr w:rsidR="000D3A3A" w14:paraId="70405F6C" w14:textId="77777777" w:rsidTr="006D2121">
        <w:tc>
          <w:tcPr>
            <w:tcW w:w="517" w:type="dxa"/>
            <w:gridSpan w:val="2"/>
          </w:tcPr>
          <w:p w14:paraId="57B8AAB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27ADC4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E61F59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2F17CBF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3EF7C2D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41FA168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323F3F3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3F69ED3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5DBE199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0E8A20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579DB1A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57B520D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5AB9DBC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7305A6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0509BCE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619F967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425C632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right w:val="single" w:sz="18" w:space="0" w:color="auto"/>
            </w:tcBorders>
          </w:tcPr>
          <w:p w14:paraId="6D553FD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4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A7EDF1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7099A0C0" w14:textId="6F7F378C" w:rsidR="000D3A3A" w:rsidRPr="007B00FB" w:rsidRDefault="001768F8" w:rsidP="0013045C">
      <w:pPr>
        <w:spacing w:after="0" w:line="240" w:lineRule="auto"/>
        <w:jc w:val="both"/>
        <w:rPr>
          <w:rFonts w:ascii="Comic Sans MS" w:hAnsi="Comic Sans MS" w:cs="Arial"/>
        </w:rPr>
      </w:pPr>
      <w:r w:rsidRPr="0013045C">
        <w:rPr>
          <w:rFonts w:ascii="Arial" w:hAnsi="Arial" w:cs="Arial"/>
          <w:sz w:val="20"/>
          <w:szCs w:val="20"/>
        </w:rPr>
        <w:br w:type="column"/>
      </w:r>
      <w:r w:rsidR="0013045C" w:rsidRPr="007B00FB">
        <w:rPr>
          <w:rFonts w:ascii="Comic Sans MS" w:hAnsi="Comic Sans MS" w:cs="Arial"/>
          <w:b/>
        </w:rPr>
        <w:t>1.</w:t>
      </w:r>
      <w:r w:rsidR="006D2121" w:rsidRPr="007B00FB">
        <w:rPr>
          <w:rFonts w:ascii="Comic Sans MS" w:hAnsi="Comic Sans MS" w:cs="Arial"/>
          <w:b/>
        </w:rPr>
        <w:t>1.</w:t>
      </w:r>
      <w:r w:rsidR="0013045C" w:rsidRPr="007B00FB">
        <w:rPr>
          <w:rFonts w:ascii="Comic Sans MS" w:hAnsi="Comic Sans MS" w:cs="Arial"/>
          <w:b/>
        </w:rPr>
        <w:t>6.</w:t>
      </w:r>
      <w:r w:rsidR="0013045C" w:rsidRPr="007B00FB">
        <w:rPr>
          <w:rFonts w:ascii="Comic Sans MS" w:hAnsi="Comic Sans MS" w:cs="Arial"/>
        </w:rPr>
        <w:t xml:space="preserve"> </w:t>
      </w:r>
      <w:r w:rsidR="000D3A3A" w:rsidRPr="007B00FB">
        <w:rPr>
          <w:rFonts w:ascii="Comic Sans MS" w:hAnsi="Comic Sans MS" w:cs="Arial"/>
        </w:rPr>
        <w:t xml:space="preserve">Identifier les différents signes conventionnels </w:t>
      </w:r>
      <w:r w:rsidR="00D15638" w:rsidRPr="007B00FB">
        <w:rPr>
          <w:rFonts w:ascii="Comic Sans MS" w:hAnsi="Comic Sans MS" w:cs="Arial"/>
        </w:rPr>
        <w:t xml:space="preserve">représentés ci-dessous </w:t>
      </w:r>
      <w:r w:rsidR="000D3A3A" w:rsidRPr="007B00FB">
        <w:rPr>
          <w:rFonts w:ascii="Comic Sans MS" w:hAnsi="Comic Sans MS" w:cs="Arial"/>
        </w:rPr>
        <w:t xml:space="preserve">qui figurent sur l’extrait </w:t>
      </w:r>
      <w:r w:rsidR="002E2920" w:rsidRPr="007B00FB">
        <w:rPr>
          <w:rFonts w:ascii="Comic Sans MS" w:hAnsi="Comic Sans MS" w:cs="Arial"/>
        </w:rPr>
        <w:t xml:space="preserve">du plan </w:t>
      </w:r>
      <w:r w:rsidR="000D3A3A" w:rsidRPr="007B00FB">
        <w:rPr>
          <w:rFonts w:ascii="Comic Sans MS" w:hAnsi="Comic Sans MS" w:cs="Arial"/>
        </w:rPr>
        <w:t xml:space="preserve">cadastral </w:t>
      </w:r>
      <w:r w:rsidR="000D3A3A" w:rsidRPr="007B00FB">
        <w:rPr>
          <w:rFonts w:ascii="Comic Sans MS" w:hAnsi="Comic Sans MS" w:cs="Arial"/>
          <w:b/>
        </w:rPr>
        <w:t>DR2</w:t>
      </w:r>
      <w:r w:rsidR="000D3A3A" w:rsidRPr="007B00FB">
        <w:rPr>
          <w:rFonts w:ascii="Comic Sans MS" w:hAnsi="Comic Sans MS" w:cs="Arial"/>
        </w:rPr>
        <w:t xml:space="preserve"> et </w:t>
      </w:r>
      <w:r w:rsidR="00D15638" w:rsidRPr="007B00FB">
        <w:rPr>
          <w:rFonts w:ascii="Comic Sans MS" w:hAnsi="Comic Sans MS" w:cs="Arial"/>
        </w:rPr>
        <w:t xml:space="preserve">sur le </w:t>
      </w:r>
      <w:r w:rsidR="00D15638" w:rsidRPr="007B00FB">
        <w:rPr>
          <w:rFonts w:ascii="Comic Sans MS" w:hAnsi="Comic Sans MS" w:cs="Arial"/>
          <w:b/>
          <w:bCs/>
        </w:rPr>
        <w:t>RES2i</w:t>
      </w:r>
      <w:r w:rsidR="000D3A3A" w:rsidRPr="007B00FB">
        <w:rPr>
          <w:rFonts w:ascii="Comic Sans MS" w:hAnsi="Comic Sans MS" w:cs="Arial"/>
        </w:rPr>
        <w:t>.</w:t>
      </w:r>
    </w:p>
    <w:p w14:paraId="50B8E2F4" w14:textId="77777777" w:rsidR="000D3A3A" w:rsidRDefault="000D3A3A" w:rsidP="000D3A3A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259"/>
        <w:gridCol w:w="260"/>
        <w:gridCol w:w="258"/>
        <w:gridCol w:w="259"/>
        <w:gridCol w:w="259"/>
        <w:gridCol w:w="258"/>
        <w:gridCol w:w="259"/>
        <w:gridCol w:w="259"/>
        <w:gridCol w:w="257"/>
        <w:gridCol w:w="259"/>
        <w:gridCol w:w="255"/>
        <w:gridCol w:w="256"/>
        <w:gridCol w:w="256"/>
        <w:gridCol w:w="255"/>
        <w:gridCol w:w="256"/>
        <w:gridCol w:w="256"/>
        <w:gridCol w:w="255"/>
        <w:gridCol w:w="256"/>
        <w:gridCol w:w="255"/>
        <w:gridCol w:w="257"/>
        <w:gridCol w:w="256"/>
        <w:gridCol w:w="255"/>
        <w:gridCol w:w="256"/>
        <w:gridCol w:w="256"/>
        <w:gridCol w:w="255"/>
        <w:gridCol w:w="256"/>
        <w:gridCol w:w="255"/>
        <w:gridCol w:w="256"/>
        <w:gridCol w:w="256"/>
        <w:gridCol w:w="256"/>
        <w:gridCol w:w="256"/>
        <w:gridCol w:w="256"/>
        <w:gridCol w:w="255"/>
        <w:gridCol w:w="257"/>
        <w:gridCol w:w="255"/>
        <w:gridCol w:w="257"/>
        <w:gridCol w:w="296"/>
        <w:gridCol w:w="296"/>
        <w:gridCol w:w="296"/>
        <w:gridCol w:w="296"/>
      </w:tblGrid>
      <w:tr w:rsidR="000D3A3A" w14:paraId="57E66B01" w14:textId="77777777" w:rsidTr="00567124">
        <w:trPr>
          <w:trHeight w:val="2268"/>
        </w:trPr>
        <w:tc>
          <w:tcPr>
            <w:tcW w:w="2587" w:type="dxa"/>
            <w:gridSpan w:val="10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5FE7988F" w14:textId="77777777" w:rsidR="000D3A3A" w:rsidRDefault="000D3A3A" w:rsidP="006D212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67760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5EB1E8F5" wp14:editId="6A42DF96">
                  <wp:extent cx="1428749" cy="1478280"/>
                  <wp:effectExtent l="0" t="0" r="0" b="0"/>
                  <wp:docPr id="1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 cstate="print"/>
                          <a:srcRect b="4785"/>
                          <a:stretch/>
                        </pic:blipFill>
                        <pic:spPr bwMode="auto">
                          <a:xfrm>
                            <a:off x="0" y="0"/>
                            <a:ext cx="1428949" cy="14784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7" w:type="dxa"/>
            <w:gridSpan w:val="10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52D491B2" w14:textId="77777777" w:rsidR="000D3A3A" w:rsidRDefault="000D3A3A" w:rsidP="006D212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26406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22885C81" wp14:editId="645180A0">
                  <wp:extent cx="1172197" cy="1620000"/>
                  <wp:effectExtent l="0" t="0" r="0" b="0"/>
                  <wp:docPr id="15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2197" cy="16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7" w:type="dxa"/>
            <w:gridSpan w:val="10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3FE63B25" w14:textId="77777777" w:rsidR="000D3A3A" w:rsidRDefault="000D3A3A" w:rsidP="006D212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67760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25C06A12" wp14:editId="61B1F640">
                  <wp:extent cx="851245" cy="1303020"/>
                  <wp:effectExtent l="0" t="0" r="0" b="0"/>
                  <wp:docPr id="16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8" cstate="print"/>
                          <a:srcRect t="5646" b="13883"/>
                          <a:stretch/>
                        </pic:blipFill>
                        <pic:spPr bwMode="auto">
                          <a:xfrm>
                            <a:off x="0" y="0"/>
                            <a:ext cx="851656" cy="13036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0" w:type="dxa"/>
            <w:gridSpan w:val="10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7E77E057" w14:textId="2441E0E3" w:rsidR="000D3A3A" w:rsidRDefault="00DE2E7D" w:rsidP="006D212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pict w14:anchorId="0E5D3A43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49" type="#_x0000_t32" style="position:absolute;left:0;text-align:left;margin-left:60.8pt;margin-top:23.05pt;width:0;height:10.35pt;z-index:251660800;mso-position-horizontal-relative:text;mso-position-vertical-relative:text" o:connectortype="straight" strokeweight="1.5pt"/>
              </w:pict>
            </w:r>
            <w:r>
              <w:rPr>
                <w:rFonts w:ascii="Arial" w:hAnsi="Arial" w:cs="Arial"/>
                <w:noProof/>
                <w:sz w:val="20"/>
                <w:szCs w:val="20"/>
              </w:rPr>
              <w:pict w14:anchorId="7A407379">
                <v:shape id="_x0000_s1047" type="#_x0000_t32" style="position:absolute;left:0;text-align:left;margin-left:31.15pt;margin-top:23.5pt;width:59.35pt;height:0;z-index:251659776;mso-position-horizontal-relative:text;mso-position-vertical-relative:text" o:connectortype="straight" strokeweight="1.5pt"/>
              </w:pict>
            </w:r>
            <w:r w:rsidR="000D3A3A" w:rsidRPr="00726406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0340DA8F" wp14:editId="6B540681">
                  <wp:extent cx="866896" cy="219106"/>
                  <wp:effectExtent l="0" t="0" r="0" b="9525"/>
                  <wp:docPr id="20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6896" cy="2191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3A3A" w14:paraId="3036776C" w14:textId="77777777" w:rsidTr="00567124">
        <w:trPr>
          <w:trHeight w:val="153"/>
        </w:trPr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3DA3F9E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6B5F18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CFF71C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EBCBFC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A16F38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D88D2D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50D4B7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A14C10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193E67F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0A262AB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7541A81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72DA4CA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3BBA810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7CF58AF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72E1FFB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631D3BB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7387F87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4255225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571417E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38E716F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14691E8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1FC60E1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0C1786C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7D99AAB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0B376AC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6808199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19CB037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1C50898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58B8DAB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46AB235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2E78061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4D8F7F3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15115F4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5680833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1B36310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0903391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BB25B5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6466B14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2AB019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0569358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70445B0A" w14:textId="77777777" w:rsidTr="00567124">
        <w:trPr>
          <w:trHeight w:val="153"/>
        </w:trPr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349030B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1AAABFF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3924F0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EED93A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B467A0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9C380B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C2E763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D7B59C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203104B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38D870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37825FD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1FA30FA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4D9C1FA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79774D6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70E0DB9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7D55A0E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590A7E6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02A12AF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7BF8FF0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A5C47C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61394E9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6E87E4E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6E65055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348A1CC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317F50E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7C50118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26BE215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67110B3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13E7772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31D2BB8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7C720CC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3E601D9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085CA6E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657B3BA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43ACC37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55D4B7B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C9842B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843530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29D4D50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4FD9B8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47EF9F30" w14:textId="77777777" w:rsidTr="00567124">
        <w:trPr>
          <w:trHeight w:val="153"/>
        </w:trPr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0965760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146E043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BA4C71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B7682A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C7F8E4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481D71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425681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A17395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080053B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0F977BE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4179152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5D2D308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29AC00E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46AAEDB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266F4D5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16F7E39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3EE30CE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27727C6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6E1AE1F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85ABDA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6C2BA20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60F42DB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128A24B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58B0320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7A7C792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143FDC7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70FA06F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42EA18F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29CD3AB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415236A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0A086D8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005EB65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4C865A2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593DAAF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2DD4A65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51FD2A1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7843DAA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E289BB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6EA0A4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B982C7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361BBF43" w14:textId="77777777" w:rsidTr="00567124">
        <w:trPr>
          <w:trHeight w:val="153"/>
        </w:trPr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4EBABDF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D15A7A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2CDC17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A836ED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F40C12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23F60E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474F5C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604A86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4BBC851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A4A231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292FEBA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2E6FA95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0CC0B31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57A2770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0EBE32C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31AF865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35C277D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007CA66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4908D72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7333825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1A1BE9E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3BE8C92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6C79207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7DDFBD3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0B6AB92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184ED73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23A3AAC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58DB84E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7886B8B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368DE5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49262FF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590B868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2A33BFE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1E56E8B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072AE43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1380DD4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1B4DBF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22671B9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68999A8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7C971B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52E6F395" w14:textId="77777777" w:rsidTr="00567124">
        <w:trPr>
          <w:trHeight w:val="153"/>
        </w:trPr>
        <w:tc>
          <w:tcPr>
            <w:tcW w:w="259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6185420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0422A4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55DDB8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CBBF18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12CE0C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1B89A0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1FA911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49C9A7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6DF686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73B4293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619D935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5298C2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5F1919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F6A884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4F9BC8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BC2EA4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FA3629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A0A13C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FA643E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38873FF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37ACF0A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098B99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E14B2E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B20ABC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F6ABE8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D1CBED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2D186C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B2D8B1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D3DCDA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6707EA9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35BEA78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E2D9A4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68413B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3F46A3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29B453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9BB911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BBB1DF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478829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E35AA3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6BD12E3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649884C8" w14:textId="77777777" w:rsidTr="00567124">
        <w:trPr>
          <w:trHeight w:val="2268"/>
        </w:trPr>
        <w:tc>
          <w:tcPr>
            <w:tcW w:w="2587" w:type="dxa"/>
            <w:gridSpan w:val="10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011B81DC" w14:textId="1A8BA022" w:rsidR="000D3A3A" w:rsidRDefault="00DE2E7D" w:rsidP="006D212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pict w14:anchorId="798AFB2F">
                <v:shape id="_x0000_s1051" type="#_x0000_t32" style="position:absolute;left:0;text-align:left;margin-left:75.45pt;margin-top:36.7pt;width:11.5pt;height:0;z-index:251662848;mso-position-horizontal-relative:text;mso-position-vertical-relative:text" o:connectortype="straight" strokeweight="1.5pt"/>
              </w:pict>
            </w:r>
            <w:r>
              <w:rPr>
                <w:rFonts w:ascii="Arial" w:hAnsi="Arial" w:cs="Arial"/>
                <w:noProof/>
                <w:sz w:val="20"/>
                <w:szCs w:val="20"/>
              </w:rPr>
              <w:pict w14:anchorId="3965FDDE">
                <v:shape id="_x0000_s1050" type="#_x0000_t32" style="position:absolute;left:0;text-align:left;margin-left:74.95pt;margin-top:4.95pt;width:0;height:60.45pt;z-index:251661824;mso-position-horizontal-relative:text;mso-position-vertical-relative:text" o:connectortype="straight" strokeweight="1.5pt"/>
              </w:pict>
            </w:r>
            <w:r w:rsidR="000D3A3A" w:rsidRPr="00726406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19D96A35" wp14:editId="65224839">
                  <wp:extent cx="209579" cy="857370"/>
                  <wp:effectExtent l="0" t="0" r="0" b="0"/>
                  <wp:docPr id="21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579" cy="857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7" w:type="dxa"/>
            <w:gridSpan w:val="10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17518986" w14:textId="77777777" w:rsidR="000D3A3A" w:rsidRDefault="000D3A3A" w:rsidP="006D212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67760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6B82D13A" wp14:editId="14A18A6B">
                  <wp:extent cx="1105805" cy="1404000"/>
                  <wp:effectExtent l="0" t="0" r="0" b="0"/>
                  <wp:docPr id="2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5805" cy="140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7" w:type="dxa"/>
            <w:gridSpan w:val="10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2E15A0CA" w14:textId="77777777" w:rsidR="000D3A3A" w:rsidRDefault="000D3A3A" w:rsidP="006D212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64BC7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1447F787" wp14:editId="27EFA28D">
                  <wp:extent cx="780386" cy="576000"/>
                  <wp:effectExtent l="0" t="0" r="0" b="0"/>
                  <wp:docPr id="24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0386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0" w:type="dxa"/>
            <w:gridSpan w:val="10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0EC632D3" w14:textId="77777777" w:rsidR="000D3A3A" w:rsidRDefault="000D3A3A" w:rsidP="006D212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64BC7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2F3BD104" wp14:editId="24CE5F78">
                  <wp:extent cx="719999" cy="540000"/>
                  <wp:effectExtent l="0" t="0" r="0" b="0"/>
                  <wp:docPr id="25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999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3A3A" w14:paraId="543EB1F0" w14:textId="77777777" w:rsidTr="00567124">
        <w:trPr>
          <w:trHeight w:val="153"/>
        </w:trPr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4A2AD0B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796261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6412FB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DD0E2D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19A232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1433DA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B9FEE4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184FAC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2594736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4B1B7C6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788124C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0D6DF06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4DACFCD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006C478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5501D3B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42234DF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5F72330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3B1B6B0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25E5D83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7DA391C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071DB36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1977496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10480B5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36E7424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60E5559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5911282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023DE65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1BB960D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31C58A9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0262122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075F397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6B2C2EC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190C2B2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02E06D2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76C95AC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25AC285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89443E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4AFD0A5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6883AD1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E94F9C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0146793C" w14:textId="77777777" w:rsidTr="00567124">
        <w:trPr>
          <w:trHeight w:val="153"/>
        </w:trPr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043D26F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390BD4D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5F0845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71291D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E72C05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348FF5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278F95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6012ED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466E77C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6F5AAF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69AC9CD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1E0AFA5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2633BC7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29D1222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5718099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50357E8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2F4437F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6723012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44EFFE8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46042DD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295FCF8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5BA82A0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5D61482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7819D27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11AAFD7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67CA6B8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5B8D490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563789F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2BB42B8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39F5FA3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2C8CB73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2D5EA64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231CF89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297863D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0A9AD31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70A03A9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4DF3D57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1E5236B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308D7B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547DF1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191E547D" w14:textId="77777777" w:rsidTr="00567124">
        <w:trPr>
          <w:trHeight w:val="153"/>
        </w:trPr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07A59A4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771CB1C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2DDA4D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C0946C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AED6AD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12830B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DE2A7E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B4F988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379AD84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4A68951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292C065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18FB3A6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78FC473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0146472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00257CF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3937CDA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2CD8337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7D3A995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4C18B0C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A41F7E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7FCFB18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5DD98D3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7E0C1BD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31963B7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6B74FF7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0278E53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72FDAA4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087A039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4BE99A3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5BCD22D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67BD7DA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6B8B0FD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50EB9B9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79BC229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418863B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2866EB7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0F6397E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7AC7862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372956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DDB823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04B4812D" w14:textId="77777777" w:rsidTr="00567124">
        <w:trPr>
          <w:trHeight w:val="153"/>
        </w:trPr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3B9C0C5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C93142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1797AE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C6DD70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CDFD85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27BCB3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230B53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1A4881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0006ED4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24C8578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34D21D5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7BBBCD5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6EC295A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39F3B69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55B02B4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6279F32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7B71F24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5D67DF0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74E44F4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75C2766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4044B04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262B2E1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61941F3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0A7D77C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0A6943D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035B950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6B71CB5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0791DA1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01685AF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B77129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4212238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4CE98EC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3717483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1339B98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289014B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3A7776B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14111F5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6FEC51E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80EEA1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4F36CF1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42D7082D" w14:textId="77777777" w:rsidTr="00567124">
        <w:trPr>
          <w:trHeight w:val="153"/>
        </w:trPr>
        <w:tc>
          <w:tcPr>
            <w:tcW w:w="259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1BCC559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8FB7AB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29E71B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37CCFF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643452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DC167E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FBCB8C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6088CC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10E28E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2744FC7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1C9732E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F89C76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3B3865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934D1C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A609EE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7BCD51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246BC2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EACE8E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A6EC8D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071CE85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7B0AC0B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68F847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AD9C9B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01CF87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2754F9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97B239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410D72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51BE79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A8F4FB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36F1CF2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75A4394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835F7D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970C83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6BCF3A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9DBAD5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B970AB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C82522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E96E6A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E1A925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1C6DFED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F5F97" w14:paraId="6A5A10F4" w14:textId="77777777" w:rsidTr="00567124">
        <w:trPr>
          <w:trHeight w:val="153"/>
        </w:trPr>
        <w:tc>
          <w:tcPr>
            <w:tcW w:w="5144" w:type="dxa"/>
            <w:gridSpan w:val="20"/>
            <w:vMerge w:val="restart"/>
            <w:tcBorders>
              <w:top w:val="dotted" w:sz="4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14:paraId="647F69C5" w14:textId="3D2B539B" w:rsidR="00EF5F97" w:rsidRDefault="00DE2E7D" w:rsidP="00EF5F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pict w14:anchorId="1C315058">
                <v:shape id="_x0000_s1054" type="#_x0000_t202" style="position:absolute;left:0;text-align:left;margin-left:192.3pt;margin-top:158.3pt;width:57.1pt;height:45.95pt;z-index:251663872;mso-position-horizontal-relative:text;mso-position-vertical-relative:text" filled="f" stroked="f">
                  <v:textbox style="mso-next-textbox:#_x0000_s1054">
                    <w:txbxContent>
                      <w:p w14:paraId="4290A80F" w14:textId="753A0947" w:rsidR="002D0C54" w:rsidRDefault="002D0C54" w:rsidP="00410DBC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  <w:sz w:val="20"/>
                            <w:szCs w:val="20"/>
                          </w:rPr>
                          <w:t>Parcelle</w:t>
                        </w:r>
                      </w:p>
                      <w:p w14:paraId="4E82EF5D" w14:textId="3B46A1D1" w:rsidR="002D0C54" w:rsidRPr="00957865" w:rsidRDefault="002D0C54" w:rsidP="00410DBC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  <w:sz w:val="20"/>
                            <w:szCs w:val="20"/>
                          </w:rPr>
                          <w:t>809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 w14:anchorId="1C315058">
                <v:shape id="_x0000_s1041" type="#_x0000_t202" style="position:absolute;left:0;text-align:left;margin-left:143pt;margin-top:151.35pt;width:24pt;height:25.2pt;z-index:251658752;mso-position-horizontal-relative:text;mso-position-vertical-relative:text" filled="f" stroked="f">
                  <v:textbox style="mso-next-textbox:#_x0000_s1041">
                    <w:txbxContent>
                      <w:p w14:paraId="63795569" w14:textId="77777777" w:rsidR="002D0C54" w:rsidRPr="00957865" w:rsidRDefault="002D0C54" w:rsidP="000D3A3A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  <w:sz w:val="20"/>
                            <w:szCs w:val="20"/>
                          </w:rPr>
                          <w:t>4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 w14:anchorId="2AE3F9F7">
                <v:shape id="_x0000_s1040" type="#_x0000_t202" style="position:absolute;left:0;text-align:left;margin-left:112.8pt;margin-top:65.8pt;width:24pt;height:25.2pt;z-index:251657728;mso-position-horizontal-relative:text;mso-position-vertical-relative:text" filled="f" stroked="f">
                  <v:textbox style="mso-next-textbox:#_x0000_s1040">
                    <w:txbxContent>
                      <w:p w14:paraId="4DB15C75" w14:textId="77777777" w:rsidR="002D0C54" w:rsidRPr="00957865" w:rsidRDefault="002D0C54" w:rsidP="000D3A3A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  <w:sz w:val="20"/>
                            <w:szCs w:val="20"/>
                          </w:rPr>
                          <w:t>3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 w14:anchorId="06F942D7">
                <v:shape id="_x0000_s1039" type="#_x0000_t202" style="position:absolute;left:0;text-align:left;margin-left:84.25pt;margin-top:43.7pt;width:24pt;height:25.2pt;z-index:251656704;mso-position-horizontal-relative:text;mso-position-vertical-relative:text" filled="f" stroked="f">
                  <v:textbox style="mso-next-textbox:#_x0000_s1039">
                    <w:txbxContent>
                      <w:p w14:paraId="0D559236" w14:textId="77777777" w:rsidR="002D0C54" w:rsidRPr="00957865" w:rsidRDefault="002D0C54" w:rsidP="000D3A3A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  <w:sz w:val="20"/>
                            <w:szCs w:val="20"/>
                          </w:rPr>
                          <w:t>2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 w14:anchorId="2385D7DF">
                <v:shape id="_x0000_s1038" type="#_x0000_t202" style="position:absolute;left:0;text-align:left;margin-left:125pt;margin-top:15.25pt;width:24pt;height:25.2pt;z-index:251655680;mso-position-horizontal-relative:text;mso-position-vertical-relative:text" filled="f" stroked="f">
                  <v:textbox style="mso-next-textbox:#_x0000_s1038">
                    <w:txbxContent>
                      <w:p w14:paraId="1D772BD6" w14:textId="77777777" w:rsidR="002D0C54" w:rsidRPr="00957865" w:rsidRDefault="002D0C54" w:rsidP="000D3A3A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sz w:val="20"/>
                            <w:szCs w:val="20"/>
                          </w:rPr>
                        </w:pPr>
                        <w:r w:rsidRPr="00957865">
                          <w:rPr>
                            <w:rFonts w:ascii="Arial" w:hAnsi="Arial" w:cs="Arial"/>
                            <w:b/>
                            <w:bCs/>
                            <w:sz w:val="20"/>
                            <w:szCs w:val="20"/>
                          </w:rPr>
                          <w:t>1</w:t>
                        </w:r>
                      </w:p>
                    </w:txbxContent>
                  </v:textbox>
                </v:shape>
              </w:pict>
            </w:r>
            <w:r w:rsidR="005C13D3">
              <w:rPr>
                <w:noProof/>
              </w:rPr>
              <w:drawing>
                <wp:inline distT="0" distB="0" distL="0" distR="0" wp14:anchorId="08F28035" wp14:editId="5A2D37C3">
                  <wp:extent cx="2550896" cy="1548000"/>
                  <wp:effectExtent l="0" t="495300" r="0" b="490855"/>
                  <wp:docPr id="7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4" cstate="print"/>
                          <a:srcRect l="16908" t="25914" r="34537" b="21700"/>
                          <a:stretch/>
                        </pic:blipFill>
                        <pic:spPr bwMode="auto">
                          <a:xfrm rot="16200000">
                            <a:off x="0" y="0"/>
                            <a:ext cx="2550896" cy="154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1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  <w:vAlign w:val="center"/>
          </w:tcPr>
          <w:p w14:paraId="07098D1A" w14:textId="52614428" w:rsidR="00EF5F97" w:rsidRPr="00957865" w:rsidRDefault="00EF5F97" w:rsidP="00332E5C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256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476CC74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C8E45D9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91A6926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540D669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36E3A70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6C48853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CAE7D05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0CFEEA62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  <w:vAlign w:val="center"/>
          </w:tcPr>
          <w:p w14:paraId="2A72629B" w14:textId="798FA7E9" w:rsidR="00EF5F97" w:rsidRPr="00957865" w:rsidRDefault="00EF5F97" w:rsidP="00332E5C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255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13DA636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51E0730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C067E4D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028285B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FA0D4B9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80D7062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69D4A27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4B327908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F5F97" w14:paraId="2E466817" w14:textId="77777777" w:rsidTr="00567124">
        <w:trPr>
          <w:trHeight w:val="153"/>
        </w:trPr>
        <w:tc>
          <w:tcPr>
            <w:tcW w:w="5144" w:type="dxa"/>
            <w:gridSpan w:val="20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5081D3EE" w14:textId="376D8B00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1FAC2229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29A74A6D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11DEEEAC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3077035E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60C9008B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1A26B4B5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59EF3FEC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4A74151A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625A7483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4334BF46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599AB9AB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1FD1BBC6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4C1D6EED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20354554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36B16914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4F18FBA2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0C7A47C0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4A1F58AE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2F99F370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401CDC90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F5F97" w14:paraId="26155A83" w14:textId="77777777" w:rsidTr="00567124">
        <w:trPr>
          <w:trHeight w:val="153"/>
        </w:trPr>
        <w:tc>
          <w:tcPr>
            <w:tcW w:w="5144" w:type="dxa"/>
            <w:gridSpan w:val="20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595691B7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6920F4BE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305A0001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07BEFE2F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452A000E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7750EEA7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76E06723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19E1AE44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01E7269F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1BC152EB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296BAD7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4B8AC729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26074FCE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018D587F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2688BEA1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6705ECB2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69565592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301DAF96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7DE5D665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755ED6C7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52627452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F5F97" w14:paraId="3B93D1E5" w14:textId="77777777" w:rsidTr="00567124">
        <w:trPr>
          <w:trHeight w:val="153"/>
        </w:trPr>
        <w:tc>
          <w:tcPr>
            <w:tcW w:w="5144" w:type="dxa"/>
            <w:gridSpan w:val="20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2050933B" w14:textId="6FD5AD56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4E2CF8CD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2E51BD6B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10DC8FC2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7883CFCD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73C7F2DE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58BD112E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6848E627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4FB25B35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0861CF75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2B606EC2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2D85C53F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7FECC146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38BF8DE5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27B36096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278D1E87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6BD8F82F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7DB6066D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4B217E68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EFB2A88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49B7992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F5F97" w14:paraId="6ED50922" w14:textId="77777777" w:rsidTr="00567124">
        <w:trPr>
          <w:trHeight w:val="153"/>
        </w:trPr>
        <w:tc>
          <w:tcPr>
            <w:tcW w:w="5144" w:type="dxa"/>
            <w:gridSpan w:val="20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635F0159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4EC3A659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42D17734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78D6DBAE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65B6A196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2A61EF9B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0A31C74F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32B7C571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4F1E4C2D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585D492A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0DCCC2E7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035DC7F3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3FCC7950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2256C935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7671B33E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02F64C2F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3DD567E3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3EFF4DE1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635B761F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46CF64BE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D58B2EE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C13D3" w14:paraId="6210B883" w14:textId="77777777" w:rsidTr="00567124">
        <w:trPr>
          <w:trHeight w:val="153"/>
        </w:trPr>
        <w:tc>
          <w:tcPr>
            <w:tcW w:w="5144" w:type="dxa"/>
            <w:gridSpan w:val="20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1039FEE1" w14:textId="77777777" w:rsidR="005C13D3" w:rsidRDefault="005C13D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1BF3B078" w14:textId="77777777" w:rsidR="005C13D3" w:rsidRDefault="005C13D3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6EC59DF1" w14:textId="77777777" w:rsidR="005C13D3" w:rsidRDefault="005C13D3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2E492927" w14:textId="77777777" w:rsidR="005C13D3" w:rsidRDefault="005C13D3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47BC87B9" w14:textId="77777777" w:rsidR="005C13D3" w:rsidRDefault="005C13D3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26AF93C8" w14:textId="77777777" w:rsidR="005C13D3" w:rsidRDefault="005C13D3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38C535C0" w14:textId="77777777" w:rsidR="005C13D3" w:rsidRDefault="005C13D3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00ABD547" w14:textId="77777777" w:rsidR="005C13D3" w:rsidRDefault="005C13D3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5B21C60E" w14:textId="77777777" w:rsidR="005C13D3" w:rsidRDefault="005C13D3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39B7E8F2" w14:textId="77777777" w:rsidR="005C13D3" w:rsidRDefault="005C13D3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5F705365" w14:textId="77777777" w:rsidR="005C13D3" w:rsidRDefault="005C13D3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733C2E78" w14:textId="77777777" w:rsidR="005C13D3" w:rsidRDefault="005C13D3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66CF9732" w14:textId="77777777" w:rsidR="005C13D3" w:rsidRDefault="005C13D3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44E83EB1" w14:textId="77777777" w:rsidR="005C13D3" w:rsidRDefault="005C13D3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1CB9EADD" w14:textId="77777777" w:rsidR="005C13D3" w:rsidRDefault="005C13D3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2373DC9B" w14:textId="77777777" w:rsidR="005C13D3" w:rsidRDefault="005C13D3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2EE2E241" w14:textId="77777777" w:rsidR="005C13D3" w:rsidRDefault="005C13D3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10E9714" w14:textId="77777777" w:rsidR="005C13D3" w:rsidRDefault="005C13D3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37C6AE56" w14:textId="77777777" w:rsidR="005C13D3" w:rsidRDefault="005C13D3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C1AEB70" w14:textId="77777777" w:rsidR="005C13D3" w:rsidRDefault="005C13D3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0FC70B7F" w14:textId="77777777" w:rsidR="005C13D3" w:rsidRDefault="005C13D3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F5F97" w14:paraId="3D8C5F0A" w14:textId="77777777" w:rsidTr="00567124">
        <w:trPr>
          <w:trHeight w:val="153"/>
        </w:trPr>
        <w:tc>
          <w:tcPr>
            <w:tcW w:w="5144" w:type="dxa"/>
            <w:gridSpan w:val="20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0E3A7F07" w14:textId="5B1FDC44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7527D933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14C4796F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50734D32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72656801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3753DD55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275EE02B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7DCAA6BC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626B87AF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52413B7C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2B93E801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64382DAD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5A3D3258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78C13467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27045CD7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6D6A5CAD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24723802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4CDB7294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19C7670B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11C8CB38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5F28DBFD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F5F97" w14:paraId="56B80FFD" w14:textId="77777777" w:rsidTr="00567124">
        <w:trPr>
          <w:trHeight w:val="153"/>
        </w:trPr>
        <w:tc>
          <w:tcPr>
            <w:tcW w:w="5144" w:type="dxa"/>
            <w:gridSpan w:val="20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4BBC8E42" w14:textId="56250D08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1BAA5877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71108294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216E4E32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1FBA9355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53B2DC13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0FB1A796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2D76E170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44B34527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2C70BD3D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7C189F5A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57A649DD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216C7B07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59B889EB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178FD610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0413E78D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0AA6C77F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3B3FFA40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20703C0C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0CBC6730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32CF5336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F5F97" w14:paraId="565F8A87" w14:textId="77777777" w:rsidTr="00567124">
        <w:trPr>
          <w:trHeight w:val="153"/>
        </w:trPr>
        <w:tc>
          <w:tcPr>
            <w:tcW w:w="5144" w:type="dxa"/>
            <w:gridSpan w:val="20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0A9B5846" w14:textId="6A6D9CFE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049636B2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1BD0629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BA20EEA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322ED71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DFBD7FF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19A4A93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72BA353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0256A4A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66B6921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71AD056E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15B64320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C39E756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46C9760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4F7FC23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890C8BE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5720EF2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3B41F4C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0218817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16EC042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70D27F03" w14:textId="77777777" w:rsidR="00EF5F97" w:rsidRDefault="00EF5F9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F5F97" w14:paraId="5F4F2BA1" w14:textId="77777777" w:rsidTr="00567124">
        <w:trPr>
          <w:trHeight w:val="153"/>
        </w:trPr>
        <w:tc>
          <w:tcPr>
            <w:tcW w:w="5144" w:type="dxa"/>
            <w:gridSpan w:val="20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4D7AB0F1" w14:textId="56B90064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  <w:vAlign w:val="center"/>
          </w:tcPr>
          <w:p w14:paraId="76E2F71F" w14:textId="77777777" w:rsidR="00EF5F97" w:rsidRPr="00957865" w:rsidRDefault="00EF5F97" w:rsidP="006D2121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57865">
              <w:rPr>
                <w:rFonts w:ascii="Arial" w:hAnsi="Arial" w:cs="Arial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256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C2F5DD7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02FEB6E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967AB36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91FFEB2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B7AE8D4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542D1A7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F71B5D4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78596EC3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  <w:vAlign w:val="center"/>
          </w:tcPr>
          <w:p w14:paraId="19FB2CA6" w14:textId="77777777" w:rsidR="00EF5F97" w:rsidRPr="00957865" w:rsidRDefault="00EF5F97" w:rsidP="006D2121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57865">
              <w:rPr>
                <w:rFonts w:ascii="Arial" w:hAnsi="Arial" w:cs="Arial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255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3EC8EE1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5323EE2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3A32237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4648814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FC5108E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618CE48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0AE90EC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23FA95BD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F5F97" w14:paraId="7AC2CC9E" w14:textId="77777777" w:rsidTr="00567124">
        <w:trPr>
          <w:trHeight w:val="153"/>
        </w:trPr>
        <w:tc>
          <w:tcPr>
            <w:tcW w:w="5144" w:type="dxa"/>
            <w:gridSpan w:val="20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07347FAE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0412DFCD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632067AE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6D365E7E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59D3F145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32DBDAAE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37610D4B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2147C60C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59857EFE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7165BECC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75580DB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563D4F5D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091A7BA7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5806797A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0B6F25EC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420E9817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44ED7D87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65F56F58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13BD71DE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65C5FE87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77C279AD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F5F97" w14:paraId="11489213" w14:textId="77777777" w:rsidTr="00567124">
        <w:trPr>
          <w:trHeight w:val="153"/>
        </w:trPr>
        <w:tc>
          <w:tcPr>
            <w:tcW w:w="5144" w:type="dxa"/>
            <w:gridSpan w:val="20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1406846D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59130278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49528A43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7E8F0FEB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51629392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4DC422C7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787704DB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09023A3A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35806F81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1B4276B1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5FD01B12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4DAB7946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4658564F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45F3F369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3ACDCD66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044D9C1F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306B117A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168A4259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1201FAE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86C3DC3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4B8A3CBA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F5F97" w14:paraId="50C50F80" w14:textId="77777777" w:rsidTr="00567124">
        <w:trPr>
          <w:trHeight w:val="153"/>
        </w:trPr>
        <w:tc>
          <w:tcPr>
            <w:tcW w:w="5144" w:type="dxa"/>
            <w:gridSpan w:val="20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65CC0820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5F60976E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179E2EB4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2A727DC4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054FA1E5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5B0291ED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0CA512BC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33CC5D69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422857F1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20C28761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1D04B02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0EDA8377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6FF229BE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38386319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663E8055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06CE3D4F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3112BFEA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37594109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7620C59E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624A25F3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519EB651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C13D3" w14:paraId="6DF7BF16" w14:textId="77777777" w:rsidTr="00567124">
        <w:trPr>
          <w:trHeight w:val="153"/>
        </w:trPr>
        <w:tc>
          <w:tcPr>
            <w:tcW w:w="5144" w:type="dxa"/>
            <w:gridSpan w:val="20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6C99CD56" w14:textId="77777777" w:rsidR="005C13D3" w:rsidRDefault="005C13D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636756E6" w14:textId="77777777" w:rsidR="005C13D3" w:rsidRDefault="005C13D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0E7D9CBC" w14:textId="77777777" w:rsidR="005C13D3" w:rsidRDefault="005C13D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03F29059" w14:textId="77777777" w:rsidR="005C13D3" w:rsidRDefault="005C13D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0B9854B7" w14:textId="77777777" w:rsidR="005C13D3" w:rsidRDefault="005C13D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6DF6B4AA" w14:textId="77777777" w:rsidR="005C13D3" w:rsidRDefault="005C13D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2C7DC2D6" w14:textId="77777777" w:rsidR="005C13D3" w:rsidRDefault="005C13D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6FA866ED" w14:textId="77777777" w:rsidR="005C13D3" w:rsidRDefault="005C13D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2A819479" w14:textId="77777777" w:rsidR="005C13D3" w:rsidRDefault="005C13D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4829C1E5" w14:textId="77777777" w:rsidR="005C13D3" w:rsidRDefault="005C13D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0500432A" w14:textId="77777777" w:rsidR="005C13D3" w:rsidRDefault="005C13D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761D54FB" w14:textId="77777777" w:rsidR="005C13D3" w:rsidRDefault="005C13D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5E522043" w14:textId="77777777" w:rsidR="005C13D3" w:rsidRDefault="005C13D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0FAC8694" w14:textId="77777777" w:rsidR="005C13D3" w:rsidRDefault="005C13D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68B3A63E" w14:textId="77777777" w:rsidR="005C13D3" w:rsidRDefault="005C13D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4EFD877E" w14:textId="77777777" w:rsidR="005C13D3" w:rsidRDefault="005C13D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6F43C6FC" w14:textId="77777777" w:rsidR="005C13D3" w:rsidRDefault="005C13D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1635A610" w14:textId="77777777" w:rsidR="005C13D3" w:rsidRDefault="005C13D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233078AC" w14:textId="77777777" w:rsidR="005C13D3" w:rsidRDefault="005C13D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1592358E" w14:textId="77777777" w:rsidR="005C13D3" w:rsidRDefault="005C13D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251D3E9C" w14:textId="77777777" w:rsidR="005C13D3" w:rsidRDefault="005C13D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F5F97" w14:paraId="12B2C10E" w14:textId="77777777" w:rsidTr="00567124">
        <w:trPr>
          <w:trHeight w:val="153"/>
        </w:trPr>
        <w:tc>
          <w:tcPr>
            <w:tcW w:w="5144" w:type="dxa"/>
            <w:gridSpan w:val="20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2AF374AE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58CFF28E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3C990608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55892F94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0AF33655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2F780E22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2BC2EB1F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6FC2C3A6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1DD8AAC6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1C1C1DF6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7DB62A66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5085888F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2DD4B961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54D89980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1485A67C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6650947F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3C5DC7D8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74C87F09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4ABE66BE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05786536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76CF8874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F5F97" w14:paraId="7978A3FE" w14:textId="77777777" w:rsidTr="00567124">
        <w:trPr>
          <w:trHeight w:val="153"/>
        </w:trPr>
        <w:tc>
          <w:tcPr>
            <w:tcW w:w="5144" w:type="dxa"/>
            <w:gridSpan w:val="20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5257B2C3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0971B5B7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6A54DCE8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54ABAFA9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597EB824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6D6B1D6F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41551BCB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791806F2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29CF67B4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14CA2C8D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2B1BCDA1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64AC5A00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43059AE6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49144EC8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2B1F37B5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67A8E78E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55C81364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779CD73D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6FA3F49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595AC4BC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0A3A4BBF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F5F97" w14:paraId="444A1151" w14:textId="77777777" w:rsidTr="00567124">
        <w:trPr>
          <w:trHeight w:val="153"/>
        </w:trPr>
        <w:tc>
          <w:tcPr>
            <w:tcW w:w="5144" w:type="dxa"/>
            <w:gridSpan w:val="20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038DEF56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77235B07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226822DE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100E53ED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10B66432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402E9560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56255B17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72246BAD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7A43C262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1485113B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4FF2C000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2EBCA95A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16B9A402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6AD5B10C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22F60EC6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54A18DAE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14:paraId="54C53E8D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2DFD881B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725B4853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</w:tcPr>
          <w:p w14:paraId="32F29429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F2AB40D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F5F97" w14:paraId="13B3D153" w14:textId="77777777" w:rsidTr="00567124">
        <w:trPr>
          <w:trHeight w:val="153"/>
        </w:trPr>
        <w:tc>
          <w:tcPr>
            <w:tcW w:w="5144" w:type="dxa"/>
            <w:gridSpan w:val="20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4745960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6E95838D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8E4A397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664E34B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770B5CD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9FB2F32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44E7413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0C7A764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66D5A6E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C330327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5C0CDD29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748D609B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EC01E08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B4CFF55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3EC4568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A2F8558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C1B3D49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C0AFBD4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C6BB37A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AD149C0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6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4A074376" w14:textId="77777777" w:rsidR="00EF5F97" w:rsidRDefault="00EF5F9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7370E814" w14:textId="77777777" w:rsidTr="0056712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19" w:type="dxa"/>
            <w:gridSpan w:val="2"/>
            <w:tcBorders>
              <w:top w:val="single" w:sz="12" w:space="0" w:color="auto"/>
            </w:tcBorders>
          </w:tcPr>
          <w:p w14:paraId="74720D4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567367F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2468DB4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65B11D7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6" w:type="dxa"/>
            <w:gridSpan w:val="2"/>
            <w:tcBorders>
              <w:top w:val="single" w:sz="12" w:space="0" w:color="auto"/>
            </w:tcBorders>
          </w:tcPr>
          <w:p w14:paraId="56C5376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gridSpan w:val="2"/>
            <w:tcBorders>
              <w:top w:val="single" w:sz="12" w:space="0" w:color="auto"/>
            </w:tcBorders>
          </w:tcPr>
          <w:p w14:paraId="66EC237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gridSpan w:val="2"/>
            <w:tcBorders>
              <w:top w:val="single" w:sz="12" w:space="0" w:color="auto"/>
            </w:tcBorders>
          </w:tcPr>
          <w:p w14:paraId="0C19886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gridSpan w:val="2"/>
            <w:tcBorders>
              <w:top w:val="single" w:sz="12" w:space="0" w:color="auto"/>
            </w:tcBorders>
          </w:tcPr>
          <w:p w14:paraId="4A9216F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gridSpan w:val="2"/>
            <w:tcBorders>
              <w:top w:val="single" w:sz="12" w:space="0" w:color="auto"/>
            </w:tcBorders>
          </w:tcPr>
          <w:p w14:paraId="61886CE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gridSpan w:val="2"/>
            <w:tcBorders>
              <w:top w:val="single" w:sz="12" w:space="0" w:color="auto"/>
            </w:tcBorders>
          </w:tcPr>
          <w:p w14:paraId="49C7C6D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gridSpan w:val="2"/>
            <w:tcBorders>
              <w:top w:val="single" w:sz="12" w:space="0" w:color="auto"/>
            </w:tcBorders>
          </w:tcPr>
          <w:p w14:paraId="10233065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gridSpan w:val="2"/>
            <w:tcBorders>
              <w:top w:val="single" w:sz="12" w:space="0" w:color="auto"/>
            </w:tcBorders>
          </w:tcPr>
          <w:p w14:paraId="31045ED2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gridSpan w:val="2"/>
            <w:tcBorders>
              <w:top w:val="single" w:sz="12" w:space="0" w:color="auto"/>
            </w:tcBorders>
          </w:tcPr>
          <w:p w14:paraId="0FB666BF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gridSpan w:val="2"/>
            <w:tcBorders>
              <w:top w:val="single" w:sz="12" w:space="0" w:color="auto"/>
            </w:tcBorders>
          </w:tcPr>
          <w:p w14:paraId="639079A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gridSpan w:val="2"/>
            <w:tcBorders>
              <w:top w:val="single" w:sz="12" w:space="0" w:color="auto"/>
            </w:tcBorders>
          </w:tcPr>
          <w:p w14:paraId="38984527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gridSpan w:val="2"/>
            <w:tcBorders>
              <w:top w:val="single" w:sz="12" w:space="0" w:color="auto"/>
            </w:tcBorders>
          </w:tcPr>
          <w:p w14:paraId="44A1AD3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gridSpan w:val="2"/>
            <w:tcBorders>
              <w:top w:val="single" w:sz="12" w:space="0" w:color="auto"/>
            </w:tcBorders>
          </w:tcPr>
          <w:p w14:paraId="097E7B0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gridSpan w:val="2"/>
            <w:tcBorders>
              <w:top w:val="single" w:sz="12" w:space="0" w:color="auto"/>
            </w:tcBorders>
          </w:tcPr>
          <w:p w14:paraId="5442C54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92" w:type="dxa"/>
            <w:gridSpan w:val="2"/>
            <w:tcBorders>
              <w:top w:val="single" w:sz="12" w:space="0" w:color="auto"/>
              <w:bottom w:val="single" w:sz="18" w:space="0" w:color="auto"/>
            </w:tcBorders>
          </w:tcPr>
          <w:p w14:paraId="20966FA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92" w:type="dxa"/>
            <w:gridSpan w:val="2"/>
            <w:tcBorders>
              <w:top w:val="single" w:sz="12" w:space="0" w:color="auto"/>
              <w:bottom w:val="single" w:sz="18" w:space="0" w:color="auto"/>
            </w:tcBorders>
          </w:tcPr>
          <w:p w14:paraId="464580F4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3A3A" w14:paraId="12A96806" w14:textId="77777777" w:rsidTr="0056712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19" w:type="dxa"/>
            <w:gridSpan w:val="2"/>
          </w:tcPr>
          <w:p w14:paraId="4D84467E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6913A1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C6EA14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6B2D221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6" w:type="dxa"/>
            <w:gridSpan w:val="2"/>
          </w:tcPr>
          <w:p w14:paraId="3D81A05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gridSpan w:val="2"/>
          </w:tcPr>
          <w:p w14:paraId="30F16800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gridSpan w:val="2"/>
          </w:tcPr>
          <w:p w14:paraId="382F908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gridSpan w:val="2"/>
          </w:tcPr>
          <w:p w14:paraId="13C884A8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gridSpan w:val="2"/>
          </w:tcPr>
          <w:p w14:paraId="0E95CCF1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gridSpan w:val="2"/>
          </w:tcPr>
          <w:p w14:paraId="23E3FDF6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gridSpan w:val="2"/>
          </w:tcPr>
          <w:p w14:paraId="7C9299F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gridSpan w:val="2"/>
          </w:tcPr>
          <w:p w14:paraId="1F2A4DA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gridSpan w:val="2"/>
          </w:tcPr>
          <w:p w14:paraId="34F222A3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gridSpan w:val="2"/>
          </w:tcPr>
          <w:p w14:paraId="4827A3AD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gridSpan w:val="2"/>
          </w:tcPr>
          <w:p w14:paraId="33BF033C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gridSpan w:val="2"/>
          </w:tcPr>
          <w:p w14:paraId="41EBD10A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gridSpan w:val="2"/>
          </w:tcPr>
          <w:p w14:paraId="0EBF47F9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gridSpan w:val="2"/>
            <w:tcBorders>
              <w:right w:val="single" w:sz="18" w:space="0" w:color="auto"/>
            </w:tcBorders>
          </w:tcPr>
          <w:p w14:paraId="5B38DF0B" w14:textId="77777777" w:rsidR="000D3A3A" w:rsidRDefault="000D3A3A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84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2FD17CB1" w14:textId="70C8DF28" w:rsidR="000D3A3A" w:rsidRPr="00EB2290" w:rsidRDefault="000D3A3A" w:rsidP="006D2121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R</w:t>
            </w: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1</w:t>
            </w:r>
            <w:r w:rsidR="002D0C54">
              <w:rPr>
                <w:rFonts w:ascii="Arial Black" w:hAnsi="Arial Black" w:cs="Arial"/>
                <w:b/>
                <w:sz w:val="30"/>
                <w:szCs w:val="30"/>
              </w:rPr>
              <w:t>.3</w:t>
            </w:r>
          </w:p>
        </w:tc>
      </w:tr>
    </w:tbl>
    <w:p w14:paraId="54AFD1D4" w14:textId="77777777" w:rsidR="00567124" w:rsidRDefault="00567124" w:rsidP="006D2121">
      <w:pPr>
        <w:rPr>
          <w:rFonts w:ascii="Arial" w:hAnsi="Arial" w:cs="Arial"/>
          <w:sz w:val="20"/>
          <w:szCs w:val="20"/>
        </w:rPr>
        <w:sectPr w:rsidR="00567124" w:rsidSect="00BD37A9">
          <w:footerReference w:type="default" r:id="rId25"/>
          <w:pgSz w:w="23814" w:h="16840" w:orient="landscape"/>
          <w:pgMar w:top="851" w:right="851" w:bottom="851" w:left="851" w:header="709" w:footer="709" w:gutter="0"/>
          <w:cols w:num="2" w:space="1701"/>
          <w:docGrid w:linePitch="360"/>
        </w:sectPr>
      </w:pPr>
    </w:p>
    <w:p w14:paraId="58402A8D" w14:textId="77777777" w:rsidR="00567124" w:rsidRDefault="00567124" w:rsidP="00C1252D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0187FAED" w14:textId="77777777" w:rsidR="00567124" w:rsidRDefault="00567124" w:rsidP="00C1252D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434565A2" w14:textId="77777777" w:rsidR="00567124" w:rsidRDefault="00567124" w:rsidP="00C1252D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625A4601" w14:textId="77777777" w:rsidR="00567124" w:rsidRDefault="00567124" w:rsidP="00C1252D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6BD80EF6" w14:textId="77777777" w:rsidR="00567124" w:rsidRPr="00D5182B" w:rsidRDefault="00567124" w:rsidP="00567124">
      <w:pPr>
        <w:spacing w:after="0" w:line="240" w:lineRule="auto"/>
        <w:jc w:val="center"/>
        <w:rPr>
          <w:rFonts w:ascii="Arial" w:hAnsi="Arial" w:cs="Arial"/>
          <w:b/>
          <w:bCs/>
          <w:sz w:val="40"/>
          <w:szCs w:val="40"/>
        </w:rPr>
      </w:pPr>
      <w:r w:rsidRPr="00D5182B">
        <w:rPr>
          <w:rFonts w:ascii="Arial" w:hAnsi="Arial" w:cs="Arial"/>
          <w:b/>
          <w:bCs/>
          <w:sz w:val="40"/>
          <w:szCs w:val="40"/>
        </w:rPr>
        <w:t>EXTRAIT DU PLAN CA</w:t>
      </w:r>
      <w:r>
        <w:rPr>
          <w:rFonts w:ascii="Arial" w:hAnsi="Arial" w:cs="Arial"/>
          <w:b/>
          <w:bCs/>
          <w:sz w:val="40"/>
          <w:szCs w:val="40"/>
        </w:rPr>
        <w:t>D</w:t>
      </w:r>
      <w:r w:rsidRPr="00D5182B">
        <w:rPr>
          <w:rFonts w:ascii="Arial" w:hAnsi="Arial" w:cs="Arial"/>
          <w:b/>
          <w:bCs/>
          <w:sz w:val="40"/>
          <w:szCs w:val="40"/>
        </w:rPr>
        <w:t>ASTRAL</w:t>
      </w:r>
    </w:p>
    <w:p w14:paraId="5AC2DDEA" w14:textId="77777777" w:rsidR="00567124" w:rsidRPr="00046EF6" w:rsidRDefault="00567124" w:rsidP="00567124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 w:rsidRPr="00046EF6">
        <w:rPr>
          <w:rFonts w:ascii="Arial" w:hAnsi="Arial" w:cs="Arial"/>
          <w:sz w:val="20"/>
          <w:szCs w:val="20"/>
        </w:rPr>
        <w:t>Pas d’échelle normalisée</w:t>
      </w:r>
    </w:p>
    <w:p w14:paraId="00C83F3D" w14:textId="77777777" w:rsidR="00567124" w:rsidRDefault="00567124" w:rsidP="00567124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14:paraId="1D2EC9D9" w14:textId="77777777" w:rsidR="00567124" w:rsidRDefault="00567124" w:rsidP="00567124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14:paraId="270256A3" w14:textId="77777777" w:rsidR="00567124" w:rsidRDefault="00567124" w:rsidP="00567124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14:paraId="1FC2712A" w14:textId="77777777" w:rsidR="00567124" w:rsidRDefault="00567124" w:rsidP="00567124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14:paraId="017C0E19" w14:textId="77777777" w:rsidR="00567124" w:rsidRPr="00046EF6" w:rsidRDefault="00567124" w:rsidP="00567124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14:paraId="0F3588E6" w14:textId="77777777" w:rsidR="00567124" w:rsidRPr="00046EF6" w:rsidRDefault="00DE2E7D" w:rsidP="00567124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>
        <w:rPr>
          <w:noProof/>
          <w:sz w:val="20"/>
          <w:szCs w:val="20"/>
        </w:rPr>
        <w:pict w14:anchorId="14FBA2E3">
          <v:rect id="Rectangle 5" o:spid="_x0000_s1062" style="position:absolute;left:0;text-align:left;margin-left:.8pt;margin-top:.45pt;width:754pt;height:714.35pt;z-index:251673088;visibility:visible;mso-wrap-style:square;mso-width-percent:0;mso-wrap-distance-left:9pt;mso-wrap-distance-top:0;mso-wrap-distance-right:9pt;mso-wrap-distance-bottom:0;mso-position-horizontal-relative:text;mso-position-vertical-relative:text;mso-width-percent:0;mso-width-relative:margin;mso-height-relative:margin;v-text-anchor:middle" filled="f" strokecolor="black [3213]" strokeweight="2.25pt"/>
        </w:pict>
      </w:r>
      <w:r>
        <w:rPr>
          <w:rFonts w:ascii="Arial" w:hAnsi="Arial" w:cs="Arial"/>
          <w:noProof/>
          <w:sz w:val="20"/>
          <w:szCs w:val="20"/>
        </w:rPr>
        <w:pict w14:anchorId="14A4A487">
          <v:shape id="_x0000_s1063" type="#_x0000_t202" style="position:absolute;left:0;text-align:left;margin-left:374.65pt;margin-top:221.55pt;width:135.6pt;height:55.8pt;z-index:251674112" filled="f" stroked="f">
            <v:textbox style="mso-next-textbox:#_x0000_s1063">
              <w:txbxContent>
                <w:p w14:paraId="0B487C27" w14:textId="77777777" w:rsidR="00567124" w:rsidRPr="00C60289" w:rsidRDefault="00567124" w:rsidP="00567124">
                  <w:pPr>
                    <w:jc w:val="center"/>
                    <w:rPr>
                      <w:rFonts w:ascii="Arial" w:hAnsi="Arial" w:cs="Arial"/>
                      <w:b/>
                      <w:bCs/>
                      <w:color w:val="FF0000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FF0000"/>
                      <w:sz w:val="20"/>
                      <w:szCs w:val="20"/>
                    </w:rPr>
                    <w:t>STATION 114</w:t>
                  </w:r>
                </w:p>
                <w:p w14:paraId="76CFA4FA" w14:textId="77777777" w:rsidR="00567124" w:rsidRPr="00C60289" w:rsidRDefault="00567124" w:rsidP="00567124">
                  <w:pPr>
                    <w:jc w:val="center"/>
                    <w:rPr>
                      <w:rFonts w:ascii="Arial" w:hAnsi="Arial" w:cs="Arial"/>
                      <w:color w:val="FF0000"/>
                      <w:sz w:val="40"/>
                      <w:szCs w:val="40"/>
                    </w:rPr>
                  </w:pPr>
                  <w:r w:rsidRPr="00C60289">
                    <w:rPr>
                      <w:rFonts w:ascii="Arial" w:hAnsi="Arial" w:cs="Arial"/>
                      <w:color w:val="FF0000"/>
                      <w:sz w:val="40"/>
                      <w:szCs w:val="40"/>
                    </w:rPr>
                    <w:t>+</w:t>
                  </w:r>
                </w:p>
              </w:txbxContent>
            </v:textbox>
          </v:shape>
        </w:pict>
      </w:r>
      <w:r w:rsidR="00567124" w:rsidRPr="00046EF6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043AE4FD" wp14:editId="626F65EC">
            <wp:extent cx="9612000" cy="3816000"/>
            <wp:effectExtent l="0" t="0" r="0" b="0"/>
            <wp:docPr id="9" name="Image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 preferRelativeResize="0"/>
                  </pic:nvPicPr>
                  <pic:blipFill rotWithShape="1">
                    <a:blip r:embed="rId26"/>
                    <a:srcRect l="958" t="1855" r="1250" b="12861"/>
                    <a:stretch/>
                  </pic:blipFill>
                  <pic:spPr bwMode="auto">
                    <a:xfrm>
                      <a:off x="0" y="0"/>
                      <a:ext cx="9612000" cy="381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D1970B" w14:textId="77777777" w:rsidR="00567124" w:rsidRPr="00046EF6" w:rsidRDefault="00567124" w:rsidP="00567124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 w:rsidRPr="00046EF6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66A5E86C" wp14:editId="05D26156">
            <wp:extent cx="9608400" cy="1872000"/>
            <wp:effectExtent l="0" t="0" r="0" b="0"/>
            <wp:docPr id="10" name="Image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 preferRelativeResize="0"/>
                  </pic:nvPicPr>
                  <pic:blipFill rotWithShape="1">
                    <a:blip r:embed="rId27"/>
                    <a:srcRect l="1180" t="19129" r="1037" b="39089"/>
                    <a:stretch/>
                  </pic:blipFill>
                  <pic:spPr bwMode="auto">
                    <a:xfrm>
                      <a:off x="0" y="0"/>
                      <a:ext cx="9608400" cy="187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A9C4029" w14:textId="77777777" w:rsidR="00567124" w:rsidRDefault="00567124" w:rsidP="00567124">
      <w:pPr>
        <w:spacing w:after="0"/>
        <w:rPr>
          <w:rFonts w:ascii="Arial" w:hAnsi="Arial" w:cs="Arial"/>
          <w:sz w:val="20"/>
          <w:szCs w:val="20"/>
        </w:rPr>
      </w:pPr>
      <w:r w:rsidRPr="00046EF6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72ECDB82" wp14:editId="03ADFE12">
            <wp:extent cx="9604800" cy="3420000"/>
            <wp:effectExtent l="0" t="0" r="0" b="0"/>
            <wp:docPr id="14" name="Image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 preferRelativeResize="0"/>
                  </pic:nvPicPr>
                  <pic:blipFill rotWithShape="1">
                    <a:blip r:embed="rId28"/>
                    <a:srcRect l="663" t="16070" r="1695" b="3063"/>
                    <a:stretch/>
                  </pic:blipFill>
                  <pic:spPr bwMode="auto">
                    <a:xfrm>
                      <a:off x="0" y="0"/>
                      <a:ext cx="9604800" cy="342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7564375" w14:textId="77777777" w:rsidR="00567124" w:rsidRDefault="00567124" w:rsidP="00567124">
      <w:pPr>
        <w:spacing w:after="0"/>
        <w:jc w:val="center"/>
        <w:rPr>
          <w:rFonts w:ascii="Arial" w:hAnsi="Arial" w:cs="Arial"/>
          <w:sz w:val="20"/>
          <w:szCs w:val="20"/>
        </w:rPr>
      </w:pPr>
    </w:p>
    <w:p w14:paraId="13669BD3" w14:textId="77777777" w:rsidR="00567124" w:rsidRDefault="00567124" w:rsidP="00567124">
      <w:pPr>
        <w:spacing w:after="0"/>
        <w:jc w:val="center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173"/>
        <w:gridCol w:w="1037"/>
      </w:tblGrid>
      <w:tr w:rsidR="00567124" w14:paraId="48102A6E" w14:textId="77777777" w:rsidTr="00E95AD8">
        <w:trPr>
          <w:trHeight w:val="454"/>
        </w:trPr>
        <w:tc>
          <w:tcPr>
            <w:tcW w:w="14173" w:type="dxa"/>
            <w:tcBorders>
              <w:right w:val="single" w:sz="18" w:space="0" w:color="auto"/>
            </w:tcBorders>
          </w:tcPr>
          <w:p w14:paraId="6274A998" w14:textId="77777777" w:rsidR="00567124" w:rsidRDefault="00567124" w:rsidP="00E95AD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309B120C" w14:textId="77777777" w:rsidR="00567124" w:rsidRPr="00034349" w:rsidRDefault="00567124" w:rsidP="00E95AD8">
            <w:pPr>
              <w:jc w:val="center"/>
              <w:rPr>
                <w:rFonts w:ascii="Arial Black" w:hAnsi="Arial Black" w:cs="Arial"/>
                <w:sz w:val="30"/>
                <w:szCs w:val="30"/>
              </w:rPr>
            </w:pPr>
            <w:r>
              <w:rPr>
                <w:rFonts w:ascii="Arial Black" w:hAnsi="Arial Black" w:cs="Arial"/>
                <w:sz w:val="30"/>
                <w:szCs w:val="30"/>
              </w:rPr>
              <w:t>DR2</w:t>
            </w:r>
          </w:p>
        </w:tc>
      </w:tr>
    </w:tbl>
    <w:p w14:paraId="2F389029" w14:textId="77777777" w:rsidR="00567124" w:rsidRPr="00046EF6" w:rsidRDefault="00567124" w:rsidP="00567124">
      <w:pPr>
        <w:jc w:val="both"/>
        <w:rPr>
          <w:rFonts w:ascii="Arial" w:hAnsi="Arial" w:cs="Arial"/>
          <w:sz w:val="20"/>
          <w:szCs w:val="20"/>
        </w:rPr>
      </w:pPr>
    </w:p>
    <w:p w14:paraId="27FF3256" w14:textId="77777777" w:rsidR="00567124" w:rsidRPr="00046EF6" w:rsidRDefault="00567124" w:rsidP="00567124">
      <w:pPr>
        <w:rPr>
          <w:rFonts w:ascii="Arial" w:hAnsi="Arial" w:cs="Arial"/>
          <w:sz w:val="20"/>
          <w:szCs w:val="20"/>
        </w:rPr>
      </w:pPr>
    </w:p>
    <w:p w14:paraId="7A3C1A6F" w14:textId="77777777" w:rsidR="00567124" w:rsidRDefault="00567124" w:rsidP="00C1252D">
      <w:pPr>
        <w:spacing w:after="0" w:line="240" w:lineRule="auto"/>
        <w:rPr>
          <w:rFonts w:ascii="Arial" w:hAnsi="Arial" w:cs="Arial"/>
          <w:sz w:val="20"/>
          <w:szCs w:val="20"/>
        </w:rPr>
        <w:sectPr w:rsidR="00567124" w:rsidSect="00567124">
          <w:type w:val="continuous"/>
          <w:pgSz w:w="16840" w:h="23814"/>
          <w:pgMar w:top="851" w:right="851" w:bottom="851" w:left="851" w:header="709" w:footer="709" w:gutter="0"/>
          <w:cols w:space="1701"/>
          <w:docGrid w:linePitch="360"/>
        </w:sect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8"/>
        <w:gridCol w:w="259"/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8"/>
        <w:gridCol w:w="518"/>
        <w:gridCol w:w="518"/>
        <w:gridCol w:w="518"/>
        <w:gridCol w:w="259"/>
        <w:gridCol w:w="259"/>
      </w:tblGrid>
      <w:tr w:rsidR="002A2DD9" w14:paraId="7E2B3A69" w14:textId="77777777" w:rsidTr="00FF4256">
        <w:trPr>
          <w:trHeight w:val="454"/>
        </w:trPr>
        <w:tc>
          <w:tcPr>
            <w:tcW w:w="8791" w:type="dxa"/>
            <w:gridSpan w:val="18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1E847DB8" w14:textId="77777777" w:rsidR="002A2DD9" w:rsidRPr="00BB441D" w:rsidRDefault="002A2DD9" w:rsidP="00FF4256">
            <w:pPr>
              <w:jc w:val="center"/>
              <w:rPr>
                <w:rFonts w:ascii="Comic Sans MS" w:hAnsi="Comic Sans MS" w:cs="Arial"/>
                <w:b/>
              </w:rPr>
            </w:pPr>
            <w:bookmarkStart w:id="1" w:name="_Hlk97019949"/>
            <w:r w:rsidRPr="00BB441D">
              <w:rPr>
                <w:rFonts w:ascii="Comic Sans MS" w:hAnsi="Comic Sans MS" w:cs="Arial"/>
                <w:b/>
              </w:rPr>
              <w:t>ANALYSE D’UN DOSSIER</w:t>
            </w:r>
          </w:p>
        </w:tc>
        <w:tc>
          <w:tcPr>
            <w:tcW w:w="1554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BD7BAEF" w14:textId="77777777" w:rsidR="002A2DD9" w:rsidRPr="00BB441D" w:rsidRDefault="002A2DD9" w:rsidP="00FF4256">
            <w:pPr>
              <w:jc w:val="center"/>
              <w:rPr>
                <w:rFonts w:ascii="Comic Sans MS" w:hAnsi="Comic Sans MS" w:cs="Arial"/>
                <w:b/>
              </w:rPr>
            </w:pPr>
            <w:r w:rsidRPr="00BB441D">
              <w:rPr>
                <w:rFonts w:ascii="Comic Sans MS" w:hAnsi="Comic Sans MS" w:cs="Arial"/>
                <w:b/>
              </w:rPr>
              <w:t>ÉTUDE 2</w:t>
            </w:r>
          </w:p>
        </w:tc>
      </w:tr>
      <w:tr w:rsidR="002A2DD9" w14:paraId="7A2647A1" w14:textId="77777777" w:rsidTr="00FF4256">
        <w:trPr>
          <w:trHeight w:val="454"/>
        </w:trPr>
        <w:tc>
          <w:tcPr>
            <w:tcW w:w="10345" w:type="dxa"/>
            <w:gridSpan w:val="2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B6CDB4F" w14:textId="77777777" w:rsidR="002A2DD9" w:rsidRPr="00BB441D" w:rsidRDefault="008F7E9E" w:rsidP="002A2DD9">
            <w:pPr>
              <w:jc w:val="center"/>
              <w:rPr>
                <w:rFonts w:ascii="Comic Sans MS" w:hAnsi="Comic Sans MS" w:cs="Arial"/>
                <w:b/>
              </w:rPr>
            </w:pPr>
            <w:r w:rsidRPr="00BB441D">
              <w:rPr>
                <w:rFonts w:ascii="Comic Sans MS" w:hAnsi="Comic Sans MS" w:cs="Arial"/>
                <w:b/>
              </w:rPr>
              <w:t>Identifi</w:t>
            </w:r>
            <w:r w:rsidR="00107858" w:rsidRPr="00BB441D">
              <w:rPr>
                <w:rFonts w:ascii="Comic Sans MS" w:hAnsi="Comic Sans MS" w:cs="Arial"/>
                <w:b/>
              </w:rPr>
              <w:t>er</w:t>
            </w:r>
            <w:r w:rsidRPr="00BB441D">
              <w:rPr>
                <w:rFonts w:ascii="Comic Sans MS" w:hAnsi="Comic Sans MS" w:cs="Arial"/>
                <w:b/>
              </w:rPr>
              <w:t xml:space="preserve"> des contraintes d’urbanisme</w:t>
            </w:r>
          </w:p>
        </w:tc>
      </w:tr>
      <w:tr w:rsidR="002A2DD9" w14:paraId="5EFE1C82" w14:textId="77777777" w:rsidTr="00FF4256">
        <w:tc>
          <w:tcPr>
            <w:tcW w:w="517" w:type="dxa"/>
            <w:gridSpan w:val="2"/>
            <w:tcBorders>
              <w:top w:val="single" w:sz="18" w:space="0" w:color="auto"/>
            </w:tcBorders>
          </w:tcPr>
          <w:p w14:paraId="2996D4D7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1A6FFE92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5585DEEF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0BC66400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54F6FA10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21E41C25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4718733C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10099CB1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5BCCE83F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5EF6B0B2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38E58783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588C872D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222ABA57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5C3B7225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6F96EDC6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18" w:space="0" w:color="auto"/>
            </w:tcBorders>
          </w:tcPr>
          <w:p w14:paraId="0C2CBA32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18" w:space="0" w:color="auto"/>
            </w:tcBorders>
          </w:tcPr>
          <w:p w14:paraId="2AEFCDFB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18" w:space="0" w:color="auto"/>
            </w:tcBorders>
          </w:tcPr>
          <w:p w14:paraId="4CBDEA67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18" w:space="0" w:color="auto"/>
            </w:tcBorders>
          </w:tcPr>
          <w:p w14:paraId="2CD6518D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top w:val="single" w:sz="18" w:space="0" w:color="auto"/>
            </w:tcBorders>
          </w:tcPr>
          <w:p w14:paraId="350369C9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</w:tr>
      <w:tr w:rsidR="002A2DD9" w14:paraId="15596E1E" w14:textId="77777777" w:rsidTr="00FF4256">
        <w:tc>
          <w:tcPr>
            <w:tcW w:w="517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559894EC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995F893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96E0D3F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DFF0EAA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CE2755B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6BD2FF4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2E55BE9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403E34B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4339296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98B2BE7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B202B95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C34FE33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808A2CD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E5A55C2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A98D1AA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43B02699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57C58C21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509DB1F1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4CC0503A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08D2AD92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</w:tr>
      <w:tr w:rsidR="002A2DD9" w14:paraId="5A954CA3" w14:textId="77777777" w:rsidTr="00FF4256">
        <w:tc>
          <w:tcPr>
            <w:tcW w:w="10345" w:type="dxa"/>
            <w:gridSpan w:val="22"/>
            <w:tcBorders>
              <w:left w:val="single" w:sz="4" w:space="0" w:color="auto"/>
              <w:right w:val="single" w:sz="4" w:space="0" w:color="auto"/>
            </w:tcBorders>
          </w:tcPr>
          <w:p w14:paraId="22E23198" w14:textId="77777777" w:rsidR="002A2DD9" w:rsidRPr="00BB441D" w:rsidRDefault="002A2DD9" w:rsidP="00FF4256">
            <w:pPr>
              <w:rPr>
                <w:rFonts w:ascii="Comic Sans MS" w:hAnsi="Comic Sans MS" w:cs="Arial"/>
                <w:b/>
              </w:rPr>
            </w:pPr>
            <w:r w:rsidRPr="00BB441D">
              <w:rPr>
                <w:rFonts w:ascii="Comic Sans MS" w:hAnsi="Comic Sans MS" w:cs="Arial"/>
                <w:b/>
              </w:rPr>
              <w:t>SITUATION PROFESSIONNELLE : Cabinet de Géomètre Expert</w:t>
            </w:r>
          </w:p>
        </w:tc>
      </w:tr>
      <w:tr w:rsidR="002A2DD9" w14:paraId="75BDDFE9" w14:textId="77777777" w:rsidTr="00FF4256">
        <w:tc>
          <w:tcPr>
            <w:tcW w:w="517" w:type="dxa"/>
            <w:gridSpan w:val="2"/>
            <w:tcBorders>
              <w:left w:val="single" w:sz="4" w:space="0" w:color="auto"/>
            </w:tcBorders>
          </w:tcPr>
          <w:p w14:paraId="2CAA00CD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0ED8E6B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047D5F77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8C3FB5F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18F4C9E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217B32D3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0E599203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D4329E6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4AB27DC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2524EB74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4699464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16E6C3D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43B2491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BF6C8A9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57CCA24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7F63C39B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31540D2B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0089E7D7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458FE5F1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right w:val="single" w:sz="4" w:space="0" w:color="auto"/>
            </w:tcBorders>
          </w:tcPr>
          <w:p w14:paraId="3C75294A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</w:tr>
      <w:tr w:rsidR="002A2DD9" w14:paraId="161A3169" w14:textId="77777777" w:rsidTr="00FF4256">
        <w:tc>
          <w:tcPr>
            <w:tcW w:w="10345" w:type="dxa"/>
            <w:gridSpan w:val="22"/>
            <w:tcBorders>
              <w:left w:val="single" w:sz="4" w:space="0" w:color="auto"/>
              <w:right w:val="single" w:sz="4" w:space="0" w:color="auto"/>
            </w:tcBorders>
          </w:tcPr>
          <w:p w14:paraId="1043DA4B" w14:textId="77777777" w:rsidR="002A2DD9" w:rsidRPr="00BB441D" w:rsidRDefault="007B630C" w:rsidP="007B630C">
            <w:pPr>
              <w:jc w:val="both"/>
              <w:rPr>
                <w:rFonts w:ascii="Comic Sans MS" w:hAnsi="Comic Sans MS" w:cs="Arial"/>
              </w:rPr>
            </w:pPr>
            <w:r w:rsidRPr="00BB441D">
              <w:rPr>
                <w:rFonts w:ascii="Comic Sans MS" w:hAnsi="Comic Sans MS" w:cs="Arial"/>
              </w:rPr>
              <w:t>Le cabinet de Géomètre Expert LAMBERT qui vous emploie est chargé d’étudier le projet de création d’un lotissement de 61 lots à bâtir.</w:t>
            </w:r>
          </w:p>
        </w:tc>
      </w:tr>
      <w:tr w:rsidR="007B630C" w14:paraId="263B6CFF" w14:textId="77777777" w:rsidTr="00A42655">
        <w:tc>
          <w:tcPr>
            <w:tcW w:w="10345" w:type="dxa"/>
            <w:gridSpan w:val="22"/>
            <w:tcBorders>
              <w:left w:val="single" w:sz="4" w:space="0" w:color="auto"/>
              <w:right w:val="single" w:sz="4" w:space="0" w:color="auto"/>
            </w:tcBorders>
          </w:tcPr>
          <w:p w14:paraId="197B320A" w14:textId="4C015570" w:rsidR="007B630C" w:rsidRPr="00BB441D" w:rsidRDefault="003D242E" w:rsidP="007B630C">
            <w:pPr>
              <w:jc w:val="both"/>
              <w:rPr>
                <w:rFonts w:ascii="Comic Sans MS" w:hAnsi="Comic Sans MS" w:cs="Arial"/>
              </w:rPr>
            </w:pPr>
            <w:r w:rsidRPr="00BB441D">
              <w:rPr>
                <w:rFonts w:ascii="Comic Sans MS" w:hAnsi="Comic Sans MS" w:cs="Arial"/>
              </w:rPr>
              <w:t>V</w:t>
            </w:r>
            <w:r w:rsidR="007B630C" w:rsidRPr="00BB441D">
              <w:rPr>
                <w:rFonts w:ascii="Comic Sans MS" w:hAnsi="Comic Sans MS" w:cs="Arial"/>
              </w:rPr>
              <w:t>ous êtes charg</w:t>
            </w:r>
            <w:r w:rsidR="00F75EF4" w:rsidRPr="00BB441D">
              <w:rPr>
                <w:rFonts w:ascii="Comic Sans MS" w:hAnsi="Comic Sans MS" w:cs="Arial"/>
              </w:rPr>
              <w:t>é</w:t>
            </w:r>
            <w:r w:rsidR="007B630C" w:rsidRPr="00BB441D">
              <w:rPr>
                <w:rFonts w:ascii="Comic Sans MS" w:hAnsi="Comic Sans MS" w:cs="Arial"/>
              </w:rPr>
              <w:t xml:space="preserve"> de cette étude et devez justifier le choix de la procédure administrative et identifier les règles d’urbanisme.</w:t>
            </w:r>
          </w:p>
        </w:tc>
      </w:tr>
      <w:tr w:rsidR="00F75EF4" w14:paraId="5B08A361" w14:textId="77777777" w:rsidTr="00332E5C">
        <w:tc>
          <w:tcPr>
            <w:tcW w:w="10345" w:type="dxa"/>
            <w:gridSpan w:val="22"/>
            <w:tcBorders>
              <w:left w:val="single" w:sz="4" w:space="0" w:color="auto"/>
              <w:right w:val="single" w:sz="4" w:space="0" w:color="auto"/>
            </w:tcBorders>
          </w:tcPr>
          <w:p w14:paraId="7FD64B03" w14:textId="38D71D6F" w:rsidR="00F75EF4" w:rsidRPr="00BB441D" w:rsidRDefault="00F75EF4" w:rsidP="00332E5C">
            <w:pPr>
              <w:rPr>
                <w:rFonts w:ascii="Comic Sans MS" w:hAnsi="Comic Sans MS" w:cs="Arial"/>
              </w:rPr>
            </w:pPr>
            <w:r w:rsidRPr="00BB441D">
              <w:rPr>
                <w:rFonts w:ascii="Comic Sans MS" w:hAnsi="Comic Sans MS" w:cs="Arial"/>
              </w:rPr>
              <w:t>Les règles du PLU s’appliqueront au lotissement.</w:t>
            </w:r>
          </w:p>
        </w:tc>
      </w:tr>
      <w:tr w:rsidR="002A2DD9" w14:paraId="3525A03B" w14:textId="77777777" w:rsidTr="00FF4256">
        <w:tc>
          <w:tcPr>
            <w:tcW w:w="517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50D1316D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46204AF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F5A5822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7F3F0CA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4692018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00100BA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185A868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F9A402B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B9CC022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783D02A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6D59FBF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C5E169C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0964FAA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17B034D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73A72F1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78587CCF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75B91BAA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59673C5F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6883ECD7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2821D643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</w:tr>
      <w:tr w:rsidR="002A2DD9" w14:paraId="692C35FC" w14:textId="77777777" w:rsidTr="00FF4256">
        <w:tc>
          <w:tcPr>
            <w:tcW w:w="517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7F80D3BE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0C4817D6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44C7314D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28BB3888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31747FEA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5D5C0AEC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2F1BF48D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5E817F84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2905D0EF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5F2D1C77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60A9F18C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72A46C69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28DFEF35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31E88FDC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41E3A8F6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55D5CE7E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065F8B8C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1A79302F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363A4900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750F5B3D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</w:tr>
      <w:tr w:rsidR="002A2DD9" w14:paraId="7826FF3E" w14:textId="77777777" w:rsidTr="00FF4256">
        <w:tc>
          <w:tcPr>
            <w:tcW w:w="517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601FE414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27DC3CF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DCDAF4B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6CABAF3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A72A291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AD3678D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B383BA6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7554EAE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EB86152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27A6726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CD3E6E8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84E44C5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DB12863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0672A3E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0CC62EC" w14:textId="12C37366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3BFB9568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3D9F8DED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2D14858E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075464DE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4BAE48AD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</w:tr>
      <w:tr w:rsidR="002A2DD9" w14:paraId="22B74EFA" w14:textId="77777777" w:rsidTr="00FF4256">
        <w:tc>
          <w:tcPr>
            <w:tcW w:w="10345" w:type="dxa"/>
            <w:gridSpan w:val="22"/>
            <w:tcBorders>
              <w:left w:val="single" w:sz="4" w:space="0" w:color="auto"/>
              <w:right w:val="single" w:sz="4" w:space="0" w:color="auto"/>
            </w:tcBorders>
          </w:tcPr>
          <w:p w14:paraId="0B1AEB08" w14:textId="77777777" w:rsidR="002A2DD9" w:rsidRPr="00BB441D" w:rsidRDefault="002A2DD9" w:rsidP="00FF4256">
            <w:pPr>
              <w:rPr>
                <w:rFonts w:ascii="Comic Sans MS" w:hAnsi="Comic Sans MS" w:cs="Arial"/>
                <w:b/>
              </w:rPr>
            </w:pPr>
            <w:r w:rsidRPr="00BB441D">
              <w:rPr>
                <w:rFonts w:ascii="Comic Sans MS" w:hAnsi="Comic Sans MS" w:cs="Arial"/>
                <w:b/>
              </w:rPr>
              <w:t>ON DONNE :</w:t>
            </w:r>
          </w:p>
        </w:tc>
      </w:tr>
      <w:tr w:rsidR="00882C40" w14:paraId="4779513B" w14:textId="77777777" w:rsidTr="00332E5C">
        <w:tc>
          <w:tcPr>
            <w:tcW w:w="1034" w:type="dxa"/>
            <w:gridSpan w:val="3"/>
            <w:tcBorders>
              <w:left w:val="single" w:sz="4" w:space="0" w:color="auto"/>
            </w:tcBorders>
          </w:tcPr>
          <w:p w14:paraId="060A80B4" w14:textId="77777777" w:rsidR="00882C40" w:rsidRPr="00BB441D" w:rsidRDefault="00882C40" w:rsidP="00882C40">
            <w:pPr>
              <w:jc w:val="right"/>
              <w:rPr>
                <w:rFonts w:ascii="Comic Sans MS" w:hAnsi="Comic Sans MS" w:cs="Arial"/>
                <w:b/>
              </w:rPr>
            </w:pPr>
            <w:r w:rsidRPr="00BB441D">
              <w:rPr>
                <w:rFonts w:ascii="Comic Sans MS" w:hAnsi="Comic Sans MS" w:cs="Arial"/>
                <w:b/>
              </w:rPr>
              <w:t>RES1i</w:t>
            </w:r>
          </w:p>
        </w:tc>
        <w:tc>
          <w:tcPr>
            <w:tcW w:w="9052" w:type="dxa"/>
            <w:gridSpan w:val="18"/>
            <w:vAlign w:val="center"/>
          </w:tcPr>
          <w:p w14:paraId="5BF833AF" w14:textId="5C02E32B" w:rsidR="00882C40" w:rsidRPr="00BB441D" w:rsidRDefault="00882C40" w:rsidP="00882C40">
            <w:pPr>
              <w:jc w:val="both"/>
              <w:rPr>
                <w:rFonts w:ascii="Comic Sans MS" w:hAnsi="Comic Sans MS" w:cs="Arial"/>
                <w:highlight w:val="magenta"/>
              </w:rPr>
            </w:pPr>
            <w:r w:rsidRPr="00BB441D">
              <w:rPr>
                <w:rFonts w:ascii="Comic Sans MS" w:hAnsi="Comic Sans MS" w:cs="Arial"/>
              </w:rPr>
              <w:t>Extrait Permis d’Aménager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5BE3A68D" w14:textId="77777777" w:rsidR="00882C40" w:rsidRPr="00BB441D" w:rsidRDefault="00882C40" w:rsidP="00882C40">
            <w:pPr>
              <w:rPr>
                <w:rFonts w:ascii="Comic Sans MS" w:hAnsi="Comic Sans MS" w:cs="Arial"/>
              </w:rPr>
            </w:pPr>
          </w:p>
        </w:tc>
      </w:tr>
      <w:tr w:rsidR="00882C40" w14:paraId="433A17FB" w14:textId="77777777" w:rsidTr="00332E5C">
        <w:tc>
          <w:tcPr>
            <w:tcW w:w="1034" w:type="dxa"/>
            <w:gridSpan w:val="3"/>
            <w:tcBorders>
              <w:left w:val="single" w:sz="4" w:space="0" w:color="auto"/>
            </w:tcBorders>
          </w:tcPr>
          <w:p w14:paraId="142E0E64" w14:textId="77777777" w:rsidR="00882C40" w:rsidRPr="00BB441D" w:rsidRDefault="00882C40" w:rsidP="00882C40">
            <w:pPr>
              <w:jc w:val="right"/>
              <w:rPr>
                <w:rFonts w:ascii="Comic Sans MS" w:hAnsi="Comic Sans MS" w:cs="Arial"/>
                <w:b/>
              </w:rPr>
            </w:pPr>
            <w:r w:rsidRPr="00BB441D">
              <w:rPr>
                <w:rFonts w:ascii="Comic Sans MS" w:hAnsi="Comic Sans MS" w:cs="Arial"/>
                <w:b/>
              </w:rPr>
              <w:t>RES2i</w:t>
            </w:r>
          </w:p>
        </w:tc>
        <w:tc>
          <w:tcPr>
            <w:tcW w:w="9052" w:type="dxa"/>
            <w:gridSpan w:val="18"/>
            <w:vAlign w:val="center"/>
          </w:tcPr>
          <w:p w14:paraId="45EAD085" w14:textId="0EE98ED5" w:rsidR="00882C40" w:rsidRPr="00BB441D" w:rsidRDefault="00882C40" w:rsidP="00882C40">
            <w:pPr>
              <w:jc w:val="both"/>
              <w:rPr>
                <w:rFonts w:ascii="Comic Sans MS" w:hAnsi="Comic Sans MS" w:cs="Arial"/>
                <w:highlight w:val="magenta"/>
              </w:rPr>
            </w:pPr>
            <w:r w:rsidRPr="00BB441D">
              <w:rPr>
                <w:rFonts w:ascii="Comic Sans MS" w:hAnsi="Comic Sans MS" w:cs="Arial"/>
              </w:rPr>
              <w:t>Documents Cadastraux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5C4E4F03" w14:textId="77777777" w:rsidR="00882C40" w:rsidRPr="00BB441D" w:rsidRDefault="00882C40" w:rsidP="00882C40">
            <w:pPr>
              <w:rPr>
                <w:rFonts w:ascii="Comic Sans MS" w:hAnsi="Comic Sans MS" w:cs="Arial"/>
              </w:rPr>
            </w:pPr>
          </w:p>
        </w:tc>
      </w:tr>
      <w:tr w:rsidR="00882C40" w14:paraId="6D150F73" w14:textId="77777777" w:rsidTr="00332E5C">
        <w:tc>
          <w:tcPr>
            <w:tcW w:w="1034" w:type="dxa"/>
            <w:gridSpan w:val="3"/>
            <w:tcBorders>
              <w:left w:val="single" w:sz="4" w:space="0" w:color="auto"/>
            </w:tcBorders>
          </w:tcPr>
          <w:p w14:paraId="26B6D59F" w14:textId="77777777" w:rsidR="00882C40" w:rsidRPr="00BB441D" w:rsidRDefault="00882C40" w:rsidP="005060C7">
            <w:pPr>
              <w:ind w:left="142"/>
              <w:rPr>
                <w:rFonts w:ascii="Comic Sans MS" w:hAnsi="Comic Sans MS" w:cs="Arial"/>
                <w:b/>
              </w:rPr>
            </w:pPr>
            <w:r w:rsidRPr="00BB441D">
              <w:rPr>
                <w:rFonts w:ascii="Comic Sans MS" w:hAnsi="Comic Sans MS" w:cs="Arial"/>
                <w:b/>
              </w:rPr>
              <w:t>RES3i</w:t>
            </w:r>
          </w:p>
        </w:tc>
        <w:tc>
          <w:tcPr>
            <w:tcW w:w="9052" w:type="dxa"/>
            <w:gridSpan w:val="18"/>
            <w:vAlign w:val="center"/>
          </w:tcPr>
          <w:p w14:paraId="4F2DFBA5" w14:textId="2D361C71" w:rsidR="00882C40" w:rsidRPr="005060C7" w:rsidRDefault="00882C40" w:rsidP="005060C7">
            <w:pPr>
              <w:ind w:left="142"/>
              <w:rPr>
                <w:rFonts w:ascii="Comic Sans MS" w:hAnsi="Comic Sans MS" w:cs="Arial"/>
                <w:b/>
              </w:rPr>
            </w:pPr>
            <w:r w:rsidRPr="005060C7">
              <w:rPr>
                <w:rFonts w:ascii="Comic Sans MS" w:hAnsi="Comic Sans MS" w:cs="Arial"/>
                <w:b/>
              </w:rPr>
              <w:t>Extrait Plan Local d’Urbanisme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321BBC56" w14:textId="77777777" w:rsidR="00882C40" w:rsidRPr="00BB441D" w:rsidRDefault="00882C40" w:rsidP="00882C40">
            <w:pPr>
              <w:rPr>
                <w:rFonts w:ascii="Comic Sans MS" w:hAnsi="Comic Sans MS" w:cs="Arial"/>
              </w:rPr>
            </w:pPr>
          </w:p>
        </w:tc>
      </w:tr>
      <w:tr w:rsidR="002A2DD9" w14:paraId="6BF61818" w14:textId="77777777" w:rsidTr="00FF4256">
        <w:tc>
          <w:tcPr>
            <w:tcW w:w="1034" w:type="dxa"/>
            <w:gridSpan w:val="3"/>
            <w:tcBorders>
              <w:left w:val="single" w:sz="4" w:space="0" w:color="auto"/>
            </w:tcBorders>
          </w:tcPr>
          <w:p w14:paraId="5BFE914F" w14:textId="693A6642" w:rsidR="002A2DD9" w:rsidRPr="00BB441D" w:rsidRDefault="006D7B45" w:rsidP="005060C7">
            <w:pPr>
              <w:ind w:left="142"/>
              <w:rPr>
                <w:rFonts w:ascii="Comic Sans MS" w:hAnsi="Comic Sans MS" w:cs="Arial"/>
                <w:b/>
              </w:rPr>
            </w:pPr>
            <w:r w:rsidRPr="00BB441D">
              <w:rPr>
                <w:rFonts w:ascii="Comic Sans MS" w:hAnsi="Comic Sans MS" w:cs="Arial"/>
                <w:b/>
              </w:rPr>
              <w:t>D</w:t>
            </w:r>
            <w:r w:rsidR="005060C7">
              <w:rPr>
                <w:rFonts w:ascii="Comic Sans MS" w:hAnsi="Comic Sans MS" w:cs="Arial"/>
                <w:b/>
              </w:rPr>
              <w:t>R3.2</w:t>
            </w:r>
          </w:p>
        </w:tc>
        <w:tc>
          <w:tcPr>
            <w:tcW w:w="9052" w:type="dxa"/>
            <w:gridSpan w:val="18"/>
          </w:tcPr>
          <w:p w14:paraId="50195825" w14:textId="77777777" w:rsidR="002A2DD9" w:rsidRPr="005060C7" w:rsidRDefault="006D7B45" w:rsidP="005060C7">
            <w:pPr>
              <w:ind w:left="142"/>
              <w:rPr>
                <w:rFonts w:ascii="Comic Sans MS" w:hAnsi="Comic Sans MS" w:cs="Arial"/>
                <w:b/>
              </w:rPr>
            </w:pPr>
            <w:r w:rsidRPr="005060C7">
              <w:rPr>
                <w:rFonts w:ascii="Comic Sans MS" w:hAnsi="Comic Sans MS" w:cs="Arial"/>
                <w:b/>
              </w:rPr>
              <w:t>Choix entre « Déclaration Préalable » et « Permis d’Aménager »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7757521D" w14:textId="77777777" w:rsidR="002A2DD9" w:rsidRPr="00BB441D" w:rsidRDefault="002A2DD9" w:rsidP="00FF4256">
            <w:pPr>
              <w:rPr>
                <w:rFonts w:ascii="Comic Sans MS" w:hAnsi="Comic Sans MS" w:cs="Arial"/>
              </w:rPr>
            </w:pPr>
          </w:p>
        </w:tc>
      </w:tr>
      <w:tr w:rsidR="00816910" w14:paraId="7EBBF9B1" w14:textId="77777777" w:rsidTr="000F467A">
        <w:tc>
          <w:tcPr>
            <w:tcW w:w="10086" w:type="dxa"/>
            <w:gridSpan w:val="21"/>
            <w:tcBorders>
              <w:left w:val="single" w:sz="4" w:space="0" w:color="auto"/>
            </w:tcBorders>
          </w:tcPr>
          <w:p w14:paraId="42B27FBD" w14:textId="6D4A28A1" w:rsidR="00816910" w:rsidRPr="00BB441D" w:rsidRDefault="00816910" w:rsidP="00816910">
            <w:pPr>
              <w:ind w:left="142"/>
              <w:rPr>
                <w:rFonts w:ascii="Comic Sans MS" w:hAnsi="Comic Sans MS" w:cs="Arial"/>
              </w:rPr>
            </w:pPr>
            <w:r w:rsidRPr="00BB441D">
              <w:rPr>
                <w:rFonts w:ascii="Comic Sans MS" w:hAnsi="Comic Sans MS" w:cs="Arial"/>
                <w:b/>
              </w:rPr>
              <w:t>DR3</w:t>
            </w:r>
            <w:r>
              <w:rPr>
                <w:rFonts w:ascii="Comic Sans MS" w:hAnsi="Comic Sans MS" w:cs="Arial"/>
                <w:b/>
              </w:rPr>
              <w:t>.1 et DR3.</w:t>
            </w:r>
            <w:r w:rsidR="005060C7">
              <w:rPr>
                <w:rFonts w:ascii="Comic Sans MS" w:hAnsi="Comic Sans MS" w:cs="Arial"/>
                <w:b/>
              </w:rPr>
              <w:t>3</w:t>
            </w:r>
            <w:r>
              <w:rPr>
                <w:rFonts w:ascii="Comic Sans MS" w:hAnsi="Comic Sans MS" w:cs="Arial"/>
                <w:b/>
              </w:rPr>
              <w:t xml:space="preserve"> </w:t>
            </w:r>
            <w:r w:rsidRPr="00BB441D">
              <w:rPr>
                <w:rFonts w:ascii="Comic Sans MS" w:hAnsi="Comic Sans MS" w:cs="Arial"/>
              </w:rPr>
              <w:t xml:space="preserve">Justification de la création d’un Permis d’Aménager 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54DB5E42" w14:textId="77777777" w:rsidR="00816910" w:rsidRPr="00BB441D" w:rsidRDefault="00816910" w:rsidP="007F266D">
            <w:pPr>
              <w:rPr>
                <w:rFonts w:ascii="Comic Sans MS" w:hAnsi="Comic Sans MS" w:cs="Arial"/>
              </w:rPr>
            </w:pPr>
          </w:p>
        </w:tc>
      </w:tr>
      <w:tr w:rsidR="00816910" w14:paraId="1704DEDC" w14:textId="77777777" w:rsidTr="00816910">
        <w:tc>
          <w:tcPr>
            <w:tcW w:w="10086" w:type="dxa"/>
            <w:gridSpan w:val="21"/>
            <w:tcBorders>
              <w:left w:val="single" w:sz="4" w:space="0" w:color="auto"/>
            </w:tcBorders>
          </w:tcPr>
          <w:p w14:paraId="64CB8131" w14:textId="5105A34C" w:rsidR="00816910" w:rsidRPr="00816910" w:rsidRDefault="00816910" w:rsidP="00816910">
            <w:pPr>
              <w:ind w:left="142"/>
              <w:rPr>
                <w:rFonts w:ascii="Comic Sans MS" w:hAnsi="Comic Sans MS" w:cs="Arial"/>
                <w:b/>
              </w:rPr>
            </w:pPr>
            <w:r w:rsidRPr="00BB441D">
              <w:rPr>
                <w:rFonts w:ascii="Comic Sans MS" w:hAnsi="Comic Sans MS" w:cs="Arial"/>
                <w:b/>
              </w:rPr>
              <w:t>DR4</w:t>
            </w:r>
            <w:r>
              <w:rPr>
                <w:rFonts w:ascii="Comic Sans MS" w:hAnsi="Comic Sans MS" w:cs="Arial"/>
                <w:b/>
              </w:rPr>
              <w:t xml:space="preserve">.1, DR4.2 et DR4.3 </w:t>
            </w:r>
            <w:r w:rsidRPr="00BB441D">
              <w:rPr>
                <w:rFonts w:ascii="Comic Sans MS" w:hAnsi="Comic Sans MS" w:cs="Arial"/>
              </w:rPr>
              <w:t>Identification des contraintes d’urbanisme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6E2831A1" w14:textId="77777777" w:rsidR="00816910" w:rsidRPr="00BB441D" w:rsidRDefault="00816910" w:rsidP="00FF4256">
            <w:pPr>
              <w:rPr>
                <w:rFonts w:ascii="Comic Sans MS" w:hAnsi="Comic Sans MS" w:cs="Arial"/>
              </w:rPr>
            </w:pPr>
          </w:p>
        </w:tc>
      </w:tr>
      <w:tr w:rsidR="007F266D" w14:paraId="71AFA05C" w14:textId="77777777" w:rsidTr="00FF4256">
        <w:tc>
          <w:tcPr>
            <w:tcW w:w="517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30E64AA8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DCAD35F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91B89CD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0825057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25115C3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BBCB2EF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1292D2D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3B6F397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CAB8BF9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C25980F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9477807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5D472B1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240DB73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D2F9AE1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65563E2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54E5AD24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0A302854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7487E7B8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1CD16971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28C6E799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</w:tr>
      <w:tr w:rsidR="007F266D" w14:paraId="16CC9455" w14:textId="77777777" w:rsidTr="00FF4256">
        <w:tc>
          <w:tcPr>
            <w:tcW w:w="517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79A7EA12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39CBB019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562F76CA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75ECF6B3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1EC130A2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74737736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0CB153F2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09EE322D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120791DC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47737086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32B0A916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3E5373C1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228C86E3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041F68CB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4403DB4F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63013BF1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41656903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6A7A7779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77463F8F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5D0152A6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</w:tr>
      <w:tr w:rsidR="007F266D" w14:paraId="7DCC21F9" w14:textId="77777777" w:rsidTr="00FF4256">
        <w:tc>
          <w:tcPr>
            <w:tcW w:w="517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4163352E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5FBF750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E4B641E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D4CCB9C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62BEB1F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DE80118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87EC0E0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1BA0BF8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96A0494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33E99A7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399671F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F15E6BB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6415EF0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4E3F036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78304FC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68630851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3A430449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38083DD6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2F390200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390E89E0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</w:tr>
      <w:tr w:rsidR="007F266D" w14:paraId="0E856BD6" w14:textId="77777777" w:rsidTr="00FF4256">
        <w:tc>
          <w:tcPr>
            <w:tcW w:w="10345" w:type="dxa"/>
            <w:gridSpan w:val="22"/>
            <w:tcBorders>
              <w:left w:val="single" w:sz="4" w:space="0" w:color="auto"/>
              <w:right w:val="single" w:sz="4" w:space="0" w:color="auto"/>
            </w:tcBorders>
          </w:tcPr>
          <w:p w14:paraId="1B40583A" w14:textId="6056695B" w:rsidR="007F266D" w:rsidRPr="00BB441D" w:rsidRDefault="007F266D" w:rsidP="007F266D">
            <w:pPr>
              <w:rPr>
                <w:rFonts w:ascii="Comic Sans MS" w:hAnsi="Comic Sans MS" w:cs="Arial"/>
                <w:b/>
              </w:rPr>
            </w:pPr>
            <w:r w:rsidRPr="00BB441D">
              <w:rPr>
                <w:rFonts w:ascii="Comic Sans MS" w:hAnsi="Comic Sans MS" w:cs="Arial"/>
                <w:b/>
              </w:rPr>
              <w:t>ON DEMANDE </w:t>
            </w:r>
            <w:r w:rsidR="005060C7">
              <w:rPr>
                <w:rFonts w:ascii="Comic Sans MS" w:hAnsi="Comic Sans MS" w:cs="Arial"/>
                <w:b/>
              </w:rPr>
              <w:t>de répondre au questionnaire DR3.1 à DR4.3</w:t>
            </w:r>
          </w:p>
        </w:tc>
      </w:tr>
      <w:tr w:rsidR="00314FED" w14:paraId="74200BBF" w14:textId="77777777" w:rsidTr="006D2121">
        <w:tc>
          <w:tcPr>
            <w:tcW w:w="258" w:type="dxa"/>
            <w:tcBorders>
              <w:left w:val="single" w:sz="4" w:space="0" w:color="auto"/>
            </w:tcBorders>
          </w:tcPr>
          <w:p w14:paraId="1328CB69" w14:textId="77777777" w:rsidR="00314FED" w:rsidRPr="00BB441D" w:rsidRDefault="00314FED" w:rsidP="006D2121">
            <w:pPr>
              <w:rPr>
                <w:rFonts w:ascii="Comic Sans MS" w:hAnsi="Comic Sans MS" w:cs="Arial"/>
              </w:rPr>
            </w:pPr>
          </w:p>
        </w:tc>
        <w:tc>
          <w:tcPr>
            <w:tcW w:w="776" w:type="dxa"/>
            <w:gridSpan w:val="2"/>
          </w:tcPr>
          <w:p w14:paraId="1F104002" w14:textId="5E407658" w:rsidR="00314FED" w:rsidRPr="00BB441D" w:rsidRDefault="00314FED" w:rsidP="006D2121">
            <w:pPr>
              <w:jc w:val="right"/>
              <w:rPr>
                <w:rFonts w:ascii="Comic Sans MS" w:hAnsi="Comic Sans MS" w:cs="Arial"/>
                <w:b/>
              </w:rPr>
            </w:pPr>
          </w:p>
        </w:tc>
        <w:tc>
          <w:tcPr>
            <w:tcW w:w="9052" w:type="dxa"/>
            <w:gridSpan w:val="18"/>
          </w:tcPr>
          <w:p w14:paraId="4D743D6E" w14:textId="31C49979" w:rsidR="00314FED" w:rsidRPr="00BB441D" w:rsidRDefault="00314FED" w:rsidP="0069491E">
            <w:pPr>
              <w:jc w:val="both"/>
              <w:rPr>
                <w:rFonts w:ascii="Comic Sans MS" w:hAnsi="Comic Sans MS" w:cs="Arial"/>
                <w:b/>
                <w:bCs/>
              </w:rPr>
            </w:pP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7F658158" w14:textId="77777777" w:rsidR="00314FED" w:rsidRPr="00BB441D" w:rsidRDefault="00314FED" w:rsidP="006D2121">
            <w:pPr>
              <w:rPr>
                <w:rFonts w:ascii="Comic Sans MS" w:hAnsi="Comic Sans MS" w:cs="Arial"/>
              </w:rPr>
            </w:pPr>
          </w:p>
        </w:tc>
      </w:tr>
      <w:tr w:rsidR="007F266D" w14:paraId="1906E20D" w14:textId="77777777" w:rsidTr="002A2DD9">
        <w:tc>
          <w:tcPr>
            <w:tcW w:w="517" w:type="dxa"/>
            <w:gridSpan w:val="2"/>
            <w:tcBorders>
              <w:left w:val="single" w:sz="4" w:space="0" w:color="auto"/>
            </w:tcBorders>
          </w:tcPr>
          <w:p w14:paraId="0C6F851E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2D528493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1B4C97A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FA23180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2C51CFB9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99AA5FA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CDE4363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5CBDF18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93A630D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FF6C090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8464229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A64DD4F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A8B054D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257407F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8524D10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28631B48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7D1A6308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78562DDA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1D29FF74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right w:val="single" w:sz="4" w:space="0" w:color="auto"/>
            </w:tcBorders>
          </w:tcPr>
          <w:p w14:paraId="6F39D756" w14:textId="77777777" w:rsidR="007F266D" w:rsidRPr="00BB441D" w:rsidRDefault="007F266D" w:rsidP="007F266D">
            <w:pPr>
              <w:rPr>
                <w:rFonts w:ascii="Comic Sans MS" w:hAnsi="Comic Sans MS" w:cs="Arial"/>
              </w:rPr>
            </w:pPr>
          </w:p>
        </w:tc>
      </w:tr>
      <w:tr w:rsidR="00162899" w14:paraId="5FCB0EF2" w14:textId="77777777" w:rsidTr="00FF4256">
        <w:tc>
          <w:tcPr>
            <w:tcW w:w="258" w:type="dxa"/>
            <w:tcBorders>
              <w:left w:val="single" w:sz="4" w:space="0" w:color="auto"/>
            </w:tcBorders>
          </w:tcPr>
          <w:p w14:paraId="381ABE1A" w14:textId="77777777" w:rsidR="00162899" w:rsidRPr="00BB441D" w:rsidRDefault="00162899" w:rsidP="00162899">
            <w:pPr>
              <w:rPr>
                <w:rFonts w:ascii="Comic Sans MS" w:hAnsi="Comic Sans MS" w:cs="Arial"/>
              </w:rPr>
            </w:pPr>
          </w:p>
        </w:tc>
        <w:tc>
          <w:tcPr>
            <w:tcW w:w="776" w:type="dxa"/>
            <w:gridSpan w:val="2"/>
          </w:tcPr>
          <w:p w14:paraId="74FBB9D1" w14:textId="7688D5A3" w:rsidR="00162899" w:rsidRPr="00BB441D" w:rsidRDefault="00162899" w:rsidP="00162899">
            <w:pPr>
              <w:jc w:val="right"/>
              <w:rPr>
                <w:rFonts w:ascii="Comic Sans MS" w:hAnsi="Comic Sans MS" w:cs="Arial"/>
                <w:b/>
              </w:rPr>
            </w:pPr>
          </w:p>
        </w:tc>
        <w:tc>
          <w:tcPr>
            <w:tcW w:w="9052" w:type="dxa"/>
            <w:gridSpan w:val="18"/>
          </w:tcPr>
          <w:p w14:paraId="781486FA" w14:textId="6A09016E" w:rsidR="00162899" w:rsidRPr="00BB441D" w:rsidRDefault="00162899" w:rsidP="0009503F">
            <w:pPr>
              <w:jc w:val="both"/>
              <w:rPr>
                <w:rFonts w:ascii="Comic Sans MS" w:hAnsi="Comic Sans MS" w:cs="Arial"/>
                <w:b/>
                <w:bCs/>
              </w:rPr>
            </w:pP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468B0EFE" w14:textId="77777777" w:rsidR="00162899" w:rsidRPr="00BB441D" w:rsidRDefault="00162899" w:rsidP="00162899">
            <w:pPr>
              <w:rPr>
                <w:rFonts w:ascii="Comic Sans MS" w:hAnsi="Comic Sans MS" w:cs="Arial"/>
              </w:rPr>
            </w:pPr>
          </w:p>
        </w:tc>
      </w:tr>
      <w:tr w:rsidR="00530B54" w14:paraId="033E0DB1" w14:textId="77777777" w:rsidTr="00FF4256">
        <w:tc>
          <w:tcPr>
            <w:tcW w:w="517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0C09509B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C65F2FE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E27EC50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CA1A46F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02E1B55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3DB39A9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C3FE190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9BD0AA2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44DC0F8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5F0B4F2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E5A935D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3D41C8B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B57DE74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4FDFFCD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F4B3863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73BEEA6E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7E346E33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3C749EA0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60F642F4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62737AE2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</w:tr>
      <w:tr w:rsidR="00530B54" w14:paraId="010221E9" w14:textId="77777777" w:rsidTr="00FF4256">
        <w:tc>
          <w:tcPr>
            <w:tcW w:w="517" w:type="dxa"/>
            <w:gridSpan w:val="2"/>
          </w:tcPr>
          <w:p w14:paraId="7E9FEDC1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870F6A1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00B27674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976EC32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25032E0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9BC9238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24235D3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117C46E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7D795A4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4947AC9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2F37526D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861FE87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26E8690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52D3687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291A850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58F30C02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7F2087CF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1E06FD4C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0D301212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</w:tcPr>
          <w:p w14:paraId="0831FEA1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</w:tr>
      <w:tr w:rsidR="00530B54" w14:paraId="3599D2E7" w14:textId="77777777" w:rsidTr="00FF4256">
        <w:tc>
          <w:tcPr>
            <w:tcW w:w="517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49DB9CB2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9172339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7AEF661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E2EDBAD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6AE6008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AA6C0D7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A40B8D8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0000DEA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D227C82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F0F7166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E7E3EBA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C395C41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F951F07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6D41B4B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227FE97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735EA15F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1061B466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0F525C56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65AD1A52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3CD795C7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</w:tr>
      <w:tr w:rsidR="00530B54" w14:paraId="59949026" w14:textId="77777777" w:rsidTr="00FF4256">
        <w:tc>
          <w:tcPr>
            <w:tcW w:w="10345" w:type="dxa"/>
            <w:gridSpan w:val="22"/>
            <w:tcBorders>
              <w:left w:val="single" w:sz="4" w:space="0" w:color="auto"/>
              <w:right w:val="single" w:sz="4" w:space="0" w:color="auto"/>
            </w:tcBorders>
          </w:tcPr>
          <w:p w14:paraId="693CB910" w14:textId="77777777" w:rsidR="00530B54" w:rsidRPr="00BB441D" w:rsidRDefault="00530B54" w:rsidP="00FF4256">
            <w:pPr>
              <w:rPr>
                <w:rFonts w:ascii="Comic Sans MS" w:hAnsi="Comic Sans MS" w:cs="Arial"/>
                <w:b/>
              </w:rPr>
            </w:pPr>
            <w:r w:rsidRPr="00BB441D">
              <w:rPr>
                <w:rFonts w:ascii="Comic Sans MS" w:hAnsi="Comic Sans MS" w:cs="Arial"/>
                <w:b/>
              </w:rPr>
              <w:t>ON EXIGE :</w:t>
            </w:r>
          </w:p>
        </w:tc>
      </w:tr>
      <w:tr w:rsidR="00530B54" w14:paraId="3D0FA3CA" w14:textId="77777777" w:rsidTr="00FF4256">
        <w:tc>
          <w:tcPr>
            <w:tcW w:w="258" w:type="dxa"/>
            <w:tcBorders>
              <w:left w:val="single" w:sz="4" w:space="0" w:color="auto"/>
            </w:tcBorders>
          </w:tcPr>
          <w:p w14:paraId="56985A2B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776" w:type="dxa"/>
            <w:gridSpan w:val="2"/>
          </w:tcPr>
          <w:p w14:paraId="2DC8052E" w14:textId="77777777" w:rsidR="00530B54" w:rsidRPr="00BB441D" w:rsidRDefault="00530B54" w:rsidP="00FF4256">
            <w:pPr>
              <w:jc w:val="right"/>
              <w:rPr>
                <w:rFonts w:ascii="Comic Sans MS" w:hAnsi="Comic Sans MS" w:cs="Arial"/>
                <w:b/>
              </w:rPr>
            </w:pPr>
            <w:r w:rsidRPr="00BB441D">
              <w:rPr>
                <w:rFonts w:ascii="Comic Sans MS" w:hAnsi="Comic Sans MS" w:cs="Arial"/>
                <w:b/>
              </w:rPr>
              <w:sym w:font="Wingdings" w:char="F09F"/>
            </w:r>
          </w:p>
        </w:tc>
        <w:tc>
          <w:tcPr>
            <w:tcW w:w="9052" w:type="dxa"/>
            <w:gridSpan w:val="18"/>
          </w:tcPr>
          <w:p w14:paraId="6D7B7C37" w14:textId="68EF58D9" w:rsidR="00530B54" w:rsidRPr="00BB441D" w:rsidRDefault="009016EF" w:rsidP="00FF4256">
            <w:pPr>
              <w:jc w:val="both"/>
              <w:rPr>
                <w:rFonts w:ascii="Comic Sans MS" w:hAnsi="Comic Sans MS" w:cs="Arial"/>
              </w:rPr>
            </w:pPr>
            <w:r w:rsidRPr="00BB441D">
              <w:rPr>
                <w:rFonts w:ascii="Comic Sans MS" w:hAnsi="Comic Sans MS" w:cs="Arial"/>
              </w:rPr>
              <w:t>Le</w:t>
            </w:r>
            <w:r w:rsidR="00993C29" w:rsidRPr="00BB441D">
              <w:rPr>
                <w:rFonts w:ascii="Comic Sans MS" w:hAnsi="Comic Sans MS" w:cs="Arial"/>
              </w:rPr>
              <w:t xml:space="preserve"> choix du Permis d’Aménager est clairement justifié</w:t>
            </w:r>
            <w:r w:rsidR="007A4671" w:rsidRPr="00BB441D">
              <w:rPr>
                <w:rFonts w:ascii="Comic Sans MS" w:hAnsi="Comic Sans MS" w:cs="Arial"/>
              </w:rPr>
              <w:t> ;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35594743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</w:tr>
      <w:tr w:rsidR="00530B54" w14:paraId="2C1330D0" w14:textId="77777777" w:rsidTr="00FF4256">
        <w:tc>
          <w:tcPr>
            <w:tcW w:w="258" w:type="dxa"/>
            <w:tcBorders>
              <w:left w:val="single" w:sz="4" w:space="0" w:color="auto"/>
            </w:tcBorders>
          </w:tcPr>
          <w:p w14:paraId="1C0B5D0B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776" w:type="dxa"/>
            <w:gridSpan w:val="2"/>
          </w:tcPr>
          <w:p w14:paraId="7AFD2E9B" w14:textId="77777777" w:rsidR="00530B54" w:rsidRPr="00BB441D" w:rsidRDefault="00530B54" w:rsidP="00FF4256">
            <w:pPr>
              <w:jc w:val="right"/>
              <w:rPr>
                <w:rFonts w:ascii="Comic Sans MS" w:hAnsi="Comic Sans MS" w:cs="Arial"/>
                <w:b/>
              </w:rPr>
            </w:pPr>
            <w:r w:rsidRPr="00BB441D">
              <w:rPr>
                <w:rFonts w:ascii="Comic Sans MS" w:hAnsi="Comic Sans MS" w:cs="Arial"/>
                <w:b/>
              </w:rPr>
              <w:sym w:font="Wingdings" w:char="F09F"/>
            </w:r>
          </w:p>
        </w:tc>
        <w:tc>
          <w:tcPr>
            <w:tcW w:w="9052" w:type="dxa"/>
            <w:gridSpan w:val="18"/>
          </w:tcPr>
          <w:p w14:paraId="5DF1F8AD" w14:textId="17682F7E" w:rsidR="00530B54" w:rsidRPr="00BB441D" w:rsidRDefault="009016EF" w:rsidP="00FF4256">
            <w:pPr>
              <w:jc w:val="both"/>
              <w:rPr>
                <w:rFonts w:ascii="Comic Sans MS" w:hAnsi="Comic Sans MS" w:cs="Arial"/>
              </w:rPr>
            </w:pPr>
            <w:r w:rsidRPr="00BB441D">
              <w:rPr>
                <w:rFonts w:ascii="Comic Sans MS" w:hAnsi="Comic Sans MS" w:cs="Arial"/>
              </w:rPr>
              <w:t>Les</w:t>
            </w:r>
            <w:r w:rsidR="002F54F8" w:rsidRPr="00BB441D">
              <w:rPr>
                <w:rFonts w:ascii="Comic Sans MS" w:hAnsi="Comic Sans MS" w:cs="Arial"/>
              </w:rPr>
              <w:t xml:space="preserve"> contraintes administratives du Permis d’Aménager sont identifiées</w:t>
            </w:r>
            <w:r w:rsidR="007A4671" w:rsidRPr="00BB441D">
              <w:rPr>
                <w:rFonts w:ascii="Comic Sans MS" w:hAnsi="Comic Sans MS" w:cs="Arial"/>
              </w:rPr>
              <w:t> ;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26DDF52B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</w:tr>
      <w:tr w:rsidR="00993C29" w14:paraId="6A2DF5C5" w14:textId="77777777" w:rsidTr="00FF4256">
        <w:tc>
          <w:tcPr>
            <w:tcW w:w="258" w:type="dxa"/>
            <w:tcBorders>
              <w:left w:val="single" w:sz="4" w:space="0" w:color="auto"/>
            </w:tcBorders>
          </w:tcPr>
          <w:p w14:paraId="77446C42" w14:textId="77777777" w:rsidR="00993C29" w:rsidRPr="00BB441D" w:rsidRDefault="00993C29" w:rsidP="00993C29">
            <w:pPr>
              <w:rPr>
                <w:rFonts w:ascii="Comic Sans MS" w:hAnsi="Comic Sans MS" w:cs="Arial"/>
              </w:rPr>
            </w:pPr>
          </w:p>
        </w:tc>
        <w:tc>
          <w:tcPr>
            <w:tcW w:w="776" w:type="dxa"/>
            <w:gridSpan w:val="2"/>
          </w:tcPr>
          <w:p w14:paraId="16FA11DF" w14:textId="77777777" w:rsidR="00993C29" w:rsidRPr="00BB441D" w:rsidRDefault="00993C29" w:rsidP="00993C29">
            <w:pPr>
              <w:jc w:val="right"/>
              <w:rPr>
                <w:rFonts w:ascii="Comic Sans MS" w:hAnsi="Comic Sans MS" w:cs="Arial"/>
                <w:b/>
              </w:rPr>
            </w:pPr>
            <w:r w:rsidRPr="00BB441D">
              <w:rPr>
                <w:rFonts w:ascii="Comic Sans MS" w:hAnsi="Comic Sans MS" w:cs="Arial"/>
                <w:b/>
              </w:rPr>
              <w:sym w:font="Wingdings" w:char="F09F"/>
            </w:r>
          </w:p>
        </w:tc>
        <w:tc>
          <w:tcPr>
            <w:tcW w:w="9052" w:type="dxa"/>
            <w:gridSpan w:val="18"/>
          </w:tcPr>
          <w:p w14:paraId="128C4F16" w14:textId="0EAB6BC8" w:rsidR="00993C29" w:rsidRPr="00BB441D" w:rsidRDefault="009016EF" w:rsidP="00993C29">
            <w:pPr>
              <w:jc w:val="both"/>
              <w:rPr>
                <w:rFonts w:ascii="Comic Sans MS" w:hAnsi="Comic Sans MS" w:cs="Arial"/>
              </w:rPr>
            </w:pPr>
            <w:r w:rsidRPr="00BB441D">
              <w:rPr>
                <w:rFonts w:ascii="Comic Sans MS" w:hAnsi="Comic Sans MS" w:cs="Arial"/>
              </w:rPr>
              <w:t>La</w:t>
            </w:r>
            <w:r w:rsidR="002F54F8" w:rsidRPr="00BB441D">
              <w:rPr>
                <w:rFonts w:ascii="Comic Sans MS" w:hAnsi="Comic Sans MS" w:cs="Arial"/>
              </w:rPr>
              <w:t xml:space="preserve"> zone du PLU concernant l’unité foncière est identifiée</w:t>
            </w:r>
            <w:r w:rsidR="007A4671" w:rsidRPr="00BB441D">
              <w:rPr>
                <w:rFonts w:ascii="Comic Sans MS" w:hAnsi="Comic Sans MS" w:cs="Arial"/>
              </w:rPr>
              <w:t> ;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2BC2C5E0" w14:textId="77777777" w:rsidR="00993C29" w:rsidRPr="00BB441D" w:rsidRDefault="00993C29" w:rsidP="00993C29">
            <w:pPr>
              <w:rPr>
                <w:rFonts w:ascii="Comic Sans MS" w:hAnsi="Comic Sans MS" w:cs="Arial"/>
              </w:rPr>
            </w:pPr>
          </w:p>
        </w:tc>
      </w:tr>
      <w:tr w:rsidR="00993C29" w14:paraId="03564524" w14:textId="77777777" w:rsidTr="00FF4256">
        <w:tc>
          <w:tcPr>
            <w:tcW w:w="258" w:type="dxa"/>
            <w:tcBorders>
              <w:left w:val="single" w:sz="4" w:space="0" w:color="auto"/>
            </w:tcBorders>
          </w:tcPr>
          <w:p w14:paraId="003A66C7" w14:textId="77777777" w:rsidR="00993C29" w:rsidRPr="00BB441D" w:rsidRDefault="00993C29" w:rsidP="00993C29">
            <w:pPr>
              <w:rPr>
                <w:rFonts w:ascii="Comic Sans MS" w:hAnsi="Comic Sans MS" w:cs="Arial"/>
              </w:rPr>
            </w:pPr>
          </w:p>
        </w:tc>
        <w:tc>
          <w:tcPr>
            <w:tcW w:w="776" w:type="dxa"/>
            <w:gridSpan w:val="2"/>
          </w:tcPr>
          <w:p w14:paraId="5B859C76" w14:textId="77777777" w:rsidR="00993C29" w:rsidRPr="00BB441D" w:rsidRDefault="00993C29" w:rsidP="00993C29">
            <w:pPr>
              <w:jc w:val="right"/>
              <w:rPr>
                <w:rFonts w:ascii="Comic Sans MS" w:hAnsi="Comic Sans MS" w:cs="Arial"/>
                <w:b/>
              </w:rPr>
            </w:pPr>
            <w:r w:rsidRPr="00BB441D">
              <w:rPr>
                <w:rFonts w:ascii="Comic Sans MS" w:hAnsi="Comic Sans MS" w:cs="Arial"/>
                <w:b/>
              </w:rPr>
              <w:sym w:font="Wingdings" w:char="F09F"/>
            </w:r>
          </w:p>
        </w:tc>
        <w:tc>
          <w:tcPr>
            <w:tcW w:w="9052" w:type="dxa"/>
            <w:gridSpan w:val="18"/>
          </w:tcPr>
          <w:p w14:paraId="2FD02F3D" w14:textId="081D9F1E" w:rsidR="00993C29" w:rsidRPr="00BB441D" w:rsidRDefault="009016EF" w:rsidP="00993C29">
            <w:pPr>
              <w:jc w:val="both"/>
              <w:rPr>
                <w:rFonts w:ascii="Comic Sans MS" w:hAnsi="Comic Sans MS" w:cs="Arial"/>
              </w:rPr>
            </w:pPr>
            <w:r w:rsidRPr="00BB441D">
              <w:rPr>
                <w:rFonts w:ascii="Comic Sans MS" w:hAnsi="Comic Sans MS" w:cs="Arial"/>
              </w:rPr>
              <w:t>Les</w:t>
            </w:r>
            <w:r w:rsidR="00B04A56" w:rsidRPr="00BB441D">
              <w:rPr>
                <w:rFonts w:ascii="Comic Sans MS" w:hAnsi="Comic Sans MS" w:cs="Arial"/>
              </w:rPr>
              <w:t xml:space="preserve"> prospects sont identifiés et/ou représentés.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60B10D40" w14:textId="77777777" w:rsidR="00993C29" w:rsidRPr="00BB441D" w:rsidRDefault="00993C29" w:rsidP="00993C29">
            <w:pPr>
              <w:rPr>
                <w:rFonts w:ascii="Comic Sans MS" w:hAnsi="Comic Sans MS" w:cs="Arial"/>
              </w:rPr>
            </w:pPr>
          </w:p>
        </w:tc>
      </w:tr>
      <w:tr w:rsidR="00530B54" w14:paraId="6F3E98E4" w14:textId="77777777" w:rsidTr="00911164">
        <w:tc>
          <w:tcPr>
            <w:tcW w:w="517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1FA73758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D02E676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3501F40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3CBA0C2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5E30965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1EC3624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DE5E3BC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75E8947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0C5246F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613A6A5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AECC622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879D70C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53BD940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40A49AF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9B9ABD2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73016AD5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186C5B87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0FFFFE1F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6AC4A7F4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156C1A6E" w14:textId="77777777" w:rsidR="00530B54" w:rsidRPr="00BB441D" w:rsidRDefault="00530B54" w:rsidP="00FF4256">
            <w:pPr>
              <w:rPr>
                <w:rFonts w:ascii="Comic Sans MS" w:hAnsi="Comic Sans MS" w:cs="Arial"/>
              </w:rPr>
            </w:pPr>
          </w:p>
        </w:tc>
      </w:tr>
      <w:tr w:rsidR="00911164" w14:paraId="28552D2B" w14:textId="77777777" w:rsidTr="00FF4256">
        <w:tc>
          <w:tcPr>
            <w:tcW w:w="517" w:type="dxa"/>
            <w:gridSpan w:val="2"/>
          </w:tcPr>
          <w:p w14:paraId="4F7C661A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265D646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7DA2BAC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7CA4339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5819E19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89B0E5C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F829AC5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07825A6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C491FFB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C5CAF62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AC11C37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D644D1D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BEF10EC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D692132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52B77D8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2FA17CE6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61415ED1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23DF5AE8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18" w:space="0" w:color="auto"/>
            </w:tcBorders>
          </w:tcPr>
          <w:p w14:paraId="4AAF4E19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bottom w:val="single" w:sz="18" w:space="0" w:color="auto"/>
            </w:tcBorders>
          </w:tcPr>
          <w:p w14:paraId="4253EA6D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11164" w14:paraId="224544F2" w14:textId="77777777" w:rsidTr="00FF4256">
        <w:tc>
          <w:tcPr>
            <w:tcW w:w="517" w:type="dxa"/>
            <w:gridSpan w:val="2"/>
          </w:tcPr>
          <w:p w14:paraId="66B28EBB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B1A7A0B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1C8D73A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0F5C72E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FE6F3F9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A2A5D24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6440512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A8358F6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BF88B8A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90E137C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C0E5AAE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DB9AEDB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7760C41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6C10DD3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73C4D4B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7F6DF076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37AEE43E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4B76DE49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3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2A3A8677" w14:textId="77777777" w:rsidR="00911164" w:rsidRPr="00EB2290" w:rsidRDefault="00911164" w:rsidP="00FF4256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DE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2</w:t>
            </w:r>
          </w:p>
        </w:tc>
      </w:tr>
      <w:tr w:rsidR="00911164" w14:paraId="7A26563C" w14:textId="77777777" w:rsidTr="00FF4256">
        <w:tc>
          <w:tcPr>
            <w:tcW w:w="517" w:type="dxa"/>
            <w:gridSpan w:val="2"/>
          </w:tcPr>
          <w:p w14:paraId="5672B6DA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9DDB937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A173BAA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858A395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B882ECB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2780D45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2A1DCA5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69A71D7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E0E4562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488993F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76BB4CA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A039E58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7DE8490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E90660D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4A7BD1D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420EEACF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5152E8E8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74BDE0B9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3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33630E3F" w14:textId="77777777" w:rsidR="00911164" w:rsidRDefault="0091116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2BC72359" w14:textId="77777777" w:rsidR="0091145A" w:rsidRPr="0091145A" w:rsidRDefault="0091145A" w:rsidP="0091145A">
      <w:pPr>
        <w:spacing w:after="0" w:line="240" w:lineRule="auto"/>
        <w:rPr>
          <w:rFonts w:ascii="Arial" w:hAnsi="Arial" w:cs="Arial"/>
          <w:sz w:val="2"/>
          <w:szCs w:val="2"/>
        </w:rPr>
      </w:pPr>
      <w:r>
        <w:rPr>
          <w:rFonts w:ascii="Arial" w:hAnsi="Arial" w:cs="Arial"/>
          <w:sz w:val="20"/>
          <w:szCs w:val="20"/>
        </w:rPr>
        <w:br w:type="column"/>
      </w:r>
    </w:p>
    <w:p w14:paraId="11A3E860" w14:textId="70384844" w:rsidR="002A2DD9" w:rsidRPr="00BB441D" w:rsidRDefault="00882C40" w:rsidP="00882C40">
      <w:pPr>
        <w:spacing w:after="0" w:line="240" w:lineRule="auto"/>
        <w:rPr>
          <w:rFonts w:ascii="Comic Sans MS" w:hAnsi="Comic Sans MS" w:cs="Arial"/>
          <w:b/>
          <w:bCs/>
          <w:caps/>
        </w:rPr>
      </w:pPr>
      <w:r w:rsidRPr="00BB441D">
        <w:rPr>
          <w:rFonts w:ascii="Comic Sans MS" w:hAnsi="Comic Sans MS" w:cs="Arial"/>
          <w:b/>
          <w:bCs/>
          <w:caps/>
        </w:rPr>
        <w:t>2.1. J</w:t>
      </w:r>
      <w:r w:rsidR="00314FED" w:rsidRPr="00BB441D">
        <w:rPr>
          <w:rFonts w:ascii="Comic Sans MS" w:hAnsi="Comic Sans MS" w:cs="Arial"/>
          <w:b/>
          <w:bCs/>
          <w:caps/>
        </w:rPr>
        <w:t>ustification de la cr</w:t>
      </w:r>
      <w:r w:rsidR="008A03AD" w:rsidRPr="00BB441D">
        <w:rPr>
          <w:rFonts w:ascii="Comic Sans MS" w:hAnsi="Comic Sans MS" w:cs="Arial"/>
          <w:b/>
          <w:bCs/>
          <w:caps/>
        </w:rPr>
        <w:t>É</w:t>
      </w:r>
      <w:r w:rsidR="00314FED" w:rsidRPr="00BB441D">
        <w:rPr>
          <w:rFonts w:ascii="Comic Sans MS" w:hAnsi="Comic Sans MS" w:cs="Arial"/>
          <w:b/>
          <w:bCs/>
          <w:caps/>
        </w:rPr>
        <w:t>ation d’un Permis d’Am</w:t>
      </w:r>
      <w:r w:rsidR="00845743" w:rsidRPr="00BB441D">
        <w:rPr>
          <w:rFonts w:ascii="Comic Sans MS" w:hAnsi="Comic Sans MS" w:cs="Arial"/>
          <w:b/>
          <w:bCs/>
          <w:caps/>
        </w:rPr>
        <w:t>É</w:t>
      </w:r>
      <w:r w:rsidR="00314FED" w:rsidRPr="00BB441D">
        <w:rPr>
          <w:rFonts w:ascii="Comic Sans MS" w:hAnsi="Comic Sans MS" w:cs="Arial"/>
          <w:b/>
          <w:bCs/>
          <w:caps/>
        </w:rPr>
        <w:t>nager</w:t>
      </w:r>
    </w:p>
    <w:p w14:paraId="6B6B28AB" w14:textId="77777777" w:rsidR="008A03AD" w:rsidRPr="00BB441D" w:rsidRDefault="008A03AD" w:rsidP="00314FED">
      <w:pPr>
        <w:spacing w:after="0" w:line="240" w:lineRule="auto"/>
        <w:jc w:val="both"/>
        <w:rPr>
          <w:rFonts w:ascii="Comic Sans MS" w:hAnsi="Comic Sans MS" w:cs="Arial"/>
          <w:b/>
          <w:bCs/>
          <w:caps/>
        </w:rPr>
      </w:pPr>
    </w:p>
    <w:p w14:paraId="090422B5" w14:textId="6F432455" w:rsidR="00314FED" w:rsidRPr="0013045C" w:rsidRDefault="0013045C" w:rsidP="0013045C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10240A">
        <w:rPr>
          <w:rFonts w:ascii="Comic Sans MS" w:hAnsi="Comic Sans MS" w:cs="Arial"/>
          <w:b/>
          <w:bCs/>
        </w:rPr>
        <w:t>2.1.</w:t>
      </w:r>
      <w:r w:rsidR="00F44467" w:rsidRPr="0010240A">
        <w:rPr>
          <w:rFonts w:ascii="Comic Sans MS" w:hAnsi="Comic Sans MS" w:cs="Arial"/>
          <w:b/>
          <w:bCs/>
        </w:rPr>
        <w:t>1.</w:t>
      </w:r>
      <w:r w:rsidRPr="00BB441D">
        <w:rPr>
          <w:rFonts w:ascii="Comic Sans MS" w:hAnsi="Comic Sans MS" w:cs="Arial"/>
        </w:rPr>
        <w:t xml:space="preserve"> </w:t>
      </w:r>
      <w:r w:rsidR="00120EA3" w:rsidRPr="00BB441D">
        <w:rPr>
          <w:rFonts w:ascii="Comic Sans MS" w:hAnsi="Comic Sans MS" w:cs="Arial"/>
        </w:rPr>
        <w:t>Combien de lots s</w:t>
      </w:r>
      <w:r w:rsidR="004D1498" w:rsidRPr="00BB441D">
        <w:rPr>
          <w:rFonts w:ascii="Comic Sans MS" w:hAnsi="Comic Sans MS" w:cs="Arial"/>
        </w:rPr>
        <w:t>er</w:t>
      </w:r>
      <w:r w:rsidR="00120EA3" w:rsidRPr="00BB441D">
        <w:rPr>
          <w:rFonts w:ascii="Comic Sans MS" w:hAnsi="Comic Sans MS" w:cs="Arial"/>
        </w:rPr>
        <w:t>ont créés sur le lotissement « Le Clos de la Campane » ?</w:t>
      </w:r>
    </w:p>
    <w:p w14:paraId="7EB43385" w14:textId="77777777" w:rsidR="0013045C" w:rsidRDefault="0013045C" w:rsidP="00314FED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8"/>
        <w:gridCol w:w="259"/>
        <w:gridCol w:w="258"/>
        <w:gridCol w:w="259"/>
        <w:gridCol w:w="259"/>
        <w:gridCol w:w="258"/>
        <w:gridCol w:w="259"/>
        <w:gridCol w:w="259"/>
        <w:gridCol w:w="258"/>
        <w:gridCol w:w="259"/>
        <w:gridCol w:w="258"/>
        <w:gridCol w:w="259"/>
        <w:gridCol w:w="259"/>
        <w:gridCol w:w="258"/>
        <w:gridCol w:w="259"/>
        <w:gridCol w:w="259"/>
        <w:gridCol w:w="258"/>
        <w:gridCol w:w="259"/>
        <w:gridCol w:w="258"/>
        <w:gridCol w:w="259"/>
        <w:gridCol w:w="259"/>
        <w:gridCol w:w="258"/>
        <w:gridCol w:w="259"/>
        <w:gridCol w:w="259"/>
        <w:gridCol w:w="258"/>
        <w:gridCol w:w="259"/>
        <w:gridCol w:w="258"/>
        <w:gridCol w:w="259"/>
        <w:gridCol w:w="259"/>
        <w:gridCol w:w="258"/>
        <w:gridCol w:w="259"/>
        <w:gridCol w:w="259"/>
        <w:gridCol w:w="258"/>
        <w:gridCol w:w="260"/>
        <w:gridCol w:w="258"/>
        <w:gridCol w:w="260"/>
        <w:gridCol w:w="259"/>
        <w:gridCol w:w="259"/>
        <w:gridCol w:w="259"/>
        <w:gridCol w:w="259"/>
      </w:tblGrid>
      <w:tr w:rsidR="00314FED" w14:paraId="6D5B041E" w14:textId="77777777" w:rsidTr="004D1498">
        <w:trPr>
          <w:trHeight w:val="243"/>
        </w:trPr>
        <w:tc>
          <w:tcPr>
            <w:tcW w:w="258" w:type="dxa"/>
          </w:tcPr>
          <w:p w14:paraId="6229773E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BD05E29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3B94687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5D377CA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CA77CE9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06FF280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1B6FC15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3F17478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10DD3F8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A89A9A8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E3E86B2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FC22D62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753F6D2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B30B79F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70126BB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23790D9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8BCC885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65818A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A276234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3EF1AE9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6E85B6D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B0824F7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7ECC54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5719FFC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3136ED9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904EAE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A272680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AFCECAB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41032BD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C77559A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91BBFB9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89700B0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40229AA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20554C5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191E6A0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54978E5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EAFAAD4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439655A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8F1FB78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6491943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91927" w14:paraId="3F0C4BD2" w14:textId="77777777" w:rsidTr="004D1498">
        <w:trPr>
          <w:trHeight w:val="243"/>
        </w:trPr>
        <w:tc>
          <w:tcPr>
            <w:tcW w:w="258" w:type="dxa"/>
          </w:tcPr>
          <w:p w14:paraId="57B9D893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FB66BFA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45910DD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7E8CD38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915BC81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1ED6E90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CB77203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49DC5EA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3BE8058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E4E7DBE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43AD0B2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F64FB13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00113DE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464112E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DF3C9E9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C95ABF5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4F2DEAD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4555250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8439B23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4A3398C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4E393AA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9A4B880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F46D4E0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B616F11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3EEA2EA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4ECA647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5B3BF45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BBD8CDC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1D1C91C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81D144F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EA0EC13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E8D526C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E9FB195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F6C6B62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D6068AA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69C2856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FC43845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5AF7E6A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891900E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3506A57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82C40" w14:paraId="0FF24606" w14:textId="77777777" w:rsidTr="004D1498">
        <w:trPr>
          <w:trHeight w:val="243"/>
        </w:trPr>
        <w:tc>
          <w:tcPr>
            <w:tcW w:w="258" w:type="dxa"/>
          </w:tcPr>
          <w:p w14:paraId="35B084BB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FE0C217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C82C31E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F846323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4DC1EB0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B923223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9A2747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EE1C254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5E9142A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9B76EA4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D1C6C30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66F2269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0880018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C786C6B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2E3F43B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E1D271D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F727FC5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69C7944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BE4F13B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90741DE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676CEE5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6EBFABD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5FEEC72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FC18556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E252FB9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3A4B33C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07CD559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01174EC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8BF676A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1EF1F1A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D89213A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0CCA6C8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627121D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3EE92A3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27C6895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19C4EF3A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31A4868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2588A70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9C39731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F8C2EF6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82C40" w14:paraId="4B973F10" w14:textId="77777777" w:rsidTr="004D1498">
        <w:trPr>
          <w:trHeight w:val="243"/>
        </w:trPr>
        <w:tc>
          <w:tcPr>
            <w:tcW w:w="258" w:type="dxa"/>
          </w:tcPr>
          <w:p w14:paraId="78298F4C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D6B57B5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A10B9C2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EB31CD1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86579DC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800B12F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D9A1DC2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C747278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A583B02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5DCBEA1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089E68E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55E94AC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87A8870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FD1177E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37EF857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90A0AF5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1531B51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C4BC2BF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17B0ECC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8F39A26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46D8F2D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A1A965A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906CED7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539E746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96A21C1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79D9ADE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44B0181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C8576F3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7310DE3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FEE8D7D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DB6CDF3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907BF71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9481590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D70020A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D0B1378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CF6DAA2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52E2BE0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75624F8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ED4E37C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827D807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14FED" w14:paraId="2395F024" w14:textId="77777777" w:rsidTr="004D1498">
        <w:trPr>
          <w:trHeight w:val="242"/>
        </w:trPr>
        <w:tc>
          <w:tcPr>
            <w:tcW w:w="258" w:type="dxa"/>
          </w:tcPr>
          <w:p w14:paraId="55C58451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571FDC8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12199C7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1154302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7B863CA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7D921D5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FF3E67B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ADDF180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F8675CC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461D2BA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7DDE537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6AF38EF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B280D61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A9612EF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A614CB8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1C8E5EB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3292F41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06A402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FCEC0EF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9CC735A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3723E80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0D4A98A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978E254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8FB07E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C72B4E7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792E7AD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9CE7EBD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E0D68C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993BA69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3632A3C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E57FC56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0786673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5FF499B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DB794A7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6CEA03C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FE60844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6D81D2D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BE42696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AA8F6CD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F10D3B0" w14:textId="77777777" w:rsidR="00314FED" w:rsidRDefault="00314FED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5350BFB4" w14:textId="77777777" w:rsidR="00120EA3" w:rsidRDefault="00120EA3" w:rsidP="00314FED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5BD7510D" w14:textId="77777777" w:rsidR="00120EA3" w:rsidRPr="00BB441D" w:rsidRDefault="00120EA3" w:rsidP="00120EA3">
      <w:pPr>
        <w:spacing w:after="0" w:line="240" w:lineRule="auto"/>
        <w:jc w:val="both"/>
        <w:rPr>
          <w:rFonts w:ascii="Comic Sans MS" w:hAnsi="Comic Sans MS" w:cs="Arial"/>
          <w:b/>
        </w:rPr>
      </w:pPr>
      <w:r w:rsidRPr="0010240A">
        <w:rPr>
          <w:rFonts w:ascii="Comic Sans MS" w:hAnsi="Comic Sans MS" w:cs="Arial"/>
          <w:b/>
          <w:bCs/>
        </w:rPr>
        <w:t>2.</w:t>
      </w:r>
      <w:r w:rsidR="00F44467" w:rsidRPr="0010240A">
        <w:rPr>
          <w:rFonts w:ascii="Comic Sans MS" w:hAnsi="Comic Sans MS" w:cs="Arial"/>
          <w:b/>
          <w:bCs/>
        </w:rPr>
        <w:t>1.</w:t>
      </w:r>
      <w:r w:rsidRPr="0010240A">
        <w:rPr>
          <w:rFonts w:ascii="Comic Sans MS" w:hAnsi="Comic Sans MS" w:cs="Arial"/>
          <w:b/>
          <w:bCs/>
        </w:rPr>
        <w:t>2.</w:t>
      </w:r>
      <w:r w:rsidRPr="00BB441D">
        <w:rPr>
          <w:rFonts w:ascii="Comic Sans MS" w:hAnsi="Comic Sans MS" w:cs="Arial"/>
        </w:rPr>
        <w:t xml:space="preserve"> Y-a-t-il une voirie interne au lotissement qui dessert tous les lots ?</w:t>
      </w:r>
    </w:p>
    <w:p w14:paraId="6E4D58CE" w14:textId="77777777" w:rsidR="00120EA3" w:rsidRDefault="00120EA3" w:rsidP="00120EA3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8"/>
        <w:gridCol w:w="259"/>
        <w:gridCol w:w="258"/>
        <w:gridCol w:w="259"/>
        <w:gridCol w:w="259"/>
        <w:gridCol w:w="258"/>
        <w:gridCol w:w="259"/>
        <w:gridCol w:w="259"/>
        <w:gridCol w:w="258"/>
        <w:gridCol w:w="259"/>
        <w:gridCol w:w="258"/>
        <w:gridCol w:w="259"/>
        <w:gridCol w:w="259"/>
        <w:gridCol w:w="258"/>
        <w:gridCol w:w="259"/>
        <w:gridCol w:w="259"/>
        <w:gridCol w:w="258"/>
        <w:gridCol w:w="259"/>
        <w:gridCol w:w="258"/>
        <w:gridCol w:w="259"/>
        <w:gridCol w:w="259"/>
        <w:gridCol w:w="258"/>
        <w:gridCol w:w="259"/>
        <w:gridCol w:w="259"/>
        <w:gridCol w:w="258"/>
        <w:gridCol w:w="259"/>
        <w:gridCol w:w="258"/>
        <w:gridCol w:w="259"/>
        <w:gridCol w:w="259"/>
        <w:gridCol w:w="258"/>
        <w:gridCol w:w="259"/>
        <w:gridCol w:w="259"/>
        <w:gridCol w:w="258"/>
        <w:gridCol w:w="260"/>
        <w:gridCol w:w="258"/>
        <w:gridCol w:w="260"/>
        <w:gridCol w:w="259"/>
        <w:gridCol w:w="259"/>
        <w:gridCol w:w="259"/>
        <w:gridCol w:w="259"/>
      </w:tblGrid>
      <w:tr w:rsidR="00120EA3" w14:paraId="1918BC48" w14:textId="77777777" w:rsidTr="004D1498">
        <w:trPr>
          <w:trHeight w:val="243"/>
        </w:trPr>
        <w:tc>
          <w:tcPr>
            <w:tcW w:w="258" w:type="dxa"/>
          </w:tcPr>
          <w:p w14:paraId="2854C50F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7188B6B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3A95FD6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3CE7805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DF4B81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B607F16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FF84610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2A489D7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D48AF28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8747841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73656F1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AB222CE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EE2F12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290B782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4DCB445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1FC7DD4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E7401CA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37558B5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7D8E5AF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6F01A73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433B099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E0AE37A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2C5AFF1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4FB6453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B44B1B3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5620003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BA740CA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A6D6D16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2FEA775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E6AEB66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6D59539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ACA9E7E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A2F5277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147B8177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1226ABA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06539C4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665BFA9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8769DB9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98D9694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7D6737A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91927" w14:paraId="1B665000" w14:textId="77777777" w:rsidTr="004D1498">
        <w:trPr>
          <w:trHeight w:val="243"/>
        </w:trPr>
        <w:tc>
          <w:tcPr>
            <w:tcW w:w="258" w:type="dxa"/>
          </w:tcPr>
          <w:p w14:paraId="64FBC908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A5C1E8F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B0D27F2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2C23A25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03D5F01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D7280BB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CC157D5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0534E4F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6F014EC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5F94F9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4E2FC3C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2F3533A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CCB236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6DD88CC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BD5E960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866FDF6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229AA65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37AD156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9BDB89E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E60604A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25AB706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D2C273E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EA22A1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E3F61AA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092953F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274473D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1DDAF3A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098032A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2BE137D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0FE62D9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A2300C4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BE13931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A5BEC69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389494B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4CD9139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5D48FC6A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4085E00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00B0AA1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2A39A28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95DB7EF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82C40" w14:paraId="17CEAE32" w14:textId="77777777" w:rsidTr="004D1498">
        <w:trPr>
          <w:trHeight w:val="243"/>
        </w:trPr>
        <w:tc>
          <w:tcPr>
            <w:tcW w:w="258" w:type="dxa"/>
          </w:tcPr>
          <w:p w14:paraId="6905B1DD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A854CC5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6DEE11C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F6EA3D9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29089E8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E076D76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DFF1C16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EE5581F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F729F30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51CD14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C354D88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3EC4F5F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BADB7D1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271B1A2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EB84C20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F4D2AE8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E740AD3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4D04D4B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6320DD7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949B18B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2D036E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8E955F2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A930D97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67D2A40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ACAD5A1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2726F6A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B28D49A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8710065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291B8D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E12C98A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1CA7A65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FC61E33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E817C7E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891E92E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0AB69D9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B085F07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B328E66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D8DA677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E37DAAD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FCD0893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82C40" w14:paraId="4A3DABED" w14:textId="77777777" w:rsidTr="004D1498">
        <w:trPr>
          <w:trHeight w:val="243"/>
        </w:trPr>
        <w:tc>
          <w:tcPr>
            <w:tcW w:w="258" w:type="dxa"/>
          </w:tcPr>
          <w:p w14:paraId="4D4962E6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363F49D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CABE374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941D0B9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CF14584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F04998A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E833301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A48682F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6D19D1B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284D9F8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DAACBAB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C545162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9C31CE1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D37BC61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E42AA82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E940BD4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0968C3F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A8F2AA0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162F885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CE4C93A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00897C8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4B38D33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73CCA8C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334F59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577F827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677BC72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A8537CF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BAC43C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F0708F0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BEEC28C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1AA22CA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705867C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A051A7E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0D60647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DBB959B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10671D8D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EE558B7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F89464D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05AC3A6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510A2AD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20EA3" w14:paraId="69D9031E" w14:textId="77777777" w:rsidTr="004D1498">
        <w:trPr>
          <w:trHeight w:val="242"/>
        </w:trPr>
        <w:tc>
          <w:tcPr>
            <w:tcW w:w="258" w:type="dxa"/>
          </w:tcPr>
          <w:p w14:paraId="3F17D35C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0145594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723CA7B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31BC7F8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BD35587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584ED1F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7895FE7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C31101C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143F14B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68C8C08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8E4FB2E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84D952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A91EED0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B837B1A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E16709C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DEAD42E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4DADBCD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B2F2150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A1DCBBB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41DC4B0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50F6229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A35B103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8D48C12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0E490E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81598F9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F9A37BD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A5918BE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716E4A6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44E93E9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58D4929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83C5295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38E9CE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B6E6F35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6AD2943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C149D1F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DDC876C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0444049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562E259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924227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F00B97E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16E08C24" w14:textId="77777777" w:rsidR="002A2DD9" w:rsidRDefault="002A2DD9" w:rsidP="002A2DD9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3F6CF8C0" w14:textId="1987CEF1" w:rsidR="00120EA3" w:rsidRPr="00661ABF" w:rsidRDefault="00120EA3" w:rsidP="00120EA3">
      <w:pPr>
        <w:spacing w:after="0" w:line="240" w:lineRule="auto"/>
        <w:jc w:val="both"/>
        <w:rPr>
          <w:rFonts w:ascii="Comic Sans MS" w:hAnsi="Comic Sans MS" w:cs="Arial"/>
          <w:b/>
        </w:rPr>
      </w:pPr>
      <w:r w:rsidRPr="0010240A">
        <w:rPr>
          <w:rFonts w:ascii="Comic Sans MS" w:hAnsi="Comic Sans MS" w:cs="Arial"/>
          <w:b/>
          <w:bCs/>
        </w:rPr>
        <w:t>2.</w:t>
      </w:r>
      <w:r w:rsidR="00F44467" w:rsidRPr="0010240A">
        <w:rPr>
          <w:rFonts w:ascii="Comic Sans MS" w:hAnsi="Comic Sans MS" w:cs="Arial"/>
          <w:b/>
          <w:bCs/>
        </w:rPr>
        <w:t>1.</w:t>
      </w:r>
      <w:r w:rsidRPr="0010240A">
        <w:rPr>
          <w:rFonts w:ascii="Comic Sans MS" w:hAnsi="Comic Sans MS" w:cs="Arial"/>
          <w:b/>
          <w:bCs/>
        </w:rPr>
        <w:t>3.</w:t>
      </w:r>
      <w:r w:rsidRPr="00661ABF">
        <w:rPr>
          <w:rFonts w:ascii="Comic Sans MS" w:hAnsi="Comic Sans MS" w:cs="Arial"/>
        </w:rPr>
        <w:t xml:space="preserve"> </w:t>
      </w:r>
      <w:r w:rsidR="0097389E">
        <w:rPr>
          <w:rFonts w:ascii="Comic Sans MS" w:hAnsi="Comic Sans MS" w:cs="Arial"/>
        </w:rPr>
        <w:t xml:space="preserve">Citer 5 éléments qui font </w:t>
      </w:r>
      <w:r w:rsidR="00DD0F45">
        <w:rPr>
          <w:rFonts w:ascii="Comic Sans MS" w:hAnsi="Comic Sans MS" w:cs="Arial"/>
        </w:rPr>
        <w:t>partis des espaces ou équipements communs.</w:t>
      </w:r>
    </w:p>
    <w:p w14:paraId="528FB604" w14:textId="77777777" w:rsidR="00120EA3" w:rsidRPr="00661ABF" w:rsidRDefault="00120EA3" w:rsidP="00120EA3">
      <w:pPr>
        <w:spacing w:after="0" w:line="240" w:lineRule="auto"/>
        <w:rPr>
          <w:rFonts w:ascii="Comic Sans MS" w:hAnsi="Comic Sans MS" w:cs="Arial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"/>
        <w:gridCol w:w="256"/>
        <w:gridCol w:w="255"/>
        <w:gridCol w:w="257"/>
        <w:gridCol w:w="257"/>
        <w:gridCol w:w="256"/>
        <w:gridCol w:w="257"/>
        <w:gridCol w:w="257"/>
        <w:gridCol w:w="256"/>
        <w:gridCol w:w="257"/>
        <w:gridCol w:w="256"/>
        <w:gridCol w:w="257"/>
        <w:gridCol w:w="257"/>
        <w:gridCol w:w="256"/>
        <w:gridCol w:w="257"/>
        <w:gridCol w:w="257"/>
        <w:gridCol w:w="256"/>
        <w:gridCol w:w="257"/>
        <w:gridCol w:w="256"/>
        <w:gridCol w:w="257"/>
        <w:gridCol w:w="257"/>
        <w:gridCol w:w="256"/>
        <w:gridCol w:w="257"/>
        <w:gridCol w:w="257"/>
        <w:gridCol w:w="256"/>
        <w:gridCol w:w="257"/>
        <w:gridCol w:w="256"/>
        <w:gridCol w:w="257"/>
        <w:gridCol w:w="257"/>
        <w:gridCol w:w="256"/>
        <w:gridCol w:w="257"/>
        <w:gridCol w:w="257"/>
        <w:gridCol w:w="256"/>
        <w:gridCol w:w="258"/>
        <w:gridCol w:w="256"/>
        <w:gridCol w:w="258"/>
        <w:gridCol w:w="296"/>
        <w:gridCol w:w="296"/>
        <w:gridCol w:w="296"/>
        <w:gridCol w:w="296"/>
      </w:tblGrid>
      <w:tr w:rsidR="00120EA3" w14:paraId="08F8281D" w14:textId="77777777" w:rsidTr="004D1498">
        <w:trPr>
          <w:trHeight w:val="243"/>
        </w:trPr>
        <w:tc>
          <w:tcPr>
            <w:tcW w:w="258" w:type="dxa"/>
            <w:tcBorders>
              <w:top w:val="single" w:sz="12" w:space="0" w:color="auto"/>
              <w:left w:val="single" w:sz="12" w:space="0" w:color="auto"/>
            </w:tcBorders>
          </w:tcPr>
          <w:p w14:paraId="6E46903E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24187DBB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5A9C354A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35B5473A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067A52C4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1DC5E2C0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4B98A668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3A34C8A3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1601DB6D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604B9FA4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50383583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1769C1C0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4F3AB073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1990137B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47481825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33D321B4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45C0BD33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0E2719F5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0D1B89F9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7488D13F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3FD05C24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376BAD77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38EA86A6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183C4EAC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5CA2D115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6D3C0019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31DCA762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790E2E71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3018AF12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3E010F7E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49BC3954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54F01C36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1A773583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single" w:sz="12" w:space="0" w:color="auto"/>
            </w:tcBorders>
          </w:tcPr>
          <w:p w14:paraId="6A4C99A9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</w:tcBorders>
          </w:tcPr>
          <w:p w14:paraId="17AFD5A5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single" w:sz="12" w:space="0" w:color="auto"/>
            </w:tcBorders>
          </w:tcPr>
          <w:p w14:paraId="4FA3C7F9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593B7BAA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5A040B4A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</w:tcBorders>
          </w:tcPr>
          <w:p w14:paraId="6831EA40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right w:val="single" w:sz="12" w:space="0" w:color="auto"/>
            </w:tcBorders>
          </w:tcPr>
          <w:p w14:paraId="5DF48751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20EA3" w14:paraId="6D9FA261" w14:textId="77777777" w:rsidTr="004D1498">
        <w:trPr>
          <w:trHeight w:val="242"/>
        </w:trPr>
        <w:tc>
          <w:tcPr>
            <w:tcW w:w="258" w:type="dxa"/>
            <w:tcBorders>
              <w:left w:val="single" w:sz="12" w:space="0" w:color="auto"/>
            </w:tcBorders>
          </w:tcPr>
          <w:p w14:paraId="3327936A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04F09CD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337AB1B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9ABF609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50A9F31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38A1887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3DBEB4E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6DED744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DF533EF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2D5FE57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68B1105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018B640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F146907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D0DF8B9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C0BC07A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9E3D81E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4E6E1E6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874F6B8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A29B33B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CCDB5BA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AC16B80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945D98D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7B7DE14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3CF4F74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327D2BC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9CC359D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A318E2B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A27E20F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7183C82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7D5FFA6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7BD5488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56094FD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5406E7F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3DBEE00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7467D78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6484E05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EE5DF18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3AC8E49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DDB55F1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627CED11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20EA3" w14:paraId="7DDB5643" w14:textId="77777777" w:rsidTr="004D1498">
        <w:trPr>
          <w:trHeight w:val="242"/>
        </w:trPr>
        <w:tc>
          <w:tcPr>
            <w:tcW w:w="258" w:type="dxa"/>
            <w:tcBorders>
              <w:left w:val="single" w:sz="12" w:space="0" w:color="auto"/>
            </w:tcBorders>
          </w:tcPr>
          <w:p w14:paraId="20255116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A4778E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A8B7621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33F86EA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72777F4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031A748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EB2E41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85A36D2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7F613DF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66515F8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F08C1A2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DF9251E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A11AB64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2E8FDB6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F59F58C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92DF22D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2B0548F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1A8ABDF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ED64D27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5A7B0D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02F902C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BBA916C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F69A0DE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24D5B90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CBE60FB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E9B4377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578149B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ABB5931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059B9AC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D349B2F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632072F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84A6544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91BAC09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55A38FF0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ED5CCA4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B18A357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3F32DF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28F6F00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3A2329C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407C5BD2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91927" w14:paraId="72376826" w14:textId="77777777" w:rsidTr="004D1498">
        <w:trPr>
          <w:trHeight w:val="242"/>
        </w:trPr>
        <w:tc>
          <w:tcPr>
            <w:tcW w:w="258" w:type="dxa"/>
            <w:tcBorders>
              <w:left w:val="single" w:sz="12" w:space="0" w:color="auto"/>
            </w:tcBorders>
          </w:tcPr>
          <w:p w14:paraId="62893369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48632B6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B545BB6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E4F4F07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3978766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7323550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C340F0F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43299DA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4450D26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8163330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6B67DBE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02E2E6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C77B94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6DCB76E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C75C88E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D9BE85F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12E56DB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9C7014D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289B6A0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82FCED2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1E3F0F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C65FB16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F5E76A0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5F9A6E1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583B58B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8D86AFD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18D4F6A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52C77BE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5FA6C86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3220282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AC7070D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0663EB0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D7FABEC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5F3493C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14D6E18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52856CC1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3AA0061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BDD6208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70689BF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60DF511B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91927" w14:paraId="3CF39C32" w14:textId="77777777" w:rsidTr="004D1498">
        <w:trPr>
          <w:trHeight w:val="242"/>
        </w:trPr>
        <w:tc>
          <w:tcPr>
            <w:tcW w:w="258" w:type="dxa"/>
            <w:tcBorders>
              <w:left w:val="single" w:sz="12" w:space="0" w:color="auto"/>
            </w:tcBorders>
          </w:tcPr>
          <w:p w14:paraId="52A376DC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413B5E7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33652E8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6176F04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C0AB309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1833E29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2F44EDD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1822EF5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A503499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1FEADA3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257EC21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20A8463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8857EA5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45827A8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4F615D9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FB0FA0E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375A4DB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342411F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FC91AC0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1142572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CED5D42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91F7474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6C39148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7A95CD5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75B43E1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347C2D1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309889F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FCAF42E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806804C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C74B98E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4FF3D2C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EDAB0D9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6BF7C61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1B135F58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13D7F18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F41AA8A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5383C69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9725E89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3A1982A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495780C3" w14:textId="77777777" w:rsidR="00291927" w:rsidRDefault="00291927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82C40" w14:paraId="537D24A3" w14:textId="77777777" w:rsidTr="004D1498">
        <w:trPr>
          <w:trHeight w:val="242"/>
        </w:trPr>
        <w:tc>
          <w:tcPr>
            <w:tcW w:w="258" w:type="dxa"/>
            <w:tcBorders>
              <w:left w:val="single" w:sz="12" w:space="0" w:color="auto"/>
            </w:tcBorders>
          </w:tcPr>
          <w:p w14:paraId="3B014779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B1FD1D0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EC0DEC5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82F0CF9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0118B65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C1D5A7C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D253B1C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85988DF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DE4BBD6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B06DF01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1A5F02C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5FB946A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F796479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F10581D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111286E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A48B9E9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310F117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BFDEA33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70EA77A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83BE463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CB58779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B1B212C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AD46443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117188F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E1604F5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DC91122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5A30EEE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B80A889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1CE7512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86E238E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456EDA1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5E71AD3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DFCC242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4B51AE5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2D59085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616032C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584AC6A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DD73B0C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500FB5A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61B763D1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82C40" w14:paraId="0780DCE4" w14:textId="77777777" w:rsidTr="004D1498">
        <w:trPr>
          <w:trHeight w:val="242"/>
        </w:trPr>
        <w:tc>
          <w:tcPr>
            <w:tcW w:w="258" w:type="dxa"/>
            <w:tcBorders>
              <w:left w:val="single" w:sz="12" w:space="0" w:color="auto"/>
            </w:tcBorders>
          </w:tcPr>
          <w:p w14:paraId="75F0408A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CE8F0E3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F6DE698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6341C8D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8382411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CCC67A8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8B17CD0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C0DF6CD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EC1FBFF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2ED6A8F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91DD2C8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82C0C9D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CECA13A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CF1FEC4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AC79718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5FC5127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BC2326A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414DFE8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FDE8121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60C8B29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A4351E7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3A9D29F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5021772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C4A49A7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8F87252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4687C8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2D3F540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87459D1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2A657EE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2882E5D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D6764A7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28D1D5B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AAC0FDD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5E96906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66EFFEC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B5CB436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E7A4D49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4F3E945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C48F0BA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154808A8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82C40" w14:paraId="3DBD04A1" w14:textId="77777777" w:rsidTr="004D1498">
        <w:trPr>
          <w:trHeight w:val="242"/>
        </w:trPr>
        <w:tc>
          <w:tcPr>
            <w:tcW w:w="258" w:type="dxa"/>
            <w:tcBorders>
              <w:left w:val="single" w:sz="12" w:space="0" w:color="auto"/>
            </w:tcBorders>
          </w:tcPr>
          <w:p w14:paraId="46FB4535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09ADF04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06A7159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8B3574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D8E7FFA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ED075AE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3F8893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6674CAF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3F5DB3E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9E8DB86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53A8337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0C89F29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B8EBAFD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DA8669C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0753B54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C71B206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0C765FA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C9FE5FA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D4661DA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024C8F7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E3E88F1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0185DE4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1D6D396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9800094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EA2F47F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C8A97F6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BF47A74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D0A95EC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A265A26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C5D2E5C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DC84EFF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88B62BB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6576E76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3356622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29BE1D9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2133FDDB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29E71A1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37A1ABB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E6071B2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44F67395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82C40" w14:paraId="1AA6F85C" w14:textId="77777777" w:rsidTr="004D1498">
        <w:trPr>
          <w:trHeight w:val="242"/>
        </w:trPr>
        <w:tc>
          <w:tcPr>
            <w:tcW w:w="258" w:type="dxa"/>
            <w:tcBorders>
              <w:left w:val="single" w:sz="12" w:space="0" w:color="auto"/>
            </w:tcBorders>
          </w:tcPr>
          <w:p w14:paraId="0D6188A3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C380AC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42C2DCF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E64A9E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6C9894E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CA5637B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FE63FF9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F310893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722D66E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E890A6E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A62214F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1A4BD92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8097D21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F1234D3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8817AB0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A4C8B53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589E3BD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5F2BBC6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C1A8D44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1AA711A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2C1AE9D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B549167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65B0A7C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DAE30CF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E932F1F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F837B66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221C84D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50E206B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9FE78AB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268231E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0181E6D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853FDFC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94383D7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E259A08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3931753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2CF28CB7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00D1FD8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28B99BB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09562F2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7E018061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82C40" w14:paraId="7A6378AA" w14:textId="77777777" w:rsidTr="004D1498">
        <w:trPr>
          <w:trHeight w:val="242"/>
        </w:trPr>
        <w:tc>
          <w:tcPr>
            <w:tcW w:w="258" w:type="dxa"/>
            <w:tcBorders>
              <w:left w:val="single" w:sz="12" w:space="0" w:color="auto"/>
            </w:tcBorders>
          </w:tcPr>
          <w:p w14:paraId="796A13C4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5854AAC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58EAE16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DB93060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481970F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A8CFF87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E33B927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1530893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97CCF88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4329655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3BE1384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DFFAA97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4400B18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7F65FF3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1CBCB03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23814D9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C848BBF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F1D9BB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03AAF62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666EAE9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54EE236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E48F342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FA8E2F3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D17520E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2B3AB64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C30007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0E5118A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DEC4DB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32EAB6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3632A32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E56B773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FC89737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D5DC3C4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12C052E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0CF7A6D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2984A5E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769B66B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D87E3AD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3639E6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4858312D" w14:textId="77777777" w:rsidR="00882C40" w:rsidRDefault="00882C40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20EA3" w14:paraId="5A401D74" w14:textId="77777777" w:rsidTr="004D1498">
        <w:trPr>
          <w:trHeight w:val="242"/>
        </w:trPr>
        <w:tc>
          <w:tcPr>
            <w:tcW w:w="258" w:type="dxa"/>
            <w:tcBorders>
              <w:left w:val="single" w:sz="12" w:space="0" w:color="auto"/>
            </w:tcBorders>
          </w:tcPr>
          <w:p w14:paraId="68BBFE75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F1DB59C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1CCD2C1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9BDE89E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591B935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27B25DB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9682948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C04B08F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AF62C19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106A63A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723F588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98F42EB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806E30D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B412D9C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E7F82E0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CCCB6F8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4944200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6B4E838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53D8D99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56E1DF1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C7F8E06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4787676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C65777D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BA5E275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5ED797E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25AD28E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14C6E1F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C29819C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F5E4285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E2AC41B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9B206D8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DBD4771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16A6BA8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5AB0C8F2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B19DF9A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AA4022B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0F402B0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C17F652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E51A691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4D6FEF67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20EA3" w14:paraId="45A88795" w14:textId="77777777" w:rsidTr="004D1498">
        <w:trPr>
          <w:trHeight w:val="242"/>
        </w:trPr>
        <w:tc>
          <w:tcPr>
            <w:tcW w:w="258" w:type="dxa"/>
            <w:tcBorders>
              <w:left w:val="single" w:sz="12" w:space="0" w:color="auto"/>
            </w:tcBorders>
          </w:tcPr>
          <w:p w14:paraId="68B6DF94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AAC14F2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6AC5C22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57647C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CB6C49B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AA16D2A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DE5ABA9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EF77692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68C8267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7736836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1719B57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61032A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AC342B0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FE25160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8589809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9CD41AD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25D4A5C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FFA9451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B18F304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72FC995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F55068A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BE89275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447606E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14B3235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CD1D15A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8594914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4557255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D102091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EBE0D8D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C1AC0E0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966255F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EB478BD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C88D297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8039BEF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D81F8B0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E2E621D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476B4C6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901D948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6F998B0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406389C1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20EA3" w14:paraId="225CC3F7" w14:textId="77777777" w:rsidTr="004D1498">
        <w:trPr>
          <w:trHeight w:val="242"/>
        </w:trPr>
        <w:tc>
          <w:tcPr>
            <w:tcW w:w="258" w:type="dxa"/>
            <w:tcBorders>
              <w:left w:val="single" w:sz="12" w:space="0" w:color="auto"/>
            </w:tcBorders>
          </w:tcPr>
          <w:p w14:paraId="6D662A21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36B2D60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1B8793E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10104B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C4E061B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84D131F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FE379E1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4C7A2FB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9C41C92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388FF60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9BA0D45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19BF299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6B6ABF3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8EF7759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5C264B9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D9F13C7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AC69BD4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054C205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EA427E2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A9B02C9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7C6B243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CB174A0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ED4187B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9BC1859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FFEFD4E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4484D30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4C5F897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9DE7DA4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786CCAD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966E95A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C13201A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4C34954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2E10B17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E73104E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F45347C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CFB7A13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686FCA6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3974CA9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E64DFDD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3EECED6A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20EA3" w14:paraId="64968D7F" w14:textId="77777777" w:rsidTr="004D1498">
        <w:trPr>
          <w:trHeight w:val="242"/>
        </w:trPr>
        <w:tc>
          <w:tcPr>
            <w:tcW w:w="258" w:type="dxa"/>
            <w:tcBorders>
              <w:left w:val="single" w:sz="12" w:space="0" w:color="auto"/>
            </w:tcBorders>
          </w:tcPr>
          <w:p w14:paraId="5BD6A702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4D1CE1E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FDD3F4D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5D21DC0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8CC321B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CAB0A1B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8AF6E8C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D30C84D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3810AD7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8899DEA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27C029C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A7CE406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444B3B8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AAF3EC8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0086D8E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E5F8D78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2C306DE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EEB370F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0AC0E13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3A4974A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C4CC80D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8A37037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14D17C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6B56447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7D4D6BA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B3E7CBA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743DFA3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E731A0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D67B6EB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EE12F83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FE87BC6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4E123D5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C289877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1C6DF143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0CD5D9F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218D8524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D396A87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EB89C94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B5BA3F1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2" w:space="0" w:color="auto"/>
            </w:tcBorders>
          </w:tcPr>
          <w:p w14:paraId="05AD4E03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20EA3" w14:paraId="46FA8340" w14:textId="77777777" w:rsidTr="004D1498">
        <w:trPr>
          <w:trHeight w:val="242"/>
        </w:trPr>
        <w:tc>
          <w:tcPr>
            <w:tcW w:w="258" w:type="dxa"/>
            <w:tcBorders>
              <w:left w:val="single" w:sz="12" w:space="0" w:color="auto"/>
              <w:bottom w:val="single" w:sz="12" w:space="0" w:color="auto"/>
            </w:tcBorders>
          </w:tcPr>
          <w:p w14:paraId="7EBF3B1E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094BE304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3F50C055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17EF5958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54433DFD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32ADF584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56B0A44A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519B94D5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58A98313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7A16459E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4379B6CF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2F66F925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1C70C108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2CAA196A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149DB241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00CC2AAE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338DF821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6874D630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6549F0B9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60A4E656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3125581F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00B25FCD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5611FA56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0ABD9E4C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276E7B83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54852961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13915172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48EE48C6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786A9CE8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2D126D57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36F95C3A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1753EAB3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095F8F66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bottom w:val="single" w:sz="12" w:space="0" w:color="auto"/>
            </w:tcBorders>
          </w:tcPr>
          <w:p w14:paraId="320D02A3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12" w:space="0" w:color="auto"/>
            </w:tcBorders>
          </w:tcPr>
          <w:p w14:paraId="382B051A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bottom w:val="single" w:sz="12" w:space="0" w:color="auto"/>
            </w:tcBorders>
          </w:tcPr>
          <w:p w14:paraId="656F80C6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01AC0CF7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407A1BD3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</w:tcBorders>
          </w:tcPr>
          <w:p w14:paraId="278A3B0F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2" w:space="0" w:color="auto"/>
              <w:right w:val="single" w:sz="12" w:space="0" w:color="auto"/>
            </w:tcBorders>
          </w:tcPr>
          <w:p w14:paraId="7D086AEA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20EA3" w14:paraId="03DA914B" w14:textId="77777777" w:rsidTr="004D1498"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138A0BFD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31FAA54E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77A4643E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78A6A697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2C51E9AA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5D7DED82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430D6A65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74B77A2F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3DD74094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05D55000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636AC87E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129A8855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4D6CD056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62815A91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177C5906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187007AF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1CE38983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601F1E43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  <w:bottom w:val="single" w:sz="18" w:space="0" w:color="auto"/>
            </w:tcBorders>
          </w:tcPr>
          <w:p w14:paraId="24D8C89B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  <w:bottom w:val="single" w:sz="18" w:space="0" w:color="auto"/>
            </w:tcBorders>
          </w:tcPr>
          <w:p w14:paraId="2B94BB1A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20EA3" w14:paraId="7506FC29" w14:textId="77777777" w:rsidTr="006D2121">
        <w:tc>
          <w:tcPr>
            <w:tcW w:w="517" w:type="dxa"/>
            <w:gridSpan w:val="2"/>
          </w:tcPr>
          <w:p w14:paraId="73048A3D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0383582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57696CB4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027C233D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F609993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7F08201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0B85CF9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0BD3728F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49DE90F8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7A6C5CB2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A2D1A5E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1F594BD0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3FBE1EDD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7BB2D5E1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6C41187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7AE11406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27CA1BEC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right w:val="single" w:sz="18" w:space="0" w:color="auto"/>
            </w:tcBorders>
          </w:tcPr>
          <w:p w14:paraId="0F9DFC63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4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3AE818AA" w14:textId="763E2185" w:rsidR="00120EA3" w:rsidRPr="00EB2290" w:rsidRDefault="00120EA3" w:rsidP="006D2121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R3</w:t>
            </w:r>
            <w:r w:rsidR="0009458E">
              <w:rPr>
                <w:rFonts w:ascii="Arial Black" w:hAnsi="Arial Black" w:cs="Arial"/>
                <w:b/>
                <w:sz w:val="30"/>
                <w:szCs w:val="30"/>
              </w:rPr>
              <w:t>.1</w:t>
            </w:r>
          </w:p>
        </w:tc>
      </w:tr>
      <w:tr w:rsidR="00120EA3" w14:paraId="2E9FE1D4" w14:textId="77777777" w:rsidTr="006D2121">
        <w:tc>
          <w:tcPr>
            <w:tcW w:w="517" w:type="dxa"/>
            <w:gridSpan w:val="2"/>
          </w:tcPr>
          <w:p w14:paraId="280498E6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536A6786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341273D2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42F20798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5A1A36EC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3AB9DA5F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06FB31CD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6DB23D4B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9E64C72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430FA853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4AB95C1B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440F5D7D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C824A8C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4D7290EF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3F2F03E1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09B4AD87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7371BEE6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right w:val="single" w:sz="18" w:space="0" w:color="auto"/>
            </w:tcBorders>
          </w:tcPr>
          <w:p w14:paraId="6DB579DC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4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6610D3F2" w14:textId="77777777" w:rsidR="00120EA3" w:rsidRDefault="00120EA3" w:rsidP="006D212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46A73F9B" w14:textId="77777777" w:rsidR="002A2DD9" w:rsidRPr="00E11C94" w:rsidRDefault="002A2DD9" w:rsidP="0069491E">
      <w:pPr>
        <w:spacing w:after="0" w:line="240" w:lineRule="auto"/>
        <w:jc w:val="center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column"/>
      </w:r>
      <w:r w:rsidR="00E11C94" w:rsidRPr="00E11C94">
        <w:rPr>
          <w:rFonts w:ascii="Arial" w:hAnsi="Arial" w:cs="Arial"/>
          <w:b/>
          <w:bCs/>
          <w:sz w:val="20"/>
          <w:szCs w:val="20"/>
        </w:rPr>
        <w:t xml:space="preserve">CHOIX ENTRE « DÉCLARATION PRÉALABLE » </w:t>
      </w:r>
      <w:r w:rsidR="006D7B45">
        <w:rPr>
          <w:rFonts w:ascii="Arial" w:hAnsi="Arial" w:cs="Arial"/>
          <w:b/>
          <w:bCs/>
          <w:sz w:val="20"/>
          <w:szCs w:val="20"/>
        </w:rPr>
        <w:t>ET</w:t>
      </w:r>
      <w:r w:rsidR="00E11C94" w:rsidRPr="00E11C94">
        <w:rPr>
          <w:rFonts w:ascii="Arial" w:hAnsi="Arial" w:cs="Arial"/>
          <w:b/>
          <w:bCs/>
          <w:sz w:val="20"/>
          <w:szCs w:val="20"/>
        </w:rPr>
        <w:t xml:space="preserve"> « PERMIS D’AMÉNAGER »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4"/>
        <w:gridCol w:w="514"/>
        <w:gridCol w:w="513"/>
        <w:gridCol w:w="258"/>
        <w:gridCol w:w="259"/>
        <w:gridCol w:w="511"/>
        <w:gridCol w:w="512"/>
        <w:gridCol w:w="512"/>
        <w:gridCol w:w="512"/>
        <w:gridCol w:w="514"/>
        <w:gridCol w:w="513"/>
        <w:gridCol w:w="512"/>
        <w:gridCol w:w="512"/>
        <w:gridCol w:w="512"/>
        <w:gridCol w:w="512"/>
        <w:gridCol w:w="512"/>
        <w:gridCol w:w="513"/>
        <w:gridCol w:w="259"/>
        <w:gridCol w:w="259"/>
        <w:gridCol w:w="515"/>
        <w:gridCol w:w="608"/>
        <w:gridCol w:w="575"/>
      </w:tblGrid>
      <w:tr w:rsidR="002A2DD9" w14:paraId="383E9E0A" w14:textId="77777777" w:rsidTr="00FD31BC">
        <w:tc>
          <w:tcPr>
            <w:tcW w:w="514" w:type="dxa"/>
          </w:tcPr>
          <w:p w14:paraId="194002FD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47BF6A0B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15540270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52EE3F61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</w:tcPr>
          <w:p w14:paraId="19024B06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0804F668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416DA35C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2620E760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57591761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0FE2C559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09B9AA66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32CAADF9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2480F5A9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025D23D3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4A33F772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46A8A72F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4F228D9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</w:tcPr>
          <w:p w14:paraId="7B9EB9AF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</w:tcPr>
          <w:p w14:paraId="13467AFE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11E9250A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bookmarkEnd w:id="1"/>
      <w:tr w:rsidR="003478FA" w14:paraId="6F09BBC2" w14:textId="77777777" w:rsidTr="00FD31BC">
        <w:tc>
          <w:tcPr>
            <w:tcW w:w="514" w:type="dxa"/>
          </w:tcPr>
          <w:p w14:paraId="5541C251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56C891B7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678AEFB9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8" w:space="0" w:color="auto"/>
            </w:tcBorders>
          </w:tcPr>
          <w:p w14:paraId="581B68AB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8" w:space="0" w:color="auto"/>
              <w:left w:val="single" w:sz="18" w:space="0" w:color="auto"/>
            </w:tcBorders>
          </w:tcPr>
          <w:p w14:paraId="2E8B4782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tcBorders>
              <w:top w:val="single" w:sz="18" w:space="0" w:color="auto"/>
            </w:tcBorders>
          </w:tcPr>
          <w:p w14:paraId="30430278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top w:val="single" w:sz="18" w:space="0" w:color="auto"/>
            </w:tcBorders>
          </w:tcPr>
          <w:p w14:paraId="15C290EF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top w:val="single" w:sz="18" w:space="0" w:color="auto"/>
            </w:tcBorders>
          </w:tcPr>
          <w:p w14:paraId="643EE468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top w:val="single" w:sz="18" w:space="0" w:color="auto"/>
            </w:tcBorders>
          </w:tcPr>
          <w:p w14:paraId="5BCD63D7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  <w:tcBorders>
              <w:top w:val="single" w:sz="18" w:space="0" w:color="auto"/>
            </w:tcBorders>
          </w:tcPr>
          <w:p w14:paraId="717C04D2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  <w:tcBorders>
              <w:top w:val="single" w:sz="18" w:space="0" w:color="auto"/>
            </w:tcBorders>
          </w:tcPr>
          <w:p w14:paraId="3DD1E4B3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top w:val="single" w:sz="18" w:space="0" w:color="auto"/>
            </w:tcBorders>
          </w:tcPr>
          <w:p w14:paraId="383F7CF9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top w:val="single" w:sz="18" w:space="0" w:color="auto"/>
            </w:tcBorders>
          </w:tcPr>
          <w:p w14:paraId="76AA1D0B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top w:val="single" w:sz="18" w:space="0" w:color="auto"/>
            </w:tcBorders>
          </w:tcPr>
          <w:p w14:paraId="77291EDC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top w:val="single" w:sz="18" w:space="0" w:color="auto"/>
            </w:tcBorders>
          </w:tcPr>
          <w:p w14:paraId="7F91E577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top w:val="single" w:sz="18" w:space="0" w:color="auto"/>
            </w:tcBorders>
          </w:tcPr>
          <w:p w14:paraId="1B1CF6B3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  <w:tcBorders>
              <w:top w:val="single" w:sz="18" w:space="0" w:color="auto"/>
            </w:tcBorders>
          </w:tcPr>
          <w:p w14:paraId="4130FD3B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8" w:space="0" w:color="auto"/>
              <w:right w:val="single" w:sz="18" w:space="0" w:color="auto"/>
            </w:tcBorders>
          </w:tcPr>
          <w:p w14:paraId="0F6F8FDC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45EEB314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</w:tcPr>
          <w:p w14:paraId="7158DD08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</w:tcPr>
          <w:p w14:paraId="792462C8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03EE7BA3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478FA" w14:paraId="7A1634BB" w14:textId="77777777" w:rsidTr="00FD31BC">
        <w:tc>
          <w:tcPr>
            <w:tcW w:w="514" w:type="dxa"/>
          </w:tcPr>
          <w:p w14:paraId="6374ED5F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17C344EF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39383C1F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8" w:space="0" w:color="auto"/>
            </w:tcBorders>
          </w:tcPr>
          <w:p w14:paraId="3D674D0D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3F03B2C1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634" w:type="dxa"/>
            <w:gridSpan w:val="11"/>
          </w:tcPr>
          <w:p w14:paraId="0BED7773" w14:textId="2D633B74" w:rsidR="003478FA" w:rsidRPr="00BA7883" w:rsidRDefault="003478FA" w:rsidP="00BA7883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A7883">
              <w:rPr>
                <w:rFonts w:ascii="Arial" w:hAnsi="Arial" w:cs="Arial"/>
                <w:b/>
                <w:bCs/>
                <w:sz w:val="20"/>
                <w:szCs w:val="20"/>
              </w:rPr>
              <w:t>1</w:t>
            </w:r>
            <w:r w:rsidRPr="00BA7883">
              <w:rPr>
                <w:rFonts w:ascii="Arial" w:hAnsi="Arial" w:cs="Arial"/>
                <w:b/>
                <w:bCs/>
                <w:sz w:val="20"/>
                <w:szCs w:val="20"/>
                <w:vertAlign w:val="superscript"/>
              </w:rPr>
              <w:t>ère</w:t>
            </w:r>
            <w:r w:rsidRPr="00BA7883">
              <w:rPr>
                <w:rFonts w:ascii="Arial" w:hAnsi="Arial" w:cs="Arial"/>
                <w:b/>
                <w:bCs/>
                <w:caps/>
                <w:sz w:val="20"/>
                <w:szCs w:val="20"/>
              </w:rPr>
              <w:t>question</w:t>
            </w:r>
          </w:p>
        </w:tc>
        <w:tc>
          <w:tcPr>
            <w:tcW w:w="513" w:type="dxa"/>
          </w:tcPr>
          <w:p w14:paraId="300C2862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8" w:space="0" w:color="auto"/>
            </w:tcBorders>
          </w:tcPr>
          <w:p w14:paraId="5D75F484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11325FA5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</w:tcPr>
          <w:p w14:paraId="548C01CD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</w:tcPr>
          <w:p w14:paraId="1A2DEC8B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6ED84684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478FA" w14:paraId="31C8742D" w14:textId="77777777" w:rsidTr="00FD31BC">
        <w:tc>
          <w:tcPr>
            <w:tcW w:w="514" w:type="dxa"/>
          </w:tcPr>
          <w:p w14:paraId="40F1D0A9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17DEBE6F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573C7666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8" w:space="0" w:color="auto"/>
            </w:tcBorders>
          </w:tcPr>
          <w:p w14:paraId="45970B3C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4E96D104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</w:tcPr>
          <w:p w14:paraId="0ADD6697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6AB5640D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4BCC4593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76960618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7474C3EC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3E8D22A8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47774C7D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46BE3FDC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0BA4BCB5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49E820CE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693F4963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3BEF50E7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8" w:space="0" w:color="auto"/>
            </w:tcBorders>
          </w:tcPr>
          <w:p w14:paraId="66FF8402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7378359D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</w:tcPr>
          <w:p w14:paraId="65ADAFA9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</w:tcPr>
          <w:p w14:paraId="5338C853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446A0180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478FA" w14:paraId="7DF5818B" w14:textId="77777777" w:rsidTr="00FD31BC">
        <w:tc>
          <w:tcPr>
            <w:tcW w:w="514" w:type="dxa"/>
          </w:tcPr>
          <w:p w14:paraId="721DB2AB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785C3F88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05FE3687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8" w:space="0" w:color="auto"/>
            </w:tcBorders>
          </w:tcPr>
          <w:p w14:paraId="047E7EBC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03D0B3CA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147" w:type="dxa"/>
            <w:gridSpan w:val="12"/>
            <w:vMerge w:val="restart"/>
          </w:tcPr>
          <w:p w14:paraId="788DF66A" w14:textId="77777777" w:rsidR="003478FA" w:rsidRPr="00BA7883" w:rsidRDefault="003478FA" w:rsidP="00914C53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A7883">
              <w:rPr>
                <w:rFonts w:ascii="Arial" w:hAnsi="Arial" w:cs="Arial"/>
                <w:b/>
                <w:bCs/>
                <w:sz w:val="20"/>
                <w:szCs w:val="20"/>
              </w:rPr>
              <w:t>Le détachement a-t-il pour objet de créer un ou plusieurs lots destinés à être bâti</w:t>
            </w:r>
            <w:r w:rsidR="00B354CC">
              <w:rPr>
                <w:rFonts w:ascii="Arial" w:hAnsi="Arial" w:cs="Arial"/>
                <w:b/>
                <w:bCs/>
                <w:sz w:val="20"/>
                <w:szCs w:val="20"/>
              </w:rPr>
              <w:t>s</w:t>
            </w:r>
            <w:r w:rsidRPr="00BA7883">
              <w:rPr>
                <w:rFonts w:ascii="Arial" w:hAnsi="Arial" w:cs="Arial"/>
                <w:b/>
                <w:bCs/>
                <w:sz w:val="20"/>
                <w:szCs w:val="20"/>
              </w:rPr>
              <w:t> ?</w:t>
            </w:r>
          </w:p>
        </w:tc>
        <w:tc>
          <w:tcPr>
            <w:tcW w:w="259" w:type="dxa"/>
            <w:tcBorders>
              <w:right w:val="single" w:sz="18" w:space="0" w:color="auto"/>
            </w:tcBorders>
          </w:tcPr>
          <w:p w14:paraId="79333CE3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3DB3BE63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</w:tcPr>
          <w:p w14:paraId="339BA16D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</w:tcPr>
          <w:p w14:paraId="748C94AE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5030DF5B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478FA" w14:paraId="5A409901" w14:textId="77777777" w:rsidTr="00FD31BC">
        <w:tc>
          <w:tcPr>
            <w:tcW w:w="514" w:type="dxa"/>
          </w:tcPr>
          <w:p w14:paraId="4E77A961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5FA9E00E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13054F8E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8" w:space="0" w:color="auto"/>
            </w:tcBorders>
          </w:tcPr>
          <w:p w14:paraId="4DC9C597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50AE04E0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147" w:type="dxa"/>
            <w:gridSpan w:val="12"/>
            <w:vMerge/>
          </w:tcPr>
          <w:p w14:paraId="3EFDE91B" w14:textId="77777777" w:rsidR="003478FA" w:rsidRDefault="003478FA" w:rsidP="00914C53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8" w:space="0" w:color="auto"/>
            </w:tcBorders>
          </w:tcPr>
          <w:p w14:paraId="2DE48195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324C03A0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</w:tcPr>
          <w:p w14:paraId="2933EA71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</w:tcPr>
          <w:p w14:paraId="47B5B84F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216C7E93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478FA" w14:paraId="7D41130F" w14:textId="77777777" w:rsidTr="00FD31BC">
        <w:tc>
          <w:tcPr>
            <w:tcW w:w="514" w:type="dxa"/>
          </w:tcPr>
          <w:p w14:paraId="7B3A9FC4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13100B55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698F695C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8" w:space="0" w:color="auto"/>
            </w:tcBorders>
          </w:tcPr>
          <w:p w14:paraId="3DC9D214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028D1313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</w:tcPr>
          <w:p w14:paraId="79217027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12D8877A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17D20EBE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708C4412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501C5775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6A53F327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31A3FC3B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7B102DD6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36BB52BE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4B62215C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0EA69433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279030D6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8" w:space="0" w:color="auto"/>
            </w:tcBorders>
          </w:tcPr>
          <w:p w14:paraId="61AE4015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74DD4443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</w:tcPr>
          <w:p w14:paraId="6790A7FD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</w:tcPr>
          <w:p w14:paraId="3389733F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3B1705AA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478FA" w14:paraId="07CB71CC" w14:textId="77777777" w:rsidTr="00FD31BC">
        <w:tc>
          <w:tcPr>
            <w:tcW w:w="514" w:type="dxa"/>
          </w:tcPr>
          <w:p w14:paraId="44853184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44C97396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7F642B23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8" w:space="0" w:color="auto"/>
            </w:tcBorders>
          </w:tcPr>
          <w:p w14:paraId="40D7E243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35100A9E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147" w:type="dxa"/>
            <w:gridSpan w:val="12"/>
            <w:vMerge w:val="restart"/>
            <w:vAlign w:val="center"/>
          </w:tcPr>
          <w:p w14:paraId="437426EA" w14:textId="77777777" w:rsidR="003478FA" w:rsidRPr="00AE33CD" w:rsidRDefault="003478FA" w:rsidP="003478FA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  <w:u w:val="single"/>
              </w:rPr>
            </w:pPr>
            <w:r w:rsidRPr="00AE33CD">
              <w:rPr>
                <w:rFonts w:ascii="Arial" w:hAnsi="Arial" w:cs="Arial"/>
                <w:sz w:val="20"/>
                <w:szCs w:val="20"/>
                <w:u w:val="single"/>
              </w:rPr>
              <w:t>Article R.442-1</w:t>
            </w:r>
          </w:p>
          <w:p w14:paraId="5A05BED7" w14:textId="77777777" w:rsidR="003478FA" w:rsidRDefault="003478FA" w:rsidP="00A92B9E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Exclure les divisions qui ne constituent pas un lotissement.</w:t>
            </w:r>
          </w:p>
        </w:tc>
        <w:tc>
          <w:tcPr>
            <w:tcW w:w="259" w:type="dxa"/>
            <w:tcBorders>
              <w:right w:val="single" w:sz="18" w:space="0" w:color="auto"/>
            </w:tcBorders>
          </w:tcPr>
          <w:p w14:paraId="29772429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5AB2FB81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</w:tcPr>
          <w:p w14:paraId="1F677010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</w:tcPr>
          <w:p w14:paraId="5E42D460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44DA5A6A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478FA" w14:paraId="4055F531" w14:textId="77777777" w:rsidTr="00FD31BC">
        <w:tc>
          <w:tcPr>
            <w:tcW w:w="514" w:type="dxa"/>
          </w:tcPr>
          <w:p w14:paraId="22D9580F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0713ECBA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226D54AB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8" w:space="0" w:color="auto"/>
            </w:tcBorders>
          </w:tcPr>
          <w:p w14:paraId="5755E755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15987F19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147" w:type="dxa"/>
            <w:gridSpan w:val="12"/>
            <w:vMerge/>
          </w:tcPr>
          <w:p w14:paraId="1650A60B" w14:textId="77777777" w:rsidR="003478FA" w:rsidRDefault="003478FA" w:rsidP="00BA788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8" w:space="0" w:color="auto"/>
            </w:tcBorders>
          </w:tcPr>
          <w:p w14:paraId="2EFEC42C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7EB88D18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</w:tcPr>
          <w:p w14:paraId="0909CC01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</w:tcPr>
          <w:p w14:paraId="57E4069F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61DEEDCE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478FA" w14:paraId="3853D651" w14:textId="77777777" w:rsidTr="00FD31BC">
        <w:tc>
          <w:tcPr>
            <w:tcW w:w="514" w:type="dxa"/>
          </w:tcPr>
          <w:p w14:paraId="3CAC2E38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3475F6E2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2C8CFC18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8" w:space="0" w:color="auto"/>
            </w:tcBorders>
          </w:tcPr>
          <w:p w14:paraId="37AFDCD7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70B7FFD1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147" w:type="dxa"/>
            <w:gridSpan w:val="12"/>
            <w:vMerge/>
          </w:tcPr>
          <w:p w14:paraId="5DDDDB5A" w14:textId="77777777" w:rsidR="003478FA" w:rsidRDefault="003478FA" w:rsidP="00BA788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8" w:space="0" w:color="auto"/>
            </w:tcBorders>
          </w:tcPr>
          <w:p w14:paraId="2334F13A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4116F644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</w:tcPr>
          <w:p w14:paraId="28F27163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</w:tcPr>
          <w:p w14:paraId="77F49EE8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7E81101B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478FA" w14:paraId="4554665E" w14:textId="77777777" w:rsidTr="00FD31BC">
        <w:tc>
          <w:tcPr>
            <w:tcW w:w="514" w:type="dxa"/>
          </w:tcPr>
          <w:p w14:paraId="0351BAAB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7172F268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61CA7A24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8" w:space="0" w:color="auto"/>
            </w:tcBorders>
          </w:tcPr>
          <w:p w14:paraId="2FBC994F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  <w:bottom w:val="single" w:sz="18" w:space="0" w:color="auto"/>
            </w:tcBorders>
          </w:tcPr>
          <w:p w14:paraId="71524A8E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tcBorders>
              <w:bottom w:val="single" w:sz="18" w:space="0" w:color="auto"/>
            </w:tcBorders>
          </w:tcPr>
          <w:p w14:paraId="7D032823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bottom w:val="single" w:sz="18" w:space="0" w:color="auto"/>
            </w:tcBorders>
          </w:tcPr>
          <w:p w14:paraId="7D27BEF9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bottom w:val="single" w:sz="18" w:space="0" w:color="auto"/>
            </w:tcBorders>
          </w:tcPr>
          <w:p w14:paraId="78D644D3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bottom w:val="single" w:sz="18" w:space="0" w:color="auto"/>
            </w:tcBorders>
          </w:tcPr>
          <w:p w14:paraId="4F1B41EC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  <w:tcBorders>
              <w:bottom w:val="single" w:sz="18" w:space="0" w:color="auto"/>
            </w:tcBorders>
          </w:tcPr>
          <w:p w14:paraId="63BCCA88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  <w:tcBorders>
              <w:bottom w:val="single" w:sz="18" w:space="0" w:color="auto"/>
            </w:tcBorders>
          </w:tcPr>
          <w:p w14:paraId="5CB2AE67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bottom w:val="single" w:sz="18" w:space="0" w:color="auto"/>
            </w:tcBorders>
          </w:tcPr>
          <w:p w14:paraId="4DD98DF1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bottom w:val="single" w:sz="18" w:space="0" w:color="auto"/>
            </w:tcBorders>
          </w:tcPr>
          <w:p w14:paraId="2E273F4D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bottom w:val="single" w:sz="18" w:space="0" w:color="auto"/>
            </w:tcBorders>
          </w:tcPr>
          <w:p w14:paraId="32B44444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bottom w:val="single" w:sz="18" w:space="0" w:color="auto"/>
            </w:tcBorders>
          </w:tcPr>
          <w:p w14:paraId="48ABAFA2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bottom w:val="single" w:sz="18" w:space="0" w:color="auto"/>
            </w:tcBorders>
          </w:tcPr>
          <w:p w14:paraId="7D7DA5E6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  <w:tcBorders>
              <w:bottom w:val="single" w:sz="18" w:space="0" w:color="auto"/>
            </w:tcBorders>
          </w:tcPr>
          <w:p w14:paraId="585276C4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8" w:space="0" w:color="auto"/>
              <w:right w:val="single" w:sz="18" w:space="0" w:color="auto"/>
            </w:tcBorders>
          </w:tcPr>
          <w:p w14:paraId="6EA3341D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0613207E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</w:tcPr>
          <w:p w14:paraId="26D2413D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</w:tcPr>
          <w:p w14:paraId="6B1D953A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68F2CAA1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32378" w14:paraId="3D79439C" w14:textId="77777777" w:rsidTr="00FD31BC">
        <w:tc>
          <w:tcPr>
            <w:tcW w:w="514" w:type="dxa"/>
          </w:tcPr>
          <w:p w14:paraId="51E802DB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4CC27C2D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5C22A469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380A36B9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</w:tcPr>
          <w:p w14:paraId="7AE2243B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5094E125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7A8E3010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3BD6DE08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27" w:type="dxa"/>
            <w:gridSpan w:val="2"/>
            <w:vMerge w:val="restart"/>
            <w:tcBorders>
              <w:right w:val="single" w:sz="4" w:space="0" w:color="auto"/>
            </w:tcBorders>
            <w:vAlign w:val="center"/>
          </w:tcPr>
          <w:p w14:paraId="45F38C0F" w14:textId="7D5C4E24" w:rsidR="00E32378" w:rsidRDefault="00E32378" w:rsidP="00E3237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AE33CD">
              <w:rPr>
                <w:rFonts w:ascii="Arial" w:hAnsi="Arial" w:cs="Arial"/>
                <w:b/>
                <w:bCs/>
                <w:sz w:val="20"/>
                <w:szCs w:val="20"/>
              </w:rPr>
              <w:t>OUI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 w:rsidRPr="00E53C3B">
              <w:rPr>
                <w:rFonts w:ascii="Arial" w:hAnsi="Arial" w:cs="Arial"/>
                <w:b/>
                <w:bCs/>
                <w:sz w:val="32"/>
                <w:szCs w:val="32"/>
              </w:rPr>
              <w:sym w:font="Wingdings 3" w:char="F098"/>
            </w:r>
          </w:p>
        </w:tc>
        <w:tc>
          <w:tcPr>
            <w:tcW w:w="512" w:type="dxa"/>
            <w:tcBorders>
              <w:left w:val="single" w:sz="4" w:space="0" w:color="auto"/>
            </w:tcBorders>
          </w:tcPr>
          <w:p w14:paraId="2B50E328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592748DA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5322AC6F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743E04F9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0A51BED2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7D12233A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3BDE56F7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</w:tcPr>
          <w:p w14:paraId="5BBB14F9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</w:tcPr>
          <w:p w14:paraId="33208D18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02D19622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32378" w14:paraId="1642D8F1" w14:textId="77777777" w:rsidTr="00FD31BC">
        <w:tc>
          <w:tcPr>
            <w:tcW w:w="514" w:type="dxa"/>
          </w:tcPr>
          <w:p w14:paraId="7023866C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1DE8CA68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06A9C449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39DBE974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</w:tcPr>
          <w:p w14:paraId="4497E52D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123FC79E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33D9AAD4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407B43DC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27" w:type="dxa"/>
            <w:gridSpan w:val="2"/>
            <w:vMerge/>
            <w:tcBorders>
              <w:right w:val="single" w:sz="4" w:space="0" w:color="auto"/>
            </w:tcBorders>
            <w:vAlign w:val="center"/>
          </w:tcPr>
          <w:p w14:paraId="53E71547" w14:textId="7FE7DED3" w:rsidR="00E32378" w:rsidRPr="00AE33CD" w:rsidRDefault="00E32378" w:rsidP="00AE33CD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12" w:type="dxa"/>
            <w:tcBorders>
              <w:left w:val="single" w:sz="4" w:space="0" w:color="auto"/>
            </w:tcBorders>
          </w:tcPr>
          <w:p w14:paraId="63283422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1864F969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74C0EAB0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27F84EF6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7BF9F1EE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3EC32B00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60557C6F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</w:tcPr>
          <w:p w14:paraId="4A939B92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</w:tcPr>
          <w:p w14:paraId="1BC40370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49C49988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32378" w14:paraId="42285BBA" w14:textId="77777777" w:rsidTr="00FD31BC">
        <w:tc>
          <w:tcPr>
            <w:tcW w:w="514" w:type="dxa"/>
          </w:tcPr>
          <w:p w14:paraId="1D89438F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35F18CA8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0EADDC5B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3EEB41EF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</w:tcPr>
          <w:p w14:paraId="624D5479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4BAEA051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05490EA8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5EC40498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27" w:type="dxa"/>
            <w:gridSpan w:val="2"/>
            <w:vMerge/>
            <w:tcBorders>
              <w:right w:val="single" w:sz="4" w:space="0" w:color="auto"/>
            </w:tcBorders>
          </w:tcPr>
          <w:p w14:paraId="5B62D663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left w:val="single" w:sz="4" w:space="0" w:color="auto"/>
            </w:tcBorders>
          </w:tcPr>
          <w:p w14:paraId="79C78242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75DD0633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3B43C5D8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3209B7ED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39E1CB60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2643F845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1898331B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</w:tcPr>
          <w:p w14:paraId="21ED4397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</w:tcPr>
          <w:p w14:paraId="2646B4D9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0194BD21" w14:textId="77777777" w:rsidR="00E32378" w:rsidRDefault="00E32378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478FA" w14:paraId="47C04FD9" w14:textId="77777777" w:rsidTr="00FD31BC">
        <w:tc>
          <w:tcPr>
            <w:tcW w:w="514" w:type="dxa"/>
          </w:tcPr>
          <w:p w14:paraId="2153C604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25E0456C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27D3FC07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8" w:space="0" w:color="auto"/>
            </w:tcBorders>
          </w:tcPr>
          <w:p w14:paraId="0A787070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8" w:space="0" w:color="auto"/>
              <w:left w:val="single" w:sz="18" w:space="0" w:color="auto"/>
            </w:tcBorders>
          </w:tcPr>
          <w:p w14:paraId="497E2EA3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tcBorders>
              <w:top w:val="single" w:sz="18" w:space="0" w:color="auto"/>
            </w:tcBorders>
          </w:tcPr>
          <w:p w14:paraId="08CFF4AA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top w:val="single" w:sz="18" w:space="0" w:color="auto"/>
            </w:tcBorders>
          </w:tcPr>
          <w:p w14:paraId="2CE9E23E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top w:val="single" w:sz="18" w:space="0" w:color="auto"/>
            </w:tcBorders>
          </w:tcPr>
          <w:p w14:paraId="23993F1D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top w:val="single" w:sz="18" w:space="0" w:color="auto"/>
            </w:tcBorders>
          </w:tcPr>
          <w:p w14:paraId="4917062A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  <w:tcBorders>
              <w:top w:val="single" w:sz="18" w:space="0" w:color="auto"/>
            </w:tcBorders>
          </w:tcPr>
          <w:p w14:paraId="13544FCE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  <w:tcBorders>
              <w:top w:val="single" w:sz="18" w:space="0" w:color="auto"/>
            </w:tcBorders>
          </w:tcPr>
          <w:p w14:paraId="24863D72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top w:val="single" w:sz="18" w:space="0" w:color="auto"/>
            </w:tcBorders>
          </w:tcPr>
          <w:p w14:paraId="4CF00D50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top w:val="single" w:sz="18" w:space="0" w:color="auto"/>
            </w:tcBorders>
          </w:tcPr>
          <w:p w14:paraId="303B9A2B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top w:val="single" w:sz="18" w:space="0" w:color="auto"/>
            </w:tcBorders>
          </w:tcPr>
          <w:p w14:paraId="799630DE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top w:val="single" w:sz="18" w:space="0" w:color="auto"/>
            </w:tcBorders>
          </w:tcPr>
          <w:p w14:paraId="11DDBF45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top w:val="single" w:sz="18" w:space="0" w:color="auto"/>
            </w:tcBorders>
          </w:tcPr>
          <w:p w14:paraId="02FF6F0B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  <w:tcBorders>
              <w:top w:val="single" w:sz="18" w:space="0" w:color="auto"/>
            </w:tcBorders>
          </w:tcPr>
          <w:p w14:paraId="1C53BC95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8" w:space="0" w:color="auto"/>
              <w:right w:val="single" w:sz="18" w:space="0" w:color="auto"/>
            </w:tcBorders>
          </w:tcPr>
          <w:p w14:paraId="537673D3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02465261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</w:tcPr>
          <w:p w14:paraId="5ED2F5DB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</w:tcPr>
          <w:p w14:paraId="5E2EA940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3F1FF329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92B9E" w14:paraId="60CAA80F" w14:textId="77777777" w:rsidTr="00FD31BC">
        <w:tc>
          <w:tcPr>
            <w:tcW w:w="514" w:type="dxa"/>
          </w:tcPr>
          <w:p w14:paraId="37C41D83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79ACF0B8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7A9BC3A4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8" w:space="0" w:color="auto"/>
            </w:tcBorders>
          </w:tcPr>
          <w:p w14:paraId="44AD7412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4D4ABC5E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147" w:type="dxa"/>
            <w:gridSpan w:val="12"/>
          </w:tcPr>
          <w:p w14:paraId="47293638" w14:textId="52EC8F8E" w:rsidR="00A92B9E" w:rsidRPr="00AE33CD" w:rsidRDefault="00A92B9E" w:rsidP="00AE33C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E33CD">
              <w:rPr>
                <w:rFonts w:ascii="Arial" w:hAnsi="Arial" w:cs="Arial"/>
                <w:b/>
                <w:bCs/>
                <w:sz w:val="20"/>
                <w:szCs w:val="20"/>
              </w:rPr>
              <w:t>2</w:t>
            </w:r>
            <w:r w:rsidRPr="00AE33CD">
              <w:rPr>
                <w:rFonts w:ascii="Arial" w:hAnsi="Arial" w:cs="Arial"/>
                <w:b/>
                <w:bCs/>
                <w:sz w:val="20"/>
                <w:szCs w:val="20"/>
                <w:vertAlign w:val="superscript"/>
              </w:rPr>
              <w:t>ème</w:t>
            </w:r>
            <w:r w:rsidRPr="00AE33CD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QUESTION</w:t>
            </w:r>
          </w:p>
        </w:tc>
        <w:tc>
          <w:tcPr>
            <w:tcW w:w="259" w:type="dxa"/>
            <w:tcBorders>
              <w:right w:val="single" w:sz="18" w:space="0" w:color="auto"/>
            </w:tcBorders>
          </w:tcPr>
          <w:p w14:paraId="1311D48B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2E1395F0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</w:tcPr>
          <w:p w14:paraId="406BEFEE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</w:tcPr>
          <w:p w14:paraId="07E04BD7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42CA2A6E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478FA" w14:paraId="2A177837" w14:textId="77777777" w:rsidTr="00FD31BC">
        <w:tc>
          <w:tcPr>
            <w:tcW w:w="514" w:type="dxa"/>
          </w:tcPr>
          <w:p w14:paraId="599E2914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239AD81B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0661569C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8" w:space="0" w:color="auto"/>
            </w:tcBorders>
          </w:tcPr>
          <w:p w14:paraId="5F444722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5969C07C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</w:tcPr>
          <w:p w14:paraId="490A4CC8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2B30788A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7D8CFE7A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250B7EF1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45119754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4EE738B2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1776F3EF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4978E78C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3E57C9E4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48E8F61C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2C36788C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40BB6DAC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8" w:space="0" w:color="auto"/>
            </w:tcBorders>
          </w:tcPr>
          <w:p w14:paraId="716B3F04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3A5D6CFF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</w:tcPr>
          <w:p w14:paraId="2D2B45E2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</w:tcPr>
          <w:p w14:paraId="7024C15F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4D1B4449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92B9E" w14:paraId="79B4165B" w14:textId="77777777" w:rsidTr="00FD31BC">
        <w:tc>
          <w:tcPr>
            <w:tcW w:w="514" w:type="dxa"/>
          </w:tcPr>
          <w:p w14:paraId="616BABB2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7AA6C412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6ABCE2C5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8" w:space="0" w:color="auto"/>
            </w:tcBorders>
          </w:tcPr>
          <w:p w14:paraId="6B547FB2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23B3D197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147" w:type="dxa"/>
            <w:gridSpan w:val="12"/>
          </w:tcPr>
          <w:p w14:paraId="447C667F" w14:textId="77777777" w:rsidR="00A92B9E" w:rsidRPr="00AE33CD" w:rsidRDefault="00A92B9E" w:rsidP="00AE33CD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E33CD">
              <w:rPr>
                <w:rFonts w:ascii="Arial" w:hAnsi="Arial" w:cs="Arial"/>
                <w:b/>
                <w:bCs/>
                <w:sz w:val="20"/>
                <w:szCs w:val="20"/>
              </w:rPr>
              <w:t>Quel est le périmètre du lotissement ?</w:t>
            </w:r>
          </w:p>
        </w:tc>
        <w:tc>
          <w:tcPr>
            <w:tcW w:w="259" w:type="dxa"/>
            <w:tcBorders>
              <w:right w:val="single" w:sz="18" w:space="0" w:color="auto"/>
            </w:tcBorders>
          </w:tcPr>
          <w:p w14:paraId="7374EB67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6777C361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</w:tcPr>
          <w:p w14:paraId="788F4EE7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</w:tcPr>
          <w:p w14:paraId="2CD2FEFD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358CE82F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478FA" w14:paraId="3E97983C" w14:textId="77777777" w:rsidTr="00FD31BC">
        <w:tc>
          <w:tcPr>
            <w:tcW w:w="514" w:type="dxa"/>
          </w:tcPr>
          <w:p w14:paraId="0CCAA59C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55401196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15EF7F03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8" w:space="0" w:color="auto"/>
            </w:tcBorders>
          </w:tcPr>
          <w:p w14:paraId="1FE84F90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2E410701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</w:tcPr>
          <w:p w14:paraId="0FB673FA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658C03A7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47750299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6EF174C1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401913C3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1D17FF3A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3CA71050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7029A866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092E3B02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4D9A6935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37C2F9E9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4DFA2973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8" w:space="0" w:color="auto"/>
            </w:tcBorders>
          </w:tcPr>
          <w:p w14:paraId="1114F766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6C63B6A1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</w:tcPr>
          <w:p w14:paraId="48622FA1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</w:tcPr>
          <w:p w14:paraId="79CA181D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590C0E90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92B9E" w14:paraId="3CEEB62B" w14:textId="77777777" w:rsidTr="00FD31BC">
        <w:tc>
          <w:tcPr>
            <w:tcW w:w="514" w:type="dxa"/>
          </w:tcPr>
          <w:p w14:paraId="58B7FB2E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252BF532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226A3EB5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8" w:space="0" w:color="auto"/>
            </w:tcBorders>
          </w:tcPr>
          <w:p w14:paraId="60F45A6D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193DFC0A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147" w:type="dxa"/>
            <w:gridSpan w:val="12"/>
            <w:vMerge w:val="restart"/>
          </w:tcPr>
          <w:p w14:paraId="79FAC972" w14:textId="77777777" w:rsidR="00A92B9E" w:rsidRPr="003478FA" w:rsidRDefault="00A92B9E" w:rsidP="003478FA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  <w:u w:val="single"/>
              </w:rPr>
            </w:pPr>
            <w:r w:rsidRPr="003478FA">
              <w:rPr>
                <w:rFonts w:ascii="Arial" w:hAnsi="Arial" w:cs="Arial"/>
                <w:sz w:val="20"/>
                <w:szCs w:val="20"/>
                <w:u w:val="single"/>
              </w:rPr>
              <w:t>Article L.442-1-2</w:t>
            </w:r>
          </w:p>
          <w:p w14:paraId="250F1500" w14:textId="77777777" w:rsidR="00A92B9E" w:rsidRDefault="00A92B9E" w:rsidP="00AE33CD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Inclure le lot ou les lots à bâtir ainsi que les voies de desserte, les espaces et les équipements communs à ces lots et, le cas échéant, les parties déjà bâties de la ou des unités foncières concernées.</w:t>
            </w:r>
          </w:p>
        </w:tc>
        <w:tc>
          <w:tcPr>
            <w:tcW w:w="259" w:type="dxa"/>
            <w:tcBorders>
              <w:right w:val="single" w:sz="18" w:space="0" w:color="auto"/>
            </w:tcBorders>
          </w:tcPr>
          <w:p w14:paraId="4EA55AC5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38981321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</w:tcPr>
          <w:p w14:paraId="3D22B17B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</w:tcPr>
          <w:p w14:paraId="76FF8303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4352074C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92B9E" w14:paraId="37757BCB" w14:textId="77777777" w:rsidTr="00FD31BC">
        <w:tc>
          <w:tcPr>
            <w:tcW w:w="514" w:type="dxa"/>
          </w:tcPr>
          <w:p w14:paraId="2CCF5502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28FCE8D9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097D8C60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8" w:space="0" w:color="auto"/>
            </w:tcBorders>
          </w:tcPr>
          <w:p w14:paraId="307EF38D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1152364D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147" w:type="dxa"/>
            <w:gridSpan w:val="12"/>
            <w:vMerge/>
          </w:tcPr>
          <w:p w14:paraId="19F9E5CB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8" w:space="0" w:color="auto"/>
            </w:tcBorders>
          </w:tcPr>
          <w:p w14:paraId="22F14A9B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1DC7D615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</w:tcPr>
          <w:p w14:paraId="166C98D5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</w:tcPr>
          <w:p w14:paraId="5F2FD581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491EA38F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92B9E" w14:paraId="5D80BC2B" w14:textId="77777777" w:rsidTr="00FD31BC">
        <w:tc>
          <w:tcPr>
            <w:tcW w:w="514" w:type="dxa"/>
          </w:tcPr>
          <w:p w14:paraId="311AE23B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6F65AFD9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2B17FD70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8" w:space="0" w:color="auto"/>
            </w:tcBorders>
          </w:tcPr>
          <w:p w14:paraId="526270DA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259039C2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147" w:type="dxa"/>
            <w:gridSpan w:val="12"/>
            <w:vMerge/>
          </w:tcPr>
          <w:p w14:paraId="290483CC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8" w:space="0" w:color="auto"/>
            </w:tcBorders>
          </w:tcPr>
          <w:p w14:paraId="2D40E50E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2DA0098D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</w:tcPr>
          <w:p w14:paraId="6F9B3A4A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</w:tcPr>
          <w:p w14:paraId="31182172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05C7CFEF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92B9E" w14:paraId="2BE72FAB" w14:textId="77777777" w:rsidTr="00FD31BC">
        <w:tc>
          <w:tcPr>
            <w:tcW w:w="514" w:type="dxa"/>
          </w:tcPr>
          <w:p w14:paraId="2EBFAE3D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0A8C343A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3FBC5549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8" w:space="0" w:color="auto"/>
            </w:tcBorders>
          </w:tcPr>
          <w:p w14:paraId="37209E8C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796F3035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147" w:type="dxa"/>
            <w:gridSpan w:val="12"/>
            <w:vMerge/>
          </w:tcPr>
          <w:p w14:paraId="399948CE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8" w:space="0" w:color="auto"/>
            </w:tcBorders>
          </w:tcPr>
          <w:p w14:paraId="488AE1E0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13081C74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</w:tcPr>
          <w:p w14:paraId="39384BF5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</w:tcPr>
          <w:p w14:paraId="3FC6CA39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4848CCD7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92B9E" w14:paraId="457B4A25" w14:textId="77777777" w:rsidTr="00FD31BC">
        <w:tc>
          <w:tcPr>
            <w:tcW w:w="514" w:type="dxa"/>
          </w:tcPr>
          <w:p w14:paraId="5F1C8B9C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6524CD5D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4FE765FD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8" w:space="0" w:color="auto"/>
            </w:tcBorders>
          </w:tcPr>
          <w:p w14:paraId="7B4088C0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75CB38E4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147" w:type="dxa"/>
            <w:gridSpan w:val="12"/>
            <w:vMerge/>
          </w:tcPr>
          <w:p w14:paraId="10526882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8" w:space="0" w:color="auto"/>
            </w:tcBorders>
          </w:tcPr>
          <w:p w14:paraId="4480096F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7EF6C8BA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</w:tcPr>
          <w:p w14:paraId="5C7F8CDE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</w:tcPr>
          <w:p w14:paraId="244BFFE2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12A455C6" w14:textId="77777777" w:rsidR="00A92B9E" w:rsidRDefault="00A92B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478FA" w14:paraId="42153F81" w14:textId="77777777" w:rsidTr="00FD31BC">
        <w:tc>
          <w:tcPr>
            <w:tcW w:w="514" w:type="dxa"/>
          </w:tcPr>
          <w:p w14:paraId="25D856A5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7780AC50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1E5F77FE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8" w:space="0" w:color="auto"/>
            </w:tcBorders>
          </w:tcPr>
          <w:p w14:paraId="4F8B19B9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  <w:bottom w:val="single" w:sz="18" w:space="0" w:color="auto"/>
            </w:tcBorders>
          </w:tcPr>
          <w:p w14:paraId="2666AEDE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tcBorders>
              <w:bottom w:val="single" w:sz="18" w:space="0" w:color="auto"/>
            </w:tcBorders>
          </w:tcPr>
          <w:p w14:paraId="4C4F3A43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bottom w:val="single" w:sz="18" w:space="0" w:color="auto"/>
            </w:tcBorders>
          </w:tcPr>
          <w:p w14:paraId="167AFE59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bottom w:val="single" w:sz="18" w:space="0" w:color="auto"/>
            </w:tcBorders>
          </w:tcPr>
          <w:p w14:paraId="077C664A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bottom w:val="single" w:sz="18" w:space="0" w:color="auto"/>
            </w:tcBorders>
          </w:tcPr>
          <w:p w14:paraId="4A6CE313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  <w:tcBorders>
              <w:bottom w:val="single" w:sz="18" w:space="0" w:color="auto"/>
            </w:tcBorders>
          </w:tcPr>
          <w:p w14:paraId="4E502099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  <w:tcBorders>
              <w:bottom w:val="single" w:sz="18" w:space="0" w:color="auto"/>
            </w:tcBorders>
          </w:tcPr>
          <w:p w14:paraId="72FF7F78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bottom w:val="single" w:sz="18" w:space="0" w:color="auto"/>
            </w:tcBorders>
          </w:tcPr>
          <w:p w14:paraId="4ECA2264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bottom w:val="single" w:sz="18" w:space="0" w:color="auto"/>
            </w:tcBorders>
          </w:tcPr>
          <w:p w14:paraId="3B9643A6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bottom w:val="single" w:sz="18" w:space="0" w:color="auto"/>
            </w:tcBorders>
          </w:tcPr>
          <w:p w14:paraId="0EAE11AC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bottom w:val="single" w:sz="18" w:space="0" w:color="auto"/>
            </w:tcBorders>
          </w:tcPr>
          <w:p w14:paraId="46E8A935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bottom w:val="single" w:sz="18" w:space="0" w:color="auto"/>
            </w:tcBorders>
          </w:tcPr>
          <w:p w14:paraId="66B03928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  <w:tcBorders>
              <w:bottom w:val="single" w:sz="18" w:space="0" w:color="auto"/>
            </w:tcBorders>
          </w:tcPr>
          <w:p w14:paraId="118DAABF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8" w:space="0" w:color="auto"/>
              <w:right w:val="single" w:sz="18" w:space="0" w:color="auto"/>
            </w:tcBorders>
          </w:tcPr>
          <w:p w14:paraId="02DC147E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500AD49A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</w:tcPr>
          <w:p w14:paraId="4A8B05F1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</w:tcPr>
          <w:p w14:paraId="526FD1E8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26D48594" w14:textId="77777777" w:rsidR="003478FA" w:rsidRDefault="003478F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53C3B" w14:paraId="0D8DABEE" w14:textId="77777777" w:rsidTr="00FD31BC">
        <w:tc>
          <w:tcPr>
            <w:tcW w:w="514" w:type="dxa"/>
          </w:tcPr>
          <w:p w14:paraId="44320F4E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4F81FC33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48B51AB3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6CE2DA0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</w:tcPr>
          <w:p w14:paraId="0EB942D9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74462BA3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4304FDE2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318C8FB5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27" w:type="dxa"/>
            <w:gridSpan w:val="2"/>
            <w:vMerge w:val="restart"/>
            <w:tcBorders>
              <w:right w:val="single" w:sz="4" w:space="0" w:color="auto"/>
            </w:tcBorders>
            <w:vAlign w:val="center"/>
          </w:tcPr>
          <w:p w14:paraId="459CB43E" w14:textId="7A867DC5" w:rsidR="00E53C3B" w:rsidRPr="00E53C3B" w:rsidRDefault="00E53C3B" w:rsidP="00E53C3B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  <w:r w:rsidRPr="00E53C3B">
              <w:rPr>
                <w:rFonts w:ascii="Arial" w:hAnsi="Arial" w:cs="Arial"/>
                <w:b/>
                <w:bCs/>
                <w:sz w:val="32"/>
                <w:szCs w:val="32"/>
              </w:rPr>
              <w:sym w:font="Wingdings 3" w:char="F098"/>
            </w:r>
          </w:p>
        </w:tc>
        <w:tc>
          <w:tcPr>
            <w:tcW w:w="512" w:type="dxa"/>
            <w:tcBorders>
              <w:left w:val="single" w:sz="4" w:space="0" w:color="auto"/>
            </w:tcBorders>
          </w:tcPr>
          <w:p w14:paraId="27BB99BF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63060B74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79F23D86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5D2F3C75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782F3B3A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47002165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6B0E0D4F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</w:tcPr>
          <w:p w14:paraId="152185F0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</w:tcPr>
          <w:p w14:paraId="421C13F1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4A35D087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53C3B" w14:paraId="50F1482E" w14:textId="77777777" w:rsidTr="00FD31BC">
        <w:tc>
          <w:tcPr>
            <w:tcW w:w="514" w:type="dxa"/>
          </w:tcPr>
          <w:p w14:paraId="0F09779F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793EBE0A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770D7712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5A9DEE0A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</w:tcPr>
          <w:p w14:paraId="77C1E340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6438047C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5410FB29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2A80463D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27" w:type="dxa"/>
            <w:gridSpan w:val="2"/>
            <w:vMerge/>
            <w:tcBorders>
              <w:right w:val="single" w:sz="4" w:space="0" w:color="auto"/>
            </w:tcBorders>
          </w:tcPr>
          <w:p w14:paraId="7D7183BA" w14:textId="79C7A15E" w:rsidR="00E53C3B" w:rsidRPr="00263927" w:rsidRDefault="00E53C3B" w:rsidP="00587B7D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12" w:type="dxa"/>
            <w:tcBorders>
              <w:left w:val="single" w:sz="4" w:space="0" w:color="auto"/>
            </w:tcBorders>
          </w:tcPr>
          <w:p w14:paraId="06D77295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125362EC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2406B255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2FF41C01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42E323E3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1EE486EC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4018BBD7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</w:tcPr>
          <w:p w14:paraId="0FEAF21D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</w:tcPr>
          <w:p w14:paraId="4356EF31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79230E87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53C3B" w14:paraId="0DA91EF8" w14:textId="77777777" w:rsidTr="00FD31BC">
        <w:tc>
          <w:tcPr>
            <w:tcW w:w="514" w:type="dxa"/>
          </w:tcPr>
          <w:p w14:paraId="536ADF5B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46078D4F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2AC4F514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0FAD0E3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</w:tcPr>
          <w:p w14:paraId="112C7F64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731FDA85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280F0D30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6479C16D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27" w:type="dxa"/>
            <w:gridSpan w:val="2"/>
            <w:vMerge/>
            <w:tcBorders>
              <w:right w:val="single" w:sz="4" w:space="0" w:color="auto"/>
            </w:tcBorders>
          </w:tcPr>
          <w:p w14:paraId="14DD5BC7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left w:val="single" w:sz="4" w:space="0" w:color="auto"/>
            </w:tcBorders>
          </w:tcPr>
          <w:p w14:paraId="0B16A149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7E3625A3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7E4EE049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32FF5D50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09AB853B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1422E0A2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1910632C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</w:tcPr>
          <w:p w14:paraId="24B94AEE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</w:tcPr>
          <w:p w14:paraId="737C4BEC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0279972C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35B80" w14:paraId="5D91B0F9" w14:textId="77777777" w:rsidTr="00FD31BC">
        <w:tc>
          <w:tcPr>
            <w:tcW w:w="514" w:type="dxa"/>
          </w:tcPr>
          <w:p w14:paraId="2C15DB7A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5D919775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356C4FED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8" w:space="0" w:color="auto"/>
            </w:tcBorders>
          </w:tcPr>
          <w:p w14:paraId="17430A92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8" w:space="0" w:color="auto"/>
              <w:left w:val="single" w:sz="18" w:space="0" w:color="auto"/>
            </w:tcBorders>
          </w:tcPr>
          <w:p w14:paraId="01F943DB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tcBorders>
              <w:top w:val="single" w:sz="18" w:space="0" w:color="auto"/>
            </w:tcBorders>
          </w:tcPr>
          <w:p w14:paraId="52ACE09B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top w:val="single" w:sz="18" w:space="0" w:color="auto"/>
            </w:tcBorders>
          </w:tcPr>
          <w:p w14:paraId="4D316F0E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top w:val="single" w:sz="18" w:space="0" w:color="auto"/>
            </w:tcBorders>
          </w:tcPr>
          <w:p w14:paraId="7C7E4745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top w:val="single" w:sz="18" w:space="0" w:color="auto"/>
            </w:tcBorders>
          </w:tcPr>
          <w:p w14:paraId="13812472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  <w:tcBorders>
              <w:top w:val="single" w:sz="18" w:space="0" w:color="auto"/>
            </w:tcBorders>
          </w:tcPr>
          <w:p w14:paraId="5C5FDEFD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  <w:tcBorders>
              <w:top w:val="single" w:sz="18" w:space="0" w:color="auto"/>
            </w:tcBorders>
          </w:tcPr>
          <w:p w14:paraId="64FA64E0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top w:val="single" w:sz="18" w:space="0" w:color="auto"/>
            </w:tcBorders>
          </w:tcPr>
          <w:p w14:paraId="74FCE4D3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top w:val="single" w:sz="18" w:space="0" w:color="auto"/>
            </w:tcBorders>
          </w:tcPr>
          <w:p w14:paraId="24E371BC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top w:val="single" w:sz="18" w:space="0" w:color="auto"/>
            </w:tcBorders>
          </w:tcPr>
          <w:p w14:paraId="448EEF2C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top w:val="single" w:sz="18" w:space="0" w:color="auto"/>
            </w:tcBorders>
          </w:tcPr>
          <w:p w14:paraId="3A7A3577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top w:val="single" w:sz="18" w:space="0" w:color="auto"/>
            </w:tcBorders>
          </w:tcPr>
          <w:p w14:paraId="7D61DED5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  <w:tcBorders>
              <w:top w:val="single" w:sz="18" w:space="0" w:color="auto"/>
            </w:tcBorders>
          </w:tcPr>
          <w:p w14:paraId="2EAE91F5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8" w:space="0" w:color="auto"/>
              <w:right w:val="single" w:sz="18" w:space="0" w:color="auto"/>
            </w:tcBorders>
          </w:tcPr>
          <w:p w14:paraId="7A223227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0CEAED52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</w:tcPr>
          <w:p w14:paraId="2B9F0CAD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</w:tcPr>
          <w:p w14:paraId="0FB610EF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56B44A42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35B80" w14:paraId="2D63C685" w14:textId="77777777" w:rsidTr="00FD31BC">
        <w:tc>
          <w:tcPr>
            <w:tcW w:w="514" w:type="dxa"/>
          </w:tcPr>
          <w:p w14:paraId="393F28FC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47140DEF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6767611D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8" w:space="0" w:color="auto"/>
            </w:tcBorders>
          </w:tcPr>
          <w:p w14:paraId="040586D5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63123F11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147" w:type="dxa"/>
            <w:gridSpan w:val="12"/>
            <w:vAlign w:val="center"/>
          </w:tcPr>
          <w:p w14:paraId="4E0A5707" w14:textId="584C2030" w:rsidR="00D35B80" w:rsidRPr="00D35B80" w:rsidRDefault="00D35B80" w:rsidP="00D35B80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35B80">
              <w:rPr>
                <w:rFonts w:ascii="Arial" w:hAnsi="Arial" w:cs="Arial"/>
                <w:b/>
                <w:bCs/>
                <w:sz w:val="20"/>
                <w:szCs w:val="20"/>
              </w:rPr>
              <w:t>3</w:t>
            </w:r>
            <w:r w:rsidRPr="00D35B80">
              <w:rPr>
                <w:rFonts w:ascii="Arial" w:hAnsi="Arial" w:cs="Arial"/>
                <w:b/>
                <w:bCs/>
                <w:sz w:val="20"/>
                <w:szCs w:val="20"/>
                <w:vertAlign w:val="superscript"/>
              </w:rPr>
              <w:t>ème</w:t>
            </w:r>
            <w:r w:rsidRPr="00D35B80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QUESTION</w:t>
            </w:r>
          </w:p>
        </w:tc>
        <w:tc>
          <w:tcPr>
            <w:tcW w:w="259" w:type="dxa"/>
            <w:tcBorders>
              <w:right w:val="single" w:sz="18" w:space="0" w:color="auto"/>
            </w:tcBorders>
          </w:tcPr>
          <w:p w14:paraId="7DB977F0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4F3B2E91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</w:tcPr>
          <w:p w14:paraId="2C765E99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</w:tcPr>
          <w:p w14:paraId="5417D8F7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31EB5D37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3470E" w14:paraId="5B088908" w14:textId="77777777" w:rsidTr="00FD31BC">
        <w:tc>
          <w:tcPr>
            <w:tcW w:w="514" w:type="dxa"/>
          </w:tcPr>
          <w:p w14:paraId="67C3B75A" w14:textId="77777777" w:rsidR="0003470E" w:rsidRDefault="0003470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5A5DEC22" w14:textId="77777777" w:rsidR="0003470E" w:rsidRDefault="0003470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6038B887" w14:textId="77777777" w:rsidR="0003470E" w:rsidRDefault="0003470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8" w:space="0" w:color="auto"/>
            </w:tcBorders>
          </w:tcPr>
          <w:p w14:paraId="7B0C0D9F" w14:textId="77777777" w:rsidR="0003470E" w:rsidRDefault="0003470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18739343" w14:textId="77777777" w:rsidR="0003470E" w:rsidRDefault="0003470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</w:tcPr>
          <w:p w14:paraId="24E5269E" w14:textId="77777777" w:rsidR="0003470E" w:rsidRDefault="0003470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0607347F" w14:textId="77777777" w:rsidR="0003470E" w:rsidRDefault="0003470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5D75AF59" w14:textId="77777777" w:rsidR="0003470E" w:rsidRDefault="0003470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06D4C08D" w14:textId="77777777" w:rsidR="0003470E" w:rsidRDefault="0003470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2AEBA52F" w14:textId="77777777" w:rsidR="0003470E" w:rsidRDefault="0003470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2D2CCC40" w14:textId="77777777" w:rsidR="0003470E" w:rsidRDefault="0003470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2AA4745D" w14:textId="77777777" w:rsidR="0003470E" w:rsidRDefault="0003470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0210E7B5" w14:textId="77777777" w:rsidR="0003470E" w:rsidRDefault="0003470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5D95CF03" w14:textId="77777777" w:rsidR="0003470E" w:rsidRDefault="0003470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57339223" w14:textId="77777777" w:rsidR="0003470E" w:rsidRDefault="0003470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707A36B5" w14:textId="77777777" w:rsidR="0003470E" w:rsidRDefault="0003470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1B91B079" w14:textId="77777777" w:rsidR="0003470E" w:rsidRDefault="0003470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8" w:space="0" w:color="auto"/>
            </w:tcBorders>
          </w:tcPr>
          <w:p w14:paraId="3F2BC908" w14:textId="77777777" w:rsidR="0003470E" w:rsidRDefault="0003470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  <w:bottom w:val="single" w:sz="4" w:space="0" w:color="auto"/>
            </w:tcBorders>
          </w:tcPr>
          <w:p w14:paraId="0DCBFECB" w14:textId="77777777" w:rsidR="0003470E" w:rsidRDefault="0003470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23" w:type="dxa"/>
            <w:gridSpan w:val="2"/>
            <w:vAlign w:val="center"/>
          </w:tcPr>
          <w:p w14:paraId="65FA5EC7" w14:textId="77777777" w:rsidR="0003470E" w:rsidRPr="0003470E" w:rsidRDefault="0003470E" w:rsidP="0003470E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75" w:type="dxa"/>
          </w:tcPr>
          <w:p w14:paraId="5112D880" w14:textId="77777777" w:rsidR="0003470E" w:rsidRDefault="0003470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53C3B" w14:paraId="45D31F50" w14:textId="77777777" w:rsidTr="00FD31BC">
        <w:tc>
          <w:tcPr>
            <w:tcW w:w="514" w:type="dxa"/>
          </w:tcPr>
          <w:p w14:paraId="717DCC46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02128781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1BE50CE6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8" w:space="0" w:color="auto"/>
            </w:tcBorders>
          </w:tcPr>
          <w:p w14:paraId="3D2C8D67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71397B96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147" w:type="dxa"/>
            <w:gridSpan w:val="12"/>
            <w:vMerge w:val="restart"/>
          </w:tcPr>
          <w:p w14:paraId="45471B29" w14:textId="77777777" w:rsidR="00E53C3B" w:rsidRPr="00D35B80" w:rsidRDefault="00E53C3B" w:rsidP="00D35B80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Le projet prévoit-il la création ou l’aménagement de voies, d’espaces ou d’équipements communs internes au lotissement ?</w:t>
            </w:r>
          </w:p>
        </w:tc>
        <w:tc>
          <w:tcPr>
            <w:tcW w:w="259" w:type="dxa"/>
            <w:tcBorders>
              <w:right w:val="single" w:sz="18" w:space="0" w:color="auto"/>
            </w:tcBorders>
          </w:tcPr>
          <w:p w14:paraId="53E9BC80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single" w:sz="18" w:space="0" w:color="auto"/>
            </w:tcBorders>
          </w:tcPr>
          <w:p w14:paraId="48F154B7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  <w:tcBorders>
              <w:top w:val="single" w:sz="4" w:space="0" w:color="auto"/>
              <w:right w:val="single" w:sz="4" w:space="0" w:color="auto"/>
            </w:tcBorders>
          </w:tcPr>
          <w:p w14:paraId="6D4BBEA1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83" w:type="dxa"/>
            <w:gridSpan w:val="2"/>
            <w:vMerge w:val="restart"/>
            <w:tcBorders>
              <w:left w:val="single" w:sz="4" w:space="0" w:color="auto"/>
            </w:tcBorders>
            <w:vAlign w:val="center"/>
          </w:tcPr>
          <w:p w14:paraId="74FA6A76" w14:textId="6894201F" w:rsidR="00E53C3B" w:rsidRDefault="00E53C3B" w:rsidP="00E53C3B">
            <w:pPr>
              <w:rPr>
                <w:rFonts w:ascii="Arial" w:hAnsi="Arial" w:cs="Arial"/>
                <w:sz w:val="20"/>
                <w:szCs w:val="20"/>
              </w:rPr>
            </w:pPr>
            <w:r w:rsidRPr="00E53C3B">
              <w:rPr>
                <w:rFonts w:ascii="Arial" w:hAnsi="Arial" w:cs="Arial"/>
                <w:b/>
                <w:bCs/>
                <w:sz w:val="32"/>
                <w:szCs w:val="32"/>
              </w:rPr>
              <w:sym w:font="Wingdings 3" w:char="F098"/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 w:rsidRPr="0003470E">
              <w:rPr>
                <w:rFonts w:ascii="Arial" w:hAnsi="Arial" w:cs="Arial"/>
                <w:b/>
                <w:bCs/>
                <w:sz w:val="20"/>
                <w:szCs w:val="20"/>
              </w:rPr>
              <w:t>OUI</w:t>
            </w:r>
          </w:p>
        </w:tc>
      </w:tr>
      <w:tr w:rsidR="00E53C3B" w14:paraId="0207981B" w14:textId="77777777" w:rsidTr="00FD31BC">
        <w:tc>
          <w:tcPr>
            <w:tcW w:w="514" w:type="dxa"/>
          </w:tcPr>
          <w:p w14:paraId="4F651003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732415A8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4A5FD4AD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8" w:space="0" w:color="auto"/>
            </w:tcBorders>
          </w:tcPr>
          <w:p w14:paraId="596EDA6C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0CBE3874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147" w:type="dxa"/>
            <w:gridSpan w:val="12"/>
            <w:vMerge/>
          </w:tcPr>
          <w:p w14:paraId="78887E19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8" w:space="0" w:color="auto"/>
            </w:tcBorders>
          </w:tcPr>
          <w:p w14:paraId="275A7B9F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55454406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  <w:tcBorders>
              <w:right w:val="single" w:sz="4" w:space="0" w:color="auto"/>
            </w:tcBorders>
          </w:tcPr>
          <w:p w14:paraId="5D4F7C09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83" w:type="dxa"/>
            <w:gridSpan w:val="2"/>
            <w:vMerge/>
            <w:tcBorders>
              <w:left w:val="single" w:sz="4" w:space="0" w:color="auto"/>
            </w:tcBorders>
          </w:tcPr>
          <w:p w14:paraId="4D5647A6" w14:textId="6B34EDCF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53C3B" w14:paraId="595E2C88" w14:textId="77777777" w:rsidTr="00FD31BC">
        <w:tc>
          <w:tcPr>
            <w:tcW w:w="514" w:type="dxa"/>
          </w:tcPr>
          <w:p w14:paraId="7862ED64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063A0E45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7C4217B2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8" w:space="0" w:color="auto"/>
            </w:tcBorders>
          </w:tcPr>
          <w:p w14:paraId="0E94156F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6206E9E9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147" w:type="dxa"/>
            <w:gridSpan w:val="12"/>
            <w:vMerge/>
          </w:tcPr>
          <w:p w14:paraId="3E487E64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8" w:space="0" w:color="auto"/>
            </w:tcBorders>
          </w:tcPr>
          <w:p w14:paraId="7E2587A2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00D152BB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  <w:tcBorders>
              <w:right w:val="single" w:sz="4" w:space="0" w:color="auto"/>
            </w:tcBorders>
          </w:tcPr>
          <w:p w14:paraId="795F9397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83" w:type="dxa"/>
            <w:gridSpan w:val="2"/>
            <w:vMerge/>
            <w:tcBorders>
              <w:left w:val="single" w:sz="4" w:space="0" w:color="auto"/>
            </w:tcBorders>
          </w:tcPr>
          <w:p w14:paraId="4997A33D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35B80" w14:paraId="5CA94448" w14:textId="77777777" w:rsidTr="00FD31BC">
        <w:tc>
          <w:tcPr>
            <w:tcW w:w="514" w:type="dxa"/>
          </w:tcPr>
          <w:p w14:paraId="0CDF414A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6BD86C3A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68BCDDAF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8" w:space="0" w:color="auto"/>
            </w:tcBorders>
          </w:tcPr>
          <w:p w14:paraId="30918314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  <w:bottom w:val="single" w:sz="18" w:space="0" w:color="auto"/>
            </w:tcBorders>
          </w:tcPr>
          <w:p w14:paraId="595E5D72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tcBorders>
              <w:bottom w:val="single" w:sz="18" w:space="0" w:color="auto"/>
            </w:tcBorders>
          </w:tcPr>
          <w:p w14:paraId="1433CDB0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bottom w:val="single" w:sz="18" w:space="0" w:color="auto"/>
            </w:tcBorders>
          </w:tcPr>
          <w:p w14:paraId="2266824D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bottom w:val="single" w:sz="18" w:space="0" w:color="auto"/>
            </w:tcBorders>
          </w:tcPr>
          <w:p w14:paraId="51A181A3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bottom w:val="single" w:sz="18" w:space="0" w:color="auto"/>
            </w:tcBorders>
          </w:tcPr>
          <w:p w14:paraId="3BF736DD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  <w:tcBorders>
              <w:bottom w:val="single" w:sz="18" w:space="0" w:color="auto"/>
            </w:tcBorders>
          </w:tcPr>
          <w:p w14:paraId="16007E4D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  <w:tcBorders>
              <w:bottom w:val="single" w:sz="18" w:space="0" w:color="auto"/>
            </w:tcBorders>
          </w:tcPr>
          <w:p w14:paraId="2BFA046D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bottom w:val="single" w:sz="18" w:space="0" w:color="auto"/>
            </w:tcBorders>
          </w:tcPr>
          <w:p w14:paraId="318882C5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bottom w:val="single" w:sz="18" w:space="0" w:color="auto"/>
            </w:tcBorders>
          </w:tcPr>
          <w:p w14:paraId="5D0D89BE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bottom w:val="single" w:sz="18" w:space="0" w:color="auto"/>
            </w:tcBorders>
          </w:tcPr>
          <w:p w14:paraId="6B6A377B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bottom w:val="single" w:sz="18" w:space="0" w:color="auto"/>
            </w:tcBorders>
          </w:tcPr>
          <w:p w14:paraId="64DF5461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bottom w:val="single" w:sz="18" w:space="0" w:color="auto"/>
            </w:tcBorders>
          </w:tcPr>
          <w:p w14:paraId="66B50040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  <w:tcBorders>
              <w:bottom w:val="single" w:sz="18" w:space="0" w:color="auto"/>
            </w:tcBorders>
          </w:tcPr>
          <w:p w14:paraId="48D7907C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8" w:space="0" w:color="auto"/>
              <w:right w:val="single" w:sz="18" w:space="0" w:color="auto"/>
            </w:tcBorders>
          </w:tcPr>
          <w:p w14:paraId="10CEBAD8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65E2A31E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  <w:tcBorders>
              <w:right w:val="single" w:sz="4" w:space="0" w:color="auto"/>
            </w:tcBorders>
          </w:tcPr>
          <w:p w14:paraId="4298AE02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  <w:tcBorders>
              <w:left w:val="single" w:sz="4" w:space="0" w:color="auto"/>
            </w:tcBorders>
          </w:tcPr>
          <w:p w14:paraId="76586315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37DE0D19" w14:textId="77777777" w:rsidR="00D35B80" w:rsidRDefault="00D35B8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3472D" w14:paraId="5BE01059" w14:textId="77777777" w:rsidTr="00FD31BC">
        <w:tc>
          <w:tcPr>
            <w:tcW w:w="514" w:type="dxa"/>
          </w:tcPr>
          <w:p w14:paraId="64AD73F1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6D45D311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2ABF304F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03AD075E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</w:tcPr>
          <w:p w14:paraId="20004B43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4653FFF6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1F8F6A2B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5BE8B961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0A1C9C34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  <w:tcBorders>
              <w:right w:val="single" w:sz="4" w:space="0" w:color="auto"/>
            </w:tcBorders>
          </w:tcPr>
          <w:p w14:paraId="06A121D4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left w:val="single" w:sz="4" w:space="0" w:color="auto"/>
            </w:tcBorders>
          </w:tcPr>
          <w:p w14:paraId="6E9B7890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5D6D0F24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3BEAC865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3916AF3F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364DD496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62E14A05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77E17F40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  <w:tcBorders>
              <w:right w:val="single" w:sz="4" w:space="0" w:color="auto"/>
            </w:tcBorders>
          </w:tcPr>
          <w:p w14:paraId="20DBA77F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  <w:tcBorders>
              <w:left w:val="single" w:sz="4" w:space="0" w:color="auto"/>
            </w:tcBorders>
          </w:tcPr>
          <w:p w14:paraId="25B586AF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3FFCAF5B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3472D" w14:paraId="387A1477" w14:textId="77777777" w:rsidTr="00FD31BC">
        <w:tc>
          <w:tcPr>
            <w:tcW w:w="514" w:type="dxa"/>
          </w:tcPr>
          <w:p w14:paraId="3DDFFB73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54BE51CE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24551C50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702BDFAF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</w:tcPr>
          <w:p w14:paraId="5E31265F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1E99F6A3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139782D1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368236DC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3C7F72D5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  <w:tcBorders>
              <w:right w:val="single" w:sz="4" w:space="0" w:color="auto"/>
            </w:tcBorders>
          </w:tcPr>
          <w:p w14:paraId="00653837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left w:val="single" w:sz="4" w:space="0" w:color="auto"/>
            </w:tcBorders>
          </w:tcPr>
          <w:p w14:paraId="462A397F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5CEC9AB9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7BF88E69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097C3EDF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7E8493B3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3F233E0D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461054A9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  <w:tcBorders>
              <w:right w:val="single" w:sz="4" w:space="0" w:color="auto"/>
            </w:tcBorders>
          </w:tcPr>
          <w:p w14:paraId="7B8CAC5C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  <w:tcBorders>
              <w:left w:val="single" w:sz="4" w:space="0" w:color="auto"/>
            </w:tcBorders>
          </w:tcPr>
          <w:p w14:paraId="5EBD44E0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1E081E2B" w14:textId="77777777" w:rsidR="0023472D" w:rsidRDefault="0023472D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F7E9E" w14:paraId="4336CE74" w14:textId="77777777" w:rsidTr="00FD31BC">
        <w:tc>
          <w:tcPr>
            <w:tcW w:w="514" w:type="dxa"/>
            <w:tcBorders>
              <w:bottom w:val="single" w:sz="18" w:space="0" w:color="auto"/>
            </w:tcBorders>
          </w:tcPr>
          <w:p w14:paraId="3E6FDF97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  <w:tcBorders>
              <w:bottom w:val="single" w:sz="18" w:space="0" w:color="auto"/>
            </w:tcBorders>
          </w:tcPr>
          <w:p w14:paraId="64E16CD5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  <w:tcBorders>
              <w:bottom w:val="single" w:sz="18" w:space="0" w:color="auto"/>
            </w:tcBorders>
          </w:tcPr>
          <w:p w14:paraId="3719246F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bottom w:val="single" w:sz="18" w:space="0" w:color="auto"/>
            </w:tcBorders>
          </w:tcPr>
          <w:p w14:paraId="5A97963B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</w:tcPr>
          <w:p w14:paraId="046B4275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21E140FF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59873CD8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34360BE0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18726F50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  <w:tcBorders>
              <w:right w:val="single" w:sz="4" w:space="0" w:color="auto"/>
            </w:tcBorders>
          </w:tcPr>
          <w:p w14:paraId="792508DB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left w:val="single" w:sz="4" w:space="0" w:color="auto"/>
            </w:tcBorders>
          </w:tcPr>
          <w:p w14:paraId="1CD1ADA0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32FE948A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6B953B8F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571ADD73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3CAE7266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0B6782EF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bottom w:val="single" w:sz="18" w:space="0" w:color="auto"/>
            </w:tcBorders>
          </w:tcPr>
          <w:p w14:paraId="1D16B011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  <w:tcBorders>
              <w:bottom w:val="single" w:sz="18" w:space="0" w:color="auto"/>
              <w:right w:val="single" w:sz="4" w:space="0" w:color="auto"/>
            </w:tcBorders>
          </w:tcPr>
          <w:p w14:paraId="0A6D3A38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  <w:tcBorders>
              <w:left w:val="single" w:sz="4" w:space="0" w:color="auto"/>
              <w:bottom w:val="single" w:sz="18" w:space="0" w:color="auto"/>
            </w:tcBorders>
          </w:tcPr>
          <w:p w14:paraId="1B5F391C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  <w:tcBorders>
              <w:bottom w:val="single" w:sz="18" w:space="0" w:color="auto"/>
            </w:tcBorders>
          </w:tcPr>
          <w:p w14:paraId="2F1E9494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53C3B" w14:paraId="25617FC6" w14:textId="77777777" w:rsidTr="00FD31BC">
        <w:tc>
          <w:tcPr>
            <w:tcW w:w="2058" w:type="dxa"/>
            <w:gridSpan w:val="5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FF00"/>
            <w:vAlign w:val="center"/>
          </w:tcPr>
          <w:p w14:paraId="289B0611" w14:textId="77777777" w:rsidR="00E53C3B" w:rsidRDefault="00E53C3B" w:rsidP="0023472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DÉCLARATION</w:t>
            </w:r>
          </w:p>
          <w:p w14:paraId="5E44906B" w14:textId="77777777" w:rsidR="00E53C3B" w:rsidRPr="0023472D" w:rsidRDefault="00E53C3B" w:rsidP="0023472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PRÉALABLE</w:t>
            </w:r>
          </w:p>
        </w:tc>
        <w:tc>
          <w:tcPr>
            <w:tcW w:w="511" w:type="dxa"/>
            <w:tcBorders>
              <w:left w:val="single" w:sz="18" w:space="0" w:color="auto"/>
            </w:tcBorders>
          </w:tcPr>
          <w:p w14:paraId="07653556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50BBDD43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522435F2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52366040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27" w:type="dxa"/>
            <w:gridSpan w:val="2"/>
            <w:vMerge w:val="restart"/>
            <w:tcBorders>
              <w:right w:val="single" w:sz="4" w:space="0" w:color="auto"/>
            </w:tcBorders>
            <w:vAlign w:val="center"/>
          </w:tcPr>
          <w:p w14:paraId="1AF8B53A" w14:textId="5198B941" w:rsidR="00E53C3B" w:rsidRDefault="00E53C3B" w:rsidP="00E53C3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NON </w:t>
            </w:r>
            <w:r w:rsidRPr="00E53C3B">
              <w:rPr>
                <w:rFonts w:ascii="Arial" w:hAnsi="Arial" w:cs="Arial"/>
                <w:b/>
                <w:bCs/>
                <w:sz w:val="32"/>
                <w:szCs w:val="32"/>
              </w:rPr>
              <w:sym w:font="Wingdings 3" w:char="F098"/>
            </w:r>
          </w:p>
        </w:tc>
        <w:tc>
          <w:tcPr>
            <w:tcW w:w="512" w:type="dxa"/>
            <w:tcBorders>
              <w:left w:val="single" w:sz="4" w:space="0" w:color="auto"/>
            </w:tcBorders>
          </w:tcPr>
          <w:p w14:paraId="524D216D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740824A4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7772A3CE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04031C56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0662C485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  <w:tcBorders>
              <w:right w:val="single" w:sz="18" w:space="0" w:color="auto"/>
            </w:tcBorders>
          </w:tcPr>
          <w:p w14:paraId="1619DB6A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16" w:type="dxa"/>
            <w:gridSpan w:val="5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FF00"/>
            <w:vAlign w:val="center"/>
          </w:tcPr>
          <w:p w14:paraId="790334B7" w14:textId="77777777" w:rsidR="00E53C3B" w:rsidRPr="003478FA" w:rsidRDefault="00E53C3B" w:rsidP="003478FA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478FA">
              <w:rPr>
                <w:rFonts w:ascii="Arial" w:hAnsi="Arial" w:cs="Arial"/>
                <w:b/>
                <w:bCs/>
                <w:sz w:val="20"/>
                <w:szCs w:val="20"/>
              </w:rPr>
              <w:t>PERMIS</w:t>
            </w:r>
          </w:p>
          <w:p w14:paraId="0B0A4E10" w14:textId="77777777" w:rsidR="00E53C3B" w:rsidRPr="003478FA" w:rsidRDefault="00E53C3B" w:rsidP="003478FA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478FA">
              <w:rPr>
                <w:rFonts w:ascii="Arial" w:hAnsi="Arial" w:cs="Arial"/>
                <w:b/>
                <w:bCs/>
                <w:sz w:val="20"/>
                <w:szCs w:val="20"/>
              </w:rPr>
              <w:t>D’AMÉNAGER</w:t>
            </w:r>
          </w:p>
        </w:tc>
      </w:tr>
      <w:tr w:rsidR="00E53C3B" w14:paraId="205A1E71" w14:textId="77777777" w:rsidTr="00FD31BC">
        <w:tc>
          <w:tcPr>
            <w:tcW w:w="2058" w:type="dxa"/>
            <w:gridSpan w:val="5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FF00"/>
          </w:tcPr>
          <w:p w14:paraId="286F9F1B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tcBorders>
              <w:left w:val="single" w:sz="18" w:space="0" w:color="auto"/>
            </w:tcBorders>
          </w:tcPr>
          <w:p w14:paraId="5D378FEB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379924A8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0920054B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2C77D3EE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27" w:type="dxa"/>
            <w:gridSpan w:val="2"/>
            <w:vMerge/>
            <w:tcBorders>
              <w:right w:val="single" w:sz="4" w:space="0" w:color="auto"/>
            </w:tcBorders>
            <w:vAlign w:val="center"/>
          </w:tcPr>
          <w:p w14:paraId="0C0A2875" w14:textId="57D6416C" w:rsidR="00E53C3B" w:rsidRPr="00E10BB9" w:rsidRDefault="00E53C3B" w:rsidP="00E10BB9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12" w:type="dxa"/>
            <w:tcBorders>
              <w:left w:val="single" w:sz="4" w:space="0" w:color="auto"/>
            </w:tcBorders>
          </w:tcPr>
          <w:p w14:paraId="7CBEBF8E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3CC7AD7C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53575479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58508B69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250112BD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  <w:tcBorders>
              <w:right w:val="single" w:sz="18" w:space="0" w:color="auto"/>
            </w:tcBorders>
          </w:tcPr>
          <w:p w14:paraId="35389D19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16" w:type="dxa"/>
            <w:gridSpan w:val="5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FF00"/>
          </w:tcPr>
          <w:p w14:paraId="57EFAA03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53C3B" w14:paraId="4276D282" w14:textId="77777777" w:rsidTr="00FD31BC">
        <w:tc>
          <w:tcPr>
            <w:tcW w:w="2058" w:type="dxa"/>
            <w:gridSpan w:val="5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FF00"/>
          </w:tcPr>
          <w:p w14:paraId="3C4E975D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tcBorders>
              <w:left w:val="single" w:sz="18" w:space="0" w:color="auto"/>
            </w:tcBorders>
          </w:tcPr>
          <w:p w14:paraId="2E119B1C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74785038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46AA6662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1226A920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27" w:type="dxa"/>
            <w:gridSpan w:val="2"/>
            <w:vMerge/>
            <w:tcBorders>
              <w:right w:val="single" w:sz="4" w:space="0" w:color="auto"/>
            </w:tcBorders>
          </w:tcPr>
          <w:p w14:paraId="6F287FCA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left w:val="single" w:sz="4" w:space="0" w:color="auto"/>
            </w:tcBorders>
          </w:tcPr>
          <w:p w14:paraId="7FBB68BB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53ADD3FB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4EAA1C60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6F0F60B2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3BFD73FE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  <w:tcBorders>
              <w:right w:val="single" w:sz="18" w:space="0" w:color="auto"/>
            </w:tcBorders>
          </w:tcPr>
          <w:p w14:paraId="05579D56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16" w:type="dxa"/>
            <w:gridSpan w:val="5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FF00"/>
          </w:tcPr>
          <w:p w14:paraId="0D3B995A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F7E9E" w14:paraId="5FDB93F5" w14:textId="77777777" w:rsidTr="00FD31BC">
        <w:tc>
          <w:tcPr>
            <w:tcW w:w="514" w:type="dxa"/>
            <w:tcBorders>
              <w:top w:val="single" w:sz="18" w:space="0" w:color="auto"/>
            </w:tcBorders>
          </w:tcPr>
          <w:p w14:paraId="6376A3A2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  <w:tcBorders>
              <w:top w:val="single" w:sz="18" w:space="0" w:color="auto"/>
              <w:right w:val="single" w:sz="4" w:space="0" w:color="auto"/>
            </w:tcBorders>
          </w:tcPr>
          <w:p w14:paraId="597078F5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  <w:tcBorders>
              <w:top w:val="single" w:sz="18" w:space="0" w:color="auto"/>
              <w:left w:val="single" w:sz="4" w:space="0" w:color="auto"/>
            </w:tcBorders>
          </w:tcPr>
          <w:p w14:paraId="4ADD398D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8" w:space="0" w:color="auto"/>
            </w:tcBorders>
          </w:tcPr>
          <w:p w14:paraId="23F5BB4E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</w:tcPr>
          <w:p w14:paraId="251F5416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3DE9A509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476D2A54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41FDAD1C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3BE6E7C9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  <w:tcBorders>
              <w:right w:val="single" w:sz="4" w:space="0" w:color="auto"/>
            </w:tcBorders>
          </w:tcPr>
          <w:p w14:paraId="2456D0FB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left w:val="single" w:sz="4" w:space="0" w:color="auto"/>
            </w:tcBorders>
          </w:tcPr>
          <w:p w14:paraId="319BE12F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441AA429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4D189BCD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441DD852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48009B41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5A50E1CE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8" w:space="0" w:color="auto"/>
            </w:tcBorders>
          </w:tcPr>
          <w:p w14:paraId="6BF389D4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  <w:tcBorders>
              <w:top w:val="single" w:sz="18" w:space="0" w:color="auto"/>
              <w:right w:val="single" w:sz="4" w:space="0" w:color="auto"/>
            </w:tcBorders>
          </w:tcPr>
          <w:p w14:paraId="78FB7CBA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  <w:tcBorders>
              <w:top w:val="single" w:sz="18" w:space="0" w:color="auto"/>
              <w:left w:val="single" w:sz="4" w:space="0" w:color="auto"/>
            </w:tcBorders>
          </w:tcPr>
          <w:p w14:paraId="62ECEF5E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  <w:tcBorders>
              <w:top w:val="single" w:sz="18" w:space="0" w:color="auto"/>
            </w:tcBorders>
          </w:tcPr>
          <w:p w14:paraId="36A7D678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F7E9E" w14:paraId="4E2325A6" w14:textId="77777777" w:rsidTr="00FD31BC">
        <w:tc>
          <w:tcPr>
            <w:tcW w:w="514" w:type="dxa"/>
          </w:tcPr>
          <w:p w14:paraId="05C7FA18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  <w:tcBorders>
              <w:right w:val="single" w:sz="4" w:space="0" w:color="auto"/>
            </w:tcBorders>
          </w:tcPr>
          <w:p w14:paraId="63D22742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  <w:tcBorders>
              <w:left w:val="single" w:sz="4" w:space="0" w:color="auto"/>
            </w:tcBorders>
          </w:tcPr>
          <w:p w14:paraId="10390631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76AF38E6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</w:tcPr>
          <w:p w14:paraId="3B26CB1D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5A4ADF3E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056320D9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46EFD7B5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7A332167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  <w:tcBorders>
              <w:right w:val="single" w:sz="4" w:space="0" w:color="auto"/>
            </w:tcBorders>
          </w:tcPr>
          <w:p w14:paraId="169566C7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left w:val="single" w:sz="4" w:space="0" w:color="auto"/>
            </w:tcBorders>
          </w:tcPr>
          <w:p w14:paraId="7C94AB98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6E87D51C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6C078CC7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78B0A700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2C039CD1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21A3D478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251AD191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  <w:tcBorders>
              <w:right w:val="single" w:sz="4" w:space="0" w:color="auto"/>
            </w:tcBorders>
          </w:tcPr>
          <w:p w14:paraId="10E67694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  <w:tcBorders>
              <w:left w:val="single" w:sz="4" w:space="0" w:color="auto"/>
            </w:tcBorders>
          </w:tcPr>
          <w:p w14:paraId="745FC981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19C24D7B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F7E9E" w14:paraId="61EEAA16" w14:textId="77777777" w:rsidTr="00FD31BC">
        <w:tc>
          <w:tcPr>
            <w:tcW w:w="514" w:type="dxa"/>
          </w:tcPr>
          <w:p w14:paraId="35683376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  <w:tcBorders>
              <w:right w:val="single" w:sz="4" w:space="0" w:color="auto"/>
            </w:tcBorders>
          </w:tcPr>
          <w:p w14:paraId="798B0DC1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  <w:tcBorders>
              <w:left w:val="single" w:sz="4" w:space="0" w:color="auto"/>
            </w:tcBorders>
          </w:tcPr>
          <w:p w14:paraId="669BA7C9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7C80C1D4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</w:tcPr>
          <w:p w14:paraId="7298CCDC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6AF81505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4A4B5FD2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48A7D0A2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68FBAC6B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  <w:tcBorders>
              <w:right w:val="single" w:sz="4" w:space="0" w:color="auto"/>
            </w:tcBorders>
          </w:tcPr>
          <w:p w14:paraId="1A126F59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left w:val="single" w:sz="4" w:space="0" w:color="auto"/>
            </w:tcBorders>
          </w:tcPr>
          <w:p w14:paraId="50466114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37071B80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26B6D22C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4EA99F33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5C4D50BA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1D1ECA50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41441144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  <w:tcBorders>
              <w:right w:val="single" w:sz="4" w:space="0" w:color="auto"/>
            </w:tcBorders>
          </w:tcPr>
          <w:p w14:paraId="6B572C00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  <w:tcBorders>
              <w:left w:val="single" w:sz="4" w:space="0" w:color="auto"/>
            </w:tcBorders>
          </w:tcPr>
          <w:p w14:paraId="0A3FF516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52AA14D9" w14:textId="77777777" w:rsidR="008F7E9E" w:rsidRDefault="008F7E9E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53C3B" w14:paraId="5BCCC469" w14:textId="77777777" w:rsidTr="00FD31BC">
        <w:tc>
          <w:tcPr>
            <w:tcW w:w="1028" w:type="dxa"/>
            <w:gridSpan w:val="2"/>
            <w:vMerge w:val="restart"/>
            <w:tcBorders>
              <w:right w:val="single" w:sz="4" w:space="0" w:color="auto"/>
            </w:tcBorders>
            <w:vAlign w:val="center"/>
          </w:tcPr>
          <w:p w14:paraId="47DA3519" w14:textId="56EBC021" w:rsidR="00E53C3B" w:rsidRDefault="00E53C3B" w:rsidP="00E53C3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NON </w:t>
            </w:r>
            <w:r w:rsidRPr="00E53C3B">
              <w:rPr>
                <w:rFonts w:ascii="Arial" w:hAnsi="Arial" w:cs="Arial"/>
                <w:b/>
                <w:bCs/>
                <w:sz w:val="32"/>
                <w:szCs w:val="32"/>
              </w:rPr>
              <w:sym w:font="Wingdings 3" w:char="F097"/>
            </w:r>
          </w:p>
        </w:tc>
        <w:tc>
          <w:tcPr>
            <w:tcW w:w="513" w:type="dxa"/>
            <w:tcBorders>
              <w:left w:val="single" w:sz="4" w:space="0" w:color="auto"/>
            </w:tcBorders>
          </w:tcPr>
          <w:p w14:paraId="1933CD09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8" w:space="0" w:color="auto"/>
            </w:tcBorders>
          </w:tcPr>
          <w:p w14:paraId="734D9AA6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8" w:space="0" w:color="auto"/>
              <w:left w:val="single" w:sz="18" w:space="0" w:color="auto"/>
            </w:tcBorders>
          </w:tcPr>
          <w:p w14:paraId="0332BDFB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tcBorders>
              <w:top w:val="single" w:sz="18" w:space="0" w:color="auto"/>
            </w:tcBorders>
          </w:tcPr>
          <w:p w14:paraId="4CAEFA68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top w:val="single" w:sz="18" w:space="0" w:color="auto"/>
            </w:tcBorders>
          </w:tcPr>
          <w:p w14:paraId="6FC958C6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top w:val="single" w:sz="18" w:space="0" w:color="auto"/>
            </w:tcBorders>
          </w:tcPr>
          <w:p w14:paraId="1A5F917A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top w:val="single" w:sz="18" w:space="0" w:color="auto"/>
            </w:tcBorders>
          </w:tcPr>
          <w:p w14:paraId="5F5CBE60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  <w:tcBorders>
              <w:top w:val="single" w:sz="18" w:space="0" w:color="auto"/>
            </w:tcBorders>
          </w:tcPr>
          <w:p w14:paraId="0400468A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  <w:tcBorders>
              <w:top w:val="single" w:sz="18" w:space="0" w:color="auto"/>
            </w:tcBorders>
          </w:tcPr>
          <w:p w14:paraId="199ED18F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top w:val="single" w:sz="18" w:space="0" w:color="auto"/>
            </w:tcBorders>
          </w:tcPr>
          <w:p w14:paraId="7CDA21FA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top w:val="single" w:sz="18" w:space="0" w:color="auto"/>
            </w:tcBorders>
          </w:tcPr>
          <w:p w14:paraId="57567B84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top w:val="single" w:sz="18" w:space="0" w:color="auto"/>
            </w:tcBorders>
          </w:tcPr>
          <w:p w14:paraId="2BCD4EFF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top w:val="single" w:sz="18" w:space="0" w:color="auto"/>
            </w:tcBorders>
          </w:tcPr>
          <w:p w14:paraId="7E5C5085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top w:val="single" w:sz="18" w:space="0" w:color="auto"/>
            </w:tcBorders>
          </w:tcPr>
          <w:p w14:paraId="3689EDE3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  <w:tcBorders>
              <w:top w:val="single" w:sz="18" w:space="0" w:color="auto"/>
            </w:tcBorders>
          </w:tcPr>
          <w:p w14:paraId="6477E2C6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8" w:space="0" w:color="auto"/>
              <w:right w:val="single" w:sz="18" w:space="0" w:color="auto"/>
            </w:tcBorders>
          </w:tcPr>
          <w:p w14:paraId="6643A071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4B6EF913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  <w:tcBorders>
              <w:right w:val="single" w:sz="4" w:space="0" w:color="auto"/>
            </w:tcBorders>
          </w:tcPr>
          <w:p w14:paraId="7B562890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83" w:type="dxa"/>
            <w:gridSpan w:val="2"/>
            <w:vMerge w:val="restart"/>
            <w:tcBorders>
              <w:left w:val="single" w:sz="4" w:space="0" w:color="auto"/>
            </w:tcBorders>
            <w:vAlign w:val="center"/>
          </w:tcPr>
          <w:p w14:paraId="619993ED" w14:textId="5AC5975D" w:rsidR="00E53C3B" w:rsidRDefault="00E53C3B" w:rsidP="00E53C3B">
            <w:pPr>
              <w:rPr>
                <w:rFonts w:ascii="Arial" w:hAnsi="Arial" w:cs="Arial"/>
                <w:sz w:val="20"/>
                <w:szCs w:val="20"/>
              </w:rPr>
            </w:pPr>
            <w:r w:rsidRPr="00E53C3B">
              <w:rPr>
                <w:rFonts w:ascii="Arial" w:hAnsi="Arial" w:cs="Arial"/>
                <w:b/>
                <w:bCs/>
                <w:sz w:val="32"/>
                <w:szCs w:val="32"/>
              </w:rPr>
              <w:sym w:font="Wingdings 3" w:char="F097"/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 w:rsidRPr="00E10BB9">
              <w:rPr>
                <w:rFonts w:ascii="Arial" w:hAnsi="Arial" w:cs="Arial"/>
                <w:b/>
                <w:bCs/>
                <w:sz w:val="20"/>
                <w:szCs w:val="20"/>
              </w:rPr>
              <w:t>OUI</w:t>
            </w:r>
          </w:p>
        </w:tc>
      </w:tr>
      <w:tr w:rsidR="00E53C3B" w14:paraId="4EA8723B" w14:textId="77777777" w:rsidTr="00FD31BC">
        <w:tc>
          <w:tcPr>
            <w:tcW w:w="1028" w:type="dxa"/>
            <w:gridSpan w:val="2"/>
            <w:vMerge/>
            <w:tcBorders>
              <w:right w:val="single" w:sz="4" w:space="0" w:color="auto"/>
            </w:tcBorders>
            <w:vAlign w:val="center"/>
          </w:tcPr>
          <w:p w14:paraId="5997DDC3" w14:textId="349518F8" w:rsidR="00E53C3B" w:rsidRDefault="00E53C3B" w:rsidP="00361774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  <w:tcBorders>
              <w:left w:val="single" w:sz="4" w:space="0" w:color="auto"/>
            </w:tcBorders>
          </w:tcPr>
          <w:p w14:paraId="32237814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8" w:space="0" w:color="auto"/>
            </w:tcBorders>
          </w:tcPr>
          <w:p w14:paraId="15C262DF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5D57C30D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147" w:type="dxa"/>
            <w:gridSpan w:val="12"/>
            <w:vAlign w:val="center"/>
          </w:tcPr>
          <w:p w14:paraId="0AE2B2DA" w14:textId="77777777" w:rsidR="00E53C3B" w:rsidRPr="009F0352" w:rsidRDefault="00E53C3B" w:rsidP="009F035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F0352">
              <w:rPr>
                <w:rFonts w:ascii="Arial" w:hAnsi="Arial" w:cs="Arial"/>
                <w:b/>
                <w:bCs/>
                <w:sz w:val="20"/>
                <w:szCs w:val="20"/>
              </w:rPr>
              <w:t>4</w:t>
            </w:r>
            <w:r w:rsidRPr="009F0352">
              <w:rPr>
                <w:rFonts w:ascii="Arial" w:hAnsi="Arial" w:cs="Arial"/>
                <w:b/>
                <w:bCs/>
                <w:sz w:val="20"/>
                <w:szCs w:val="20"/>
                <w:vertAlign w:val="superscript"/>
              </w:rPr>
              <w:t>ième</w:t>
            </w:r>
            <w:r w:rsidRPr="009F0352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QUESTION</w:t>
            </w:r>
          </w:p>
        </w:tc>
        <w:tc>
          <w:tcPr>
            <w:tcW w:w="259" w:type="dxa"/>
            <w:tcBorders>
              <w:right w:val="single" w:sz="18" w:space="0" w:color="auto"/>
            </w:tcBorders>
          </w:tcPr>
          <w:p w14:paraId="35F4029A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6D14AAA1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  <w:tcBorders>
              <w:right w:val="single" w:sz="4" w:space="0" w:color="auto"/>
            </w:tcBorders>
          </w:tcPr>
          <w:p w14:paraId="4CE2D6C7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83" w:type="dxa"/>
            <w:gridSpan w:val="2"/>
            <w:vMerge/>
            <w:tcBorders>
              <w:left w:val="single" w:sz="4" w:space="0" w:color="auto"/>
            </w:tcBorders>
          </w:tcPr>
          <w:p w14:paraId="35566689" w14:textId="2D2E0D6B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53C3B" w14:paraId="591D4DFA" w14:textId="77777777" w:rsidTr="00FD31BC">
        <w:tc>
          <w:tcPr>
            <w:tcW w:w="1028" w:type="dxa"/>
            <w:gridSpan w:val="2"/>
            <w:vMerge/>
            <w:tcBorders>
              <w:right w:val="single" w:sz="4" w:space="0" w:color="auto"/>
            </w:tcBorders>
          </w:tcPr>
          <w:p w14:paraId="577ED488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  <w:tcBorders>
              <w:left w:val="single" w:sz="4" w:space="0" w:color="auto"/>
              <w:bottom w:val="single" w:sz="4" w:space="0" w:color="auto"/>
            </w:tcBorders>
          </w:tcPr>
          <w:p w14:paraId="37AC40BF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bottom w:val="single" w:sz="4" w:space="0" w:color="auto"/>
              <w:right w:val="single" w:sz="18" w:space="0" w:color="auto"/>
            </w:tcBorders>
          </w:tcPr>
          <w:p w14:paraId="663CA2F8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3F44FE27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</w:tcPr>
          <w:p w14:paraId="54D6F3E3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55571D83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0A140076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3C62687D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264F510A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4BE4A700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1DE797F3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58BCFCCC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653B0ECD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25B3AF82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7960CA51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113E7931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8" w:space="0" w:color="auto"/>
            </w:tcBorders>
          </w:tcPr>
          <w:p w14:paraId="24BC18B5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  <w:bottom w:val="single" w:sz="4" w:space="0" w:color="auto"/>
            </w:tcBorders>
          </w:tcPr>
          <w:p w14:paraId="5F0C8B4E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  <w:tcBorders>
              <w:bottom w:val="single" w:sz="4" w:space="0" w:color="auto"/>
              <w:right w:val="single" w:sz="4" w:space="0" w:color="auto"/>
            </w:tcBorders>
          </w:tcPr>
          <w:p w14:paraId="7F4907F9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83" w:type="dxa"/>
            <w:gridSpan w:val="2"/>
            <w:vMerge/>
            <w:tcBorders>
              <w:left w:val="single" w:sz="4" w:space="0" w:color="auto"/>
            </w:tcBorders>
          </w:tcPr>
          <w:p w14:paraId="071F5C1C" w14:textId="77777777" w:rsidR="00E53C3B" w:rsidRDefault="00E53C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10BB9" w14:paraId="47AB951E" w14:textId="77777777" w:rsidTr="00FD31BC">
        <w:tc>
          <w:tcPr>
            <w:tcW w:w="514" w:type="dxa"/>
          </w:tcPr>
          <w:p w14:paraId="54454550" w14:textId="77777777" w:rsidR="00E10BB9" w:rsidRDefault="00E10BB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27" w:type="dxa"/>
            <w:gridSpan w:val="2"/>
          </w:tcPr>
          <w:p w14:paraId="0080F192" w14:textId="77777777" w:rsidR="00E10BB9" w:rsidRPr="00E10BB9" w:rsidRDefault="00E10BB9" w:rsidP="00E10BB9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right w:val="single" w:sz="18" w:space="0" w:color="auto"/>
            </w:tcBorders>
          </w:tcPr>
          <w:p w14:paraId="6DC029E8" w14:textId="77777777" w:rsidR="00E10BB9" w:rsidRDefault="00E10BB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00148825" w14:textId="77777777" w:rsidR="00E10BB9" w:rsidRDefault="00E10BB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147" w:type="dxa"/>
            <w:gridSpan w:val="12"/>
            <w:vMerge w:val="restart"/>
          </w:tcPr>
          <w:p w14:paraId="2EB7B0CF" w14:textId="77777777" w:rsidR="00E10BB9" w:rsidRPr="009F0352" w:rsidRDefault="00E10BB9" w:rsidP="009F0352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F0352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Le projet est-il situé dans un site classé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ou dans un secteur sauvegardé dont le périmètre a été délimité ?</w:t>
            </w:r>
          </w:p>
        </w:tc>
        <w:tc>
          <w:tcPr>
            <w:tcW w:w="259" w:type="dxa"/>
            <w:tcBorders>
              <w:right w:val="single" w:sz="18" w:space="0" w:color="auto"/>
            </w:tcBorders>
          </w:tcPr>
          <w:p w14:paraId="5806C5F9" w14:textId="77777777" w:rsidR="00E10BB9" w:rsidRDefault="00E10BB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single" w:sz="18" w:space="0" w:color="auto"/>
            </w:tcBorders>
          </w:tcPr>
          <w:p w14:paraId="16E5C198" w14:textId="77777777" w:rsidR="00E10BB9" w:rsidRDefault="00E10BB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23" w:type="dxa"/>
            <w:gridSpan w:val="2"/>
            <w:vAlign w:val="center"/>
          </w:tcPr>
          <w:p w14:paraId="0740996C" w14:textId="77777777" w:rsidR="00E10BB9" w:rsidRPr="00E10BB9" w:rsidRDefault="00E10BB9" w:rsidP="00E10BB9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75" w:type="dxa"/>
          </w:tcPr>
          <w:p w14:paraId="544A765C" w14:textId="77777777" w:rsidR="00E10BB9" w:rsidRDefault="00E10BB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F0352" w14:paraId="10D31EF1" w14:textId="77777777" w:rsidTr="00FD31BC">
        <w:tc>
          <w:tcPr>
            <w:tcW w:w="514" w:type="dxa"/>
          </w:tcPr>
          <w:p w14:paraId="1C8476BE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20CC1E82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51BB1FA4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8" w:space="0" w:color="auto"/>
            </w:tcBorders>
          </w:tcPr>
          <w:p w14:paraId="12B9BC2F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7A75163C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147" w:type="dxa"/>
            <w:gridSpan w:val="12"/>
            <w:vMerge/>
          </w:tcPr>
          <w:p w14:paraId="78E300B7" w14:textId="77777777" w:rsidR="009F0352" w:rsidRPr="009F0352" w:rsidRDefault="009F0352" w:rsidP="009F0352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18" w:space="0" w:color="auto"/>
            </w:tcBorders>
          </w:tcPr>
          <w:p w14:paraId="379F75AD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7B7237CC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</w:tcPr>
          <w:p w14:paraId="67D39806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</w:tcPr>
          <w:p w14:paraId="3B7C1564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224D76CB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F0352" w14:paraId="0E03F6EE" w14:textId="77777777" w:rsidTr="00FD31BC">
        <w:tc>
          <w:tcPr>
            <w:tcW w:w="514" w:type="dxa"/>
          </w:tcPr>
          <w:p w14:paraId="0E56CB30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32BD966D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2E40B0F6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right w:val="single" w:sz="18" w:space="0" w:color="auto"/>
            </w:tcBorders>
          </w:tcPr>
          <w:p w14:paraId="02D18D49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  <w:bottom w:val="single" w:sz="18" w:space="0" w:color="auto"/>
            </w:tcBorders>
          </w:tcPr>
          <w:p w14:paraId="3C25DAAC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tcBorders>
              <w:bottom w:val="single" w:sz="18" w:space="0" w:color="auto"/>
            </w:tcBorders>
          </w:tcPr>
          <w:p w14:paraId="1342D853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bottom w:val="single" w:sz="18" w:space="0" w:color="auto"/>
            </w:tcBorders>
          </w:tcPr>
          <w:p w14:paraId="0671987C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bottom w:val="single" w:sz="18" w:space="0" w:color="auto"/>
            </w:tcBorders>
          </w:tcPr>
          <w:p w14:paraId="4EF38697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bottom w:val="single" w:sz="18" w:space="0" w:color="auto"/>
            </w:tcBorders>
          </w:tcPr>
          <w:p w14:paraId="6F7F3BE0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  <w:tcBorders>
              <w:bottom w:val="single" w:sz="18" w:space="0" w:color="auto"/>
            </w:tcBorders>
          </w:tcPr>
          <w:p w14:paraId="7F28E53A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  <w:tcBorders>
              <w:bottom w:val="single" w:sz="18" w:space="0" w:color="auto"/>
            </w:tcBorders>
          </w:tcPr>
          <w:p w14:paraId="5EEECECA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bottom w:val="single" w:sz="18" w:space="0" w:color="auto"/>
            </w:tcBorders>
          </w:tcPr>
          <w:p w14:paraId="0A800ACE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bottom w:val="single" w:sz="18" w:space="0" w:color="auto"/>
            </w:tcBorders>
          </w:tcPr>
          <w:p w14:paraId="6D2B3821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bottom w:val="single" w:sz="18" w:space="0" w:color="auto"/>
            </w:tcBorders>
          </w:tcPr>
          <w:p w14:paraId="2E154C24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bottom w:val="single" w:sz="18" w:space="0" w:color="auto"/>
            </w:tcBorders>
          </w:tcPr>
          <w:p w14:paraId="0216C830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  <w:tcBorders>
              <w:bottom w:val="single" w:sz="18" w:space="0" w:color="auto"/>
            </w:tcBorders>
          </w:tcPr>
          <w:p w14:paraId="3F0A9B60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  <w:tcBorders>
              <w:bottom w:val="single" w:sz="18" w:space="0" w:color="auto"/>
            </w:tcBorders>
          </w:tcPr>
          <w:p w14:paraId="14F785BA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bottom w:val="single" w:sz="18" w:space="0" w:color="auto"/>
              <w:right w:val="single" w:sz="18" w:space="0" w:color="auto"/>
            </w:tcBorders>
          </w:tcPr>
          <w:p w14:paraId="76D1DE80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single" w:sz="18" w:space="0" w:color="auto"/>
            </w:tcBorders>
          </w:tcPr>
          <w:p w14:paraId="6C51BB99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</w:tcPr>
          <w:p w14:paraId="1696DA64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</w:tcPr>
          <w:p w14:paraId="3444E0E8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5174EF0F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F0352" w14:paraId="4792BB89" w14:textId="77777777" w:rsidTr="00FD31BC">
        <w:tc>
          <w:tcPr>
            <w:tcW w:w="514" w:type="dxa"/>
          </w:tcPr>
          <w:p w14:paraId="4924D231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24A07174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3A2D25D7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71117382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</w:tcPr>
          <w:p w14:paraId="45892A3A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3A25D168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57DF508E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2D224642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16EE1052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45F4D20F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5C2B7319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09EB6445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26726AE8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0E7C16D5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4984A6F8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01065DC7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6C483B0F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</w:tcPr>
          <w:p w14:paraId="2A0EAF41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8" w:type="dxa"/>
          </w:tcPr>
          <w:p w14:paraId="106618EC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5" w:type="dxa"/>
          </w:tcPr>
          <w:p w14:paraId="37D6D413" w14:textId="77777777" w:rsidR="009F0352" w:rsidRDefault="009F0352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A2DD9" w14:paraId="29609309" w14:textId="77777777" w:rsidTr="00FD31BC">
        <w:tc>
          <w:tcPr>
            <w:tcW w:w="514" w:type="dxa"/>
          </w:tcPr>
          <w:p w14:paraId="4FC373EE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18436035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6BCE968F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F72ECD3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</w:tcPr>
          <w:p w14:paraId="26F444AE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03FB7B9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61C1020E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4478C7C0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6893E378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0C8A60D1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33B0ECD2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257A054A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5529A8EB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3A4232B0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189F5252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3325D919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4E066E98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  <w:tcBorders>
              <w:right w:val="single" w:sz="18" w:space="0" w:color="auto"/>
            </w:tcBorders>
          </w:tcPr>
          <w:p w14:paraId="67CDA73D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83" w:type="dxa"/>
            <w:gridSpan w:val="2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795D030" w14:textId="195B74C9" w:rsidR="002A2DD9" w:rsidRPr="00EB2290" w:rsidRDefault="002A2DD9" w:rsidP="00FF4256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</w:t>
            </w:r>
            <w:r w:rsidR="00FD31BC">
              <w:rPr>
                <w:rFonts w:ascii="Arial Black" w:hAnsi="Arial Black" w:cs="Arial"/>
                <w:b/>
                <w:sz w:val="30"/>
                <w:szCs w:val="30"/>
              </w:rPr>
              <w:t>R3.2</w:t>
            </w:r>
          </w:p>
        </w:tc>
      </w:tr>
      <w:tr w:rsidR="002A2DD9" w14:paraId="51CDEBEF" w14:textId="77777777" w:rsidTr="00FD31BC">
        <w:tc>
          <w:tcPr>
            <w:tcW w:w="514" w:type="dxa"/>
          </w:tcPr>
          <w:p w14:paraId="78F592B0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000962A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031A45C3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1F2F9F3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</w:tcPr>
          <w:p w14:paraId="016B9194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16BC81CE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58CC87AA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397D6335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4" w:type="dxa"/>
          </w:tcPr>
          <w:p w14:paraId="1A53AD5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172DA83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4D9B1601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51A7FDE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34C46315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6D19E023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2" w:type="dxa"/>
          </w:tcPr>
          <w:p w14:paraId="14B891CF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3" w:type="dxa"/>
          </w:tcPr>
          <w:p w14:paraId="07BE65AE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2E4F6F85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5" w:type="dxa"/>
            <w:tcBorders>
              <w:right w:val="single" w:sz="18" w:space="0" w:color="auto"/>
            </w:tcBorders>
          </w:tcPr>
          <w:p w14:paraId="38761AB5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83" w:type="dxa"/>
            <w:gridSpan w:val="2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5EB5FFB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3E1222A" w14:textId="09E45775" w:rsidR="00291927" w:rsidRPr="0010240A" w:rsidRDefault="00291927" w:rsidP="00291927">
      <w:pPr>
        <w:spacing w:after="0" w:line="240" w:lineRule="auto"/>
        <w:jc w:val="both"/>
        <w:rPr>
          <w:rFonts w:ascii="Comic Sans MS" w:hAnsi="Comic Sans MS" w:cs="Arial"/>
          <w:b/>
        </w:rPr>
      </w:pPr>
      <w:r w:rsidRPr="0010240A">
        <w:rPr>
          <w:rFonts w:ascii="Comic Sans MS" w:hAnsi="Comic Sans MS" w:cs="Arial"/>
          <w:b/>
          <w:bCs/>
        </w:rPr>
        <w:t>2.</w:t>
      </w:r>
      <w:r w:rsidR="00F44467" w:rsidRPr="0010240A">
        <w:rPr>
          <w:rFonts w:ascii="Comic Sans MS" w:hAnsi="Comic Sans MS" w:cs="Arial"/>
          <w:b/>
          <w:bCs/>
        </w:rPr>
        <w:t>1.</w:t>
      </w:r>
      <w:r w:rsidRPr="0010240A">
        <w:rPr>
          <w:rFonts w:ascii="Comic Sans MS" w:hAnsi="Comic Sans MS" w:cs="Arial"/>
          <w:b/>
          <w:bCs/>
        </w:rPr>
        <w:t>4.</w:t>
      </w:r>
      <w:r w:rsidRPr="0010240A">
        <w:rPr>
          <w:rFonts w:ascii="Comic Sans MS" w:hAnsi="Comic Sans MS" w:cs="Arial"/>
        </w:rPr>
        <w:t xml:space="preserve"> À partir du </w:t>
      </w:r>
      <w:r w:rsidRPr="0010240A">
        <w:rPr>
          <w:rFonts w:ascii="Comic Sans MS" w:hAnsi="Comic Sans MS" w:cs="Arial"/>
          <w:b/>
        </w:rPr>
        <w:t>D</w:t>
      </w:r>
      <w:r w:rsidR="00FD31BC">
        <w:rPr>
          <w:rFonts w:ascii="Comic Sans MS" w:hAnsi="Comic Sans MS" w:cs="Arial"/>
          <w:b/>
        </w:rPr>
        <w:t xml:space="preserve">R3.2 </w:t>
      </w:r>
      <w:r w:rsidRPr="0010240A">
        <w:rPr>
          <w:rFonts w:ascii="Comic Sans MS" w:hAnsi="Comic Sans MS" w:cs="Arial"/>
        </w:rPr>
        <w:t xml:space="preserve">justifier le choix de réaliser un Permis d’Aménager pour la création du lotissement « Le Clos de la Campane ». Surligner le cheminement de votre réflexion sur l’organigramme du </w:t>
      </w:r>
      <w:r w:rsidRPr="0010240A">
        <w:rPr>
          <w:rFonts w:ascii="Comic Sans MS" w:hAnsi="Comic Sans MS" w:cs="Arial"/>
          <w:b/>
        </w:rPr>
        <w:t>D</w:t>
      </w:r>
      <w:r w:rsidR="00FD31BC">
        <w:rPr>
          <w:rFonts w:ascii="Comic Sans MS" w:hAnsi="Comic Sans MS" w:cs="Arial"/>
          <w:b/>
        </w:rPr>
        <w:t>R3.2</w:t>
      </w:r>
      <w:r w:rsidR="003857B7" w:rsidRPr="0010240A">
        <w:rPr>
          <w:rFonts w:ascii="Comic Sans MS" w:hAnsi="Comic Sans MS" w:cs="Arial"/>
          <w:bCs/>
        </w:rPr>
        <w:t xml:space="preserve"> et noter les éléments justificatifs</w:t>
      </w:r>
      <w:r w:rsidRPr="0010240A">
        <w:rPr>
          <w:rFonts w:ascii="Comic Sans MS" w:hAnsi="Comic Sans MS" w:cs="Arial"/>
        </w:rPr>
        <w:t>.</w:t>
      </w:r>
    </w:p>
    <w:p w14:paraId="4EE88624" w14:textId="77777777" w:rsidR="005A7900" w:rsidRPr="005A7900" w:rsidRDefault="005A7900" w:rsidP="007C7077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255"/>
        <w:gridCol w:w="256"/>
        <w:gridCol w:w="255"/>
        <w:gridCol w:w="257"/>
        <w:gridCol w:w="257"/>
        <w:gridCol w:w="256"/>
        <w:gridCol w:w="257"/>
        <w:gridCol w:w="257"/>
        <w:gridCol w:w="256"/>
        <w:gridCol w:w="257"/>
        <w:gridCol w:w="256"/>
        <w:gridCol w:w="257"/>
        <w:gridCol w:w="257"/>
        <w:gridCol w:w="256"/>
        <w:gridCol w:w="257"/>
        <w:gridCol w:w="257"/>
        <w:gridCol w:w="256"/>
        <w:gridCol w:w="257"/>
        <w:gridCol w:w="256"/>
        <w:gridCol w:w="257"/>
        <w:gridCol w:w="257"/>
        <w:gridCol w:w="256"/>
        <w:gridCol w:w="257"/>
        <w:gridCol w:w="257"/>
        <w:gridCol w:w="256"/>
        <w:gridCol w:w="257"/>
        <w:gridCol w:w="256"/>
        <w:gridCol w:w="257"/>
        <w:gridCol w:w="257"/>
        <w:gridCol w:w="256"/>
        <w:gridCol w:w="257"/>
        <w:gridCol w:w="257"/>
        <w:gridCol w:w="256"/>
        <w:gridCol w:w="258"/>
        <w:gridCol w:w="256"/>
        <w:gridCol w:w="258"/>
        <w:gridCol w:w="296"/>
        <w:gridCol w:w="296"/>
        <w:gridCol w:w="296"/>
        <w:gridCol w:w="296"/>
      </w:tblGrid>
      <w:tr w:rsidR="007C7077" w14:paraId="4ABEEB3A" w14:textId="77777777" w:rsidTr="004D1498">
        <w:trPr>
          <w:trHeight w:val="153"/>
        </w:trPr>
        <w:tc>
          <w:tcPr>
            <w:tcW w:w="258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496EE799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EB7AE3A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7A3B226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DF635CB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97A8C5A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D675034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F7CD04E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2500C16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3EC9A55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6E98FC4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93D005D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4439F10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13A1A41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D0E099A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E93388E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0ED70BD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00AAB46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4596124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3F076B6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B06F109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45997FD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C28791A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7BA8E68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AF61791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DF2E77F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AA7DA77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474CD38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FF1837C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F4DF0FB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C22AB38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90F5B9C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D3A4876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FFABA12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0C13144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E8BA066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D95205B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D0703FB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130B03B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3E582DB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66D9C09B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C7077" w14:paraId="5B6AB9C5" w14:textId="77777777" w:rsidTr="004D1498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1952DFA6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B5A9309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CC78ECA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EBDE960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6AEC372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98CAF67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531C4BB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1550A42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6775506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B05B939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59F84B7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3B3457C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F7D7A30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BC582F8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33E1D91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101035D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EEAEFC2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5FCD1C0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F077848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C9E5194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0AC5224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DD7EB78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F7143DE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7457D5A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FE6E081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73F839E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AA8F433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EAD4462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825472F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92898E8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57EFD62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3CB712C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EC14CEC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48B0CC74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1A06C5C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4269E6AE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3C37235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C0142A8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766F3FC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53AAD2ED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C7077" w14:paraId="233FD6A5" w14:textId="77777777" w:rsidTr="004D1498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28659515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C150A4A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E38938C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B813375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69FE1ED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EAB1372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415C7CA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29E8640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690EE17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10A9B9C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F008372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1BF62BC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63BBA96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C71E2BC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81422C2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7864BDC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6191988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BF52B62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78E1230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05C8F23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9EBE111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9264196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BAEFBD1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2FF8973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048B275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FF2F665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6E33A89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6497C4E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C326A58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52679AD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016B52B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2310BDC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EA0DD92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2C612466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5BE285C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0B1F19F5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33378E3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8B16EBD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9F20D12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5EC3F29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C7077" w14:paraId="6FB7B8DC" w14:textId="77777777" w:rsidTr="004D1498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631A4E1B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3335DAB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49D2643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BD1BA92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7EF68E7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698351D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83A9983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B2019B9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9878D98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04FF3B0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64456E4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6C64C42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0685B3D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E811625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93B3AE5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04F3889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A38B557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C918EB7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71CE097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9E0E016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301A706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17174C3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8991FC1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563EA75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5265EF3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C155EF4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AE885D6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56362B7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0CF0FFA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2A4A949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1FF2998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4EB638D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5570AAC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74166F6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317DC96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45762B93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1729260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36653E8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7AD9565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2948FA51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C7077" w14:paraId="43819E0E" w14:textId="77777777" w:rsidTr="004D1498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763BBC0A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CA9D007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99E9B3F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4B69FB8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D1A3BE5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278A92C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9FE9C74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7C4F312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9ADDDB9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E1FB010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0B235F2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FCC608D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EA0E0AF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CD85CC9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36C623C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0018220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4E9AF6F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3FC1CCE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9E9C642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8678707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6B3E218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DF5A8A7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4540B47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74158F8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0FEE216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D341E1E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3741A3F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81FC950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67AE798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4136A6B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7E64730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845DEBF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B7F04D9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2E9F344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4264A0C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7BF3A019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C51D518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A68D6DA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30760EF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D1E6E7D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C7077" w14:paraId="1726BCDE" w14:textId="77777777" w:rsidTr="004D1498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5E99679C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E28B46C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A9E6A87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A6987F8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D922782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B028E14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C1165D0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27BC084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0956DA1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F9BA5FC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13B8EFD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4E93C9A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2C6BEBB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D8FE89E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4DBE9B1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3A0DB2E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D05502C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FE1875F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A1303C0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683DE73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BF9CBCD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90C5223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8B7DA4F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03F017C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C28C465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3032212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A3EDC0A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88C3AC3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6B6F71F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4334783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E4B51F7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A9467B8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A5BC268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4D3DCAF9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6A09F54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B0D306E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407E0C5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D46ECA9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4F1FC6A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26D536F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A72F0" w14:paraId="218FAED7" w14:textId="77777777" w:rsidTr="004D1498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44284792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84E8B59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844B0F8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E45F98D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D837FCC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8CA8C53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D76367B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B14B692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4ACC71F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35FC00F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B57EA72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6C9FFF1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E6C8303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3EAE85A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5E08B81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254A04B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3961B37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09EC8C7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68942D0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AD50FEC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AD0B78A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41DE4B4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9DB9061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73E9B8D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7E2408C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DD309E9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42FFB53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FC9642A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C145DE5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46314B4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81DF031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F94677B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B52D82A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243B8E1D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BC7B39F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742A05E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20F2C89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B2C5D50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0047BDD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071090CD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A72F0" w14:paraId="1C434F5B" w14:textId="77777777" w:rsidTr="004D1498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20332195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49C22CD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4EFEBDC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3384B83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1B5AC57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1A177F2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A835FF3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D04A95E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6E26EE9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7C5D2EA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B390E90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6F05C96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E1CE21F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51BB460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2E39D1F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10F645B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689FCCE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6B46472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17E3BC2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2C77339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89BFAFF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2F8BF55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BD110A5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E7871F2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DB808E4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839BA3D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9AAA4D5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2823DB7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9869A7B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BE1240C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7309F26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F5656E2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E501364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1049D66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9172321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47AB70FF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71AAF78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5CA5759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E85D97B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FF5301B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A72F0" w14:paraId="23499842" w14:textId="77777777" w:rsidTr="004D1498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5D481DD7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2AD9B65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92F46CF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5BC5A3A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5DE338C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86C387C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ABFB07C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6E24ACE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25C9ECD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644C969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7EF77B2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8CFA421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0D8763B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B3C9304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DE0FBA2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B22675F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1E4621C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194814D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9311222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A916DCF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82E59C5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5369D8E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B4712E5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0ACD1E1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0FC73CA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FF2D810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257A2D2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70E374B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76C0C63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724317E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28B8E76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EE4F69F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0D5FC9D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C49157C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ACA1906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362EF95C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32113C4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7001BC5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A363F0B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5E1D40BE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A72F0" w14:paraId="6C05F14F" w14:textId="77777777" w:rsidTr="004D1498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5962F0A5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3B6CD85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6F75084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8D8B2B0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C4C08DD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BFCFAF2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3340EFF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F303ADB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84EC4D0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0E156EC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FD08323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D43A2AB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6C44280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238142D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C6AB680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4E81028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5C0CF90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0E772B2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A27F705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A3C6B49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AEC9BA6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21BF7C3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5FCC01D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C63154A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034A25C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E455B3D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5CA3FBA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AFBA180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26FB106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1E70108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61F5F2F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C93484A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9494442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4ACC57BD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C4EDD9B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18984506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49CB61F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B038CEB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241DC0D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73A3BFE7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A72F0" w14:paraId="697899E3" w14:textId="77777777" w:rsidTr="004D1498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3B074F39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2770A5C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BD53E4B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EC3990A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0D2EDA6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6F3CB0C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1C19216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A0DF9E1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5382D2C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729A1E9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33558EF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0A1BB3D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798FB16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2E5525D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2956552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85CC2B9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9A70C13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886F8B6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D0046B8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EA5CA33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94AD9B3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78E7355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EEB4C68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3DF2B64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3906DAD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6CC513A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754ED92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02AC92B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47422E8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66BDF2B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35D6860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179DFD9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B8D71C8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0C52D95B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1692769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1A19DF8F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DA22074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FC3E21F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8C6B354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9DA5EEE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A72F0" w14:paraId="3218491B" w14:textId="77777777" w:rsidTr="004D1498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52B499F7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5838646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1C31AB3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4E414D3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CFFCDA6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C8141D4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5C74AD8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98EF871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CDDD4D4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53A9153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2E5DB7F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7224F68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A4D326F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E948425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29E65A5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1AE3B7E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42D0E5E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F8CEB77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C31FA5E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45E9C39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C9C19C2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B952CA1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4DDC76B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B385724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B740946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D948C62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6DA7027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50D7F61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1DC85C7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404FF74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EC8EF04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D86392D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14C738D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7CF9B9F7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3603F74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E6F0F64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5AE6FC2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00225D8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D728411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5D416DA5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A72F0" w14:paraId="4CE3C8AE" w14:textId="77777777" w:rsidTr="004D1498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68B95571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90FB894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B28C827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6935776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D8F14CC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51DA22A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CE2E6BF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7BAFDCA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BA6DE09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BA0ED30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7B83642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1066A6D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E2DB988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B335977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BFC19DF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1797293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B2D6730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7DC8AF4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2CBAFC5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B22FF98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8B43AB1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53C7549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B6C5B52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6F81E8C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7B8BED2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57D4F96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3630A67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992F440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5B10534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3218073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749661D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5DF3211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E908441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792E6F6D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575A32F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0D01FBD9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0276909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2F53066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34E8063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5A02CCE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A72F0" w14:paraId="445B5840" w14:textId="77777777" w:rsidTr="004D1498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59969FFD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2849284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2F5911E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1CD0A77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2172431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CD41EAD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0A9B982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A3E4E80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35646AA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FE1B5A5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10260E2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34B898F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3E8E30D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85B5B17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3C25460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12BCA9A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8086D14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64D9120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8C551F1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4E551CF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C804213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F739E82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1949F45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DAEDCD4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85A84CA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3A4EFB5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98CC0AE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7C8A975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819A39A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AA62A54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3B2BB1F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AC16F99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9E32A88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2AE3771A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35CF629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05C7B4E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6F33548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B4FCBBF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F4827E3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0E2F36F0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A72F0" w14:paraId="4DE1BD79" w14:textId="77777777" w:rsidTr="004D1498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7F555887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832259D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6D9A12D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608E41B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E23D8D0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041B12D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336F0E0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DC39FEF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4DB7681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25E152B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E5EF873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C6E27D9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8FB8208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3B82A5A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B3D7013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F015748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17E187B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D7E10C9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856AA4B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FCFA65B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C2DEA37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87F353E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32A6FA0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E0940BD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40576FE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0B2AA11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1332611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248367C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75F2ADC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8FBFE67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65BB65F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7702524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44DACA0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02E421BD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4EEF833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EB47A45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CC38D50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51101F8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8853AA4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2A27A495" w14:textId="77777777" w:rsidR="003A72F0" w:rsidRDefault="003A72F0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E5CA4" w14:paraId="1674F33B" w14:textId="77777777" w:rsidTr="004D1498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682EA086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FD11F27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4A4F946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7FBF806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866F94A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1765025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2ED611F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7B3DF9F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A9685E4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B9B5F56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2A5221D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41A6B09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488EA19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389A9E9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348078A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D56264E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D084AD6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22BDF0B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81860AC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A415863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7E8A6C2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3521D52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03B9926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96F0FC9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4BD68B7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166EE07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4C64934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5F30E62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87B8BCF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6AF659B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1D9CA3E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B308BAF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06B8647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380B1322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BE9C1D1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71BD3249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23EFFAD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5E34BB7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BDC8A58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6B41ACD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E5CA4" w14:paraId="599252EE" w14:textId="77777777" w:rsidTr="004D1498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1FA3E039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CDDB09D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FCD62EF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55933E1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A281C66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FD650D7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BE83580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65950D5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B7ED36B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B819A1E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602609E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44160A6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B256C37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5B53E64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52755F3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1191A06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B0854B5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9A69FC3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84BC6FE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E1DDF3C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B09B5EB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E94F042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2D1DF6D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875556D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85B281D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C1EC191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2F4BA21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19577E7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E25B2C2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7478E27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F252132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E774964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1474D16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2764EA9C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5891D31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831C0D2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7BF1C8C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9B6DBAF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716A497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0AB4EA6F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E5CA4" w14:paraId="53FE6F53" w14:textId="77777777" w:rsidTr="004D1498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5D844D8D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79FF2F0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E37BD6D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B6AC914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AB0CCE0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BB0613B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88EBC39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6D79B7D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87500DE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BAF4B85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EF1055B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F675E4F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B99C5E8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54A1A84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6E80D80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F5AAF48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5033772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772E589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DDC796E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E2B67CD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239DA3F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0767442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B56EBDC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0A30F58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A907431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2C651BF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D3ACCFA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3D65C54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1A0D440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1FB92B9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B38A1FD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6AB5E7E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7550415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038A5A4C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DB6BFB7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16E5D2D5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9D5F8E5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0BA0F8D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CF3946D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791EB59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E5CA4" w14:paraId="5AD49732" w14:textId="77777777" w:rsidTr="004D1498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6301B39E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354A6E3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1934148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93C59CC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B4DBDA6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07181A4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D873F7B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89B0F6D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FAB95DA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4A08A16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DDE492D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3AA45B9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641A625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F8FAE69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622CB3C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FDB9584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6039ED4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3F0F57F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E06D1BF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6A9403E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6123250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320EBD9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104B3EE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C7791F7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227AF22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77695AE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B58DE05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B4A4D4B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C840A3D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089B7C0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E5B28AC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A344C4A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35F8BD4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383E86F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678A870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DE2C0C9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F0A884E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21BF565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5A21475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15F7B482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C7077" w14:paraId="06017457" w14:textId="77777777" w:rsidTr="004D149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28B94D4E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67D771A4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4F2F8548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6D18F9CA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7233A407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4228A53E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2C580960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486C7726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0423CD64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6C8B2DF9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326F8F96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7CE43725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5A24757C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43BBF761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1D0E1C35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415CDA2C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222A9750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56FB9CEC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  <w:bottom w:val="single" w:sz="18" w:space="0" w:color="auto"/>
            </w:tcBorders>
          </w:tcPr>
          <w:p w14:paraId="0DBFE0CE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  <w:bottom w:val="single" w:sz="18" w:space="0" w:color="auto"/>
            </w:tcBorders>
          </w:tcPr>
          <w:p w14:paraId="151FF4DD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C7077" w14:paraId="2F55E64E" w14:textId="77777777" w:rsidTr="00262075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17" w:type="dxa"/>
            <w:gridSpan w:val="2"/>
          </w:tcPr>
          <w:p w14:paraId="00D8EDF9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D2E1E0F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0D43EC90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01D6F764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EDD7376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00A33394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0FFE5BFE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2C1BE958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45D395EE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12BB7CE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5374CB3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15865A54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5E440030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71C809B3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229172F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1D6B22FE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322A379A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right w:val="single" w:sz="18" w:space="0" w:color="auto"/>
            </w:tcBorders>
          </w:tcPr>
          <w:p w14:paraId="18A3D3CF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4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60015CE7" w14:textId="483A9387" w:rsidR="007C7077" w:rsidRPr="00EB2290" w:rsidRDefault="007C7077" w:rsidP="00FF4256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R3</w:t>
            </w:r>
            <w:r w:rsidR="0009458E">
              <w:rPr>
                <w:rFonts w:ascii="Arial Black" w:hAnsi="Arial Black" w:cs="Arial"/>
                <w:b/>
                <w:sz w:val="30"/>
                <w:szCs w:val="30"/>
              </w:rPr>
              <w:t>.</w:t>
            </w:r>
            <w:r w:rsidR="00FD31BC">
              <w:rPr>
                <w:rFonts w:ascii="Arial Black" w:hAnsi="Arial Black" w:cs="Arial"/>
                <w:b/>
                <w:sz w:val="30"/>
                <w:szCs w:val="30"/>
              </w:rPr>
              <w:t>3</w:t>
            </w:r>
          </w:p>
        </w:tc>
      </w:tr>
      <w:tr w:rsidR="007C7077" w14:paraId="60A319DD" w14:textId="77777777" w:rsidTr="00262075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17" w:type="dxa"/>
            <w:gridSpan w:val="2"/>
          </w:tcPr>
          <w:p w14:paraId="0D7116C1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4682AA7A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DD2E549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3EB2E8A0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70932A6C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58CF6B71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859B1C8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1406166F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48974C75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F5CFDD1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5D82288B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655A52CE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5527A1C5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C75E2D9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018C8856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0756F522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2E06BB12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right w:val="single" w:sz="18" w:space="0" w:color="auto"/>
            </w:tcBorders>
          </w:tcPr>
          <w:p w14:paraId="53437CD7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4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5F191763" w14:textId="77777777" w:rsidR="007C7077" w:rsidRDefault="007C7077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C241883" w14:textId="77777777" w:rsidR="007C7077" w:rsidRDefault="007C7077" w:rsidP="007C7077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3FCD42A4" w14:textId="77777777" w:rsidR="007E5CA4" w:rsidRDefault="007E5CA4" w:rsidP="007C7077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40825A88" w14:textId="77777777" w:rsidR="007D4FD2" w:rsidRDefault="007D4FD2" w:rsidP="007C7077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63D7DBC9" w14:textId="36A3C0B2" w:rsidR="007D4FD2" w:rsidRPr="00DD0F45" w:rsidRDefault="00882C40" w:rsidP="00882C40">
      <w:pPr>
        <w:spacing w:after="0" w:line="240" w:lineRule="auto"/>
        <w:rPr>
          <w:rFonts w:ascii="Comic Sans MS" w:hAnsi="Comic Sans MS" w:cs="Arial"/>
          <w:b/>
          <w:bCs/>
          <w:caps/>
        </w:rPr>
      </w:pPr>
      <w:r w:rsidRPr="00DD0F45">
        <w:rPr>
          <w:rFonts w:ascii="Comic Sans MS" w:hAnsi="Comic Sans MS" w:cs="Arial"/>
          <w:b/>
          <w:bCs/>
          <w:caps/>
        </w:rPr>
        <w:t xml:space="preserve">2.2. </w:t>
      </w:r>
      <w:r w:rsidR="00994DF6" w:rsidRPr="00DD0F45">
        <w:rPr>
          <w:rFonts w:ascii="Comic Sans MS" w:hAnsi="Comic Sans MS" w:cs="Arial"/>
          <w:b/>
          <w:bCs/>
          <w:caps/>
        </w:rPr>
        <w:t>I</w:t>
      </w:r>
      <w:r w:rsidR="00690F45" w:rsidRPr="00DD0F45">
        <w:rPr>
          <w:rFonts w:ascii="Comic Sans MS" w:hAnsi="Comic Sans MS" w:cs="Arial"/>
          <w:b/>
          <w:bCs/>
          <w:caps/>
        </w:rPr>
        <w:t>DENTIFICATION DES CONTRAINTES D’URBANISME</w:t>
      </w:r>
    </w:p>
    <w:p w14:paraId="036FF5D1" w14:textId="77777777" w:rsidR="0069491E" w:rsidRPr="00DD0F45" w:rsidRDefault="0069491E" w:rsidP="002B3AD3">
      <w:pPr>
        <w:spacing w:after="0" w:line="240" w:lineRule="auto"/>
        <w:jc w:val="both"/>
        <w:rPr>
          <w:rFonts w:ascii="Comic Sans MS" w:hAnsi="Comic Sans MS" w:cs="Arial"/>
          <w:caps/>
        </w:rPr>
      </w:pPr>
    </w:p>
    <w:p w14:paraId="79361695" w14:textId="77777777" w:rsidR="002B3AD3" w:rsidRPr="00DD0F45" w:rsidRDefault="00291927" w:rsidP="00291927">
      <w:pPr>
        <w:spacing w:after="0" w:line="240" w:lineRule="auto"/>
        <w:jc w:val="both"/>
        <w:rPr>
          <w:rFonts w:ascii="Comic Sans MS" w:hAnsi="Comic Sans MS" w:cs="Arial"/>
        </w:rPr>
      </w:pPr>
      <w:r w:rsidRPr="00DD0F45">
        <w:rPr>
          <w:rFonts w:ascii="Comic Sans MS" w:hAnsi="Comic Sans MS" w:cs="Arial"/>
          <w:b/>
        </w:rPr>
        <w:t>2.</w:t>
      </w:r>
      <w:r w:rsidR="00F44467" w:rsidRPr="00DD0F45">
        <w:rPr>
          <w:rFonts w:ascii="Comic Sans MS" w:hAnsi="Comic Sans MS" w:cs="Arial"/>
          <w:b/>
        </w:rPr>
        <w:t>2.1</w:t>
      </w:r>
      <w:r w:rsidRPr="00DD0F45">
        <w:rPr>
          <w:rFonts w:ascii="Comic Sans MS" w:hAnsi="Comic Sans MS" w:cs="Arial"/>
          <w:b/>
        </w:rPr>
        <w:t>.</w:t>
      </w:r>
      <w:r w:rsidRPr="00DD0F45">
        <w:rPr>
          <w:rFonts w:ascii="Comic Sans MS" w:hAnsi="Comic Sans MS" w:cs="Arial"/>
        </w:rPr>
        <w:t xml:space="preserve"> </w:t>
      </w:r>
      <w:r w:rsidR="002B3AD3" w:rsidRPr="00DD0F45">
        <w:rPr>
          <w:rFonts w:ascii="Comic Sans MS" w:hAnsi="Comic Sans MS" w:cs="Arial"/>
        </w:rPr>
        <w:t>Vous venez de déposer votre demande de « Permis d’Aménager ».</w:t>
      </w:r>
    </w:p>
    <w:p w14:paraId="2B0D5328" w14:textId="77777777" w:rsidR="006B1BFD" w:rsidRPr="00DD0F45" w:rsidRDefault="006B1BFD" w:rsidP="00291927">
      <w:pPr>
        <w:pStyle w:val="Paragraphedeliste"/>
        <w:numPr>
          <w:ilvl w:val="0"/>
          <w:numId w:val="2"/>
        </w:numPr>
        <w:spacing w:after="0" w:line="240" w:lineRule="auto"/>
        <w:ind w:left="851" w:hanging="284"/>
        <w:jc w:val="both"/>
        <w:rPr>
          <w:rFonts w:ascii="Comic Sans MS" w:hAnsi="Comic Sans MS" w:cs="Arial"/>
        </w:rPr>
      </w:pPr>
      <w:r w:rsidRPr="00DD0F45">
        <w:rPr>
          <w:rFonts w:ascii="Comic Sans MS" w:hAnsi="Comic Sans MS" w:cs="Arial"/>
        </w:rPr>
        <w:t>Où l’avez-vous déposé</w:t>
      </w:r>
      <w:r w:rsidR="00FE2F73" w:rsidRPr="00DD0F45">
        <w:rPr>
          <w:rFonts w:ascii="Comic Sans MS" w:hAnsi="Comic Sans MS" w:cs="Arial"/>
        </w:rPr>
        <w:t>e</w:t>
      </w:r>
      <w:r w:rsidRPr="00DD0F45">
        <w:rPr>
          <w:rFonts w:ascii="Comic Sans MS" w:hAnsi="Comic Sans MS" w:cs="Arial"/>
        </w:rPr>
        <w:t> ?</w:t>
      </w:r>
    </w:p>
    <w:p w14:paraId="393BF747" w14:textId="77777777" w:rsidR="00512D31" w:rsidRPr="00DD0F45" w:rsidRDefault="007E5CA4" w:rsidP="00291927">
      <w:pPr>
        <w:pStyle w:val="Paragraphedeliste"/>
        <w:numPr>
          <w:ilvl w:val="0"/>
          <w:numId w:val="2"/>
        </w:numPr>
        <w:spacing w:after="0" w:line="240" w:lineRule="auto"/>
        <w:ind w:left="851" w:hanging="284"/>
        <w:jc w:val="both"/>
        <w:rPr>
          <w:rFonts w:ascii="Comic Sans MS" w:hAnsi="Comic Sans MS" w:cs="Arial"/>
        </w:rPr>
      </w:pPr>
      <w:r w:rsidRPr="00DD0F45">
        <w:rPr>
          <w:rFonts w:ascii="Comic Sans MS" w:hAnsi="Comic Sans MS" w:cs="Arial"/>
        </w:rPr>
        <w:t xml:space="preserve">Quel est </w:t>
      </w:r>
      <w:r w:rsidR="002B3AD3" w:rsidRPr="00DD0F45">
        <w:rPr>
          <w:rFonts w:ascii="Comic Sans MS" w:hAnsi="Comic Sans MS" w:cs="Arial"/>
        </w:rPr>
        <w:t>le délai maximum d’instruction ?</w:t>
      </w:r>
    </w:p>
    <w:p w14:paraId="4C8A3F26" w14:textId="5BC309F8" w:rsidR="002B3AD3" w:rsidRPr="00DD0F45" w:rsidRDefault="00262075" w:rsidP="00291927">
      <w:pPr>
        <w:pStyle w:val="Paragraphedeliste"/>
        <w:numPr>
          <w:ilvl w:val="0"/>
          <w:numId w:val="2"/>
        </w:numPr>
        <w:spacing w:after="0" w:line="240" w:lineRule="auto"/>
        <w:ind w:left="851" w:hanging="284"/>
        <w:jc w:val="both"/>
        <w:rPr>
          <w:rFonts w:ascii="Comic Sans MS" w:hAnsi="Comic Sans MS" w:cs="Arial"/>
        </w:rPr>
      </w:pPr>
      <w:r w:rsidRPr="00DD0F45">
        <w:rPr>
          <w:rFonts w:ascii="Comic Sans MS" w:hAnsi="Comic Sans MS" w:cs="Arial"/>
        </w:rPr>
        <w:t>Après accord, p</w:t>
      </w:r>
      <w:r w:rsidR="002B3AD3" w:rsidRPr="00DD0F45">
        <w:rPr>
          <w:rFonts w:ascii="Comic Sans MS" w:hAnsi="Comic Sans MS" w:cs="Arial"/>
        </w:rPr>
        <w:t xml:space="preserve">our commencer les travaux, on vous demande d’observer un délai supplémentaire. </w:t>
      </w:r>
      <w:r w:rsidR="00DE4F35" w:rsidRPr="00DD0F45">
        <w:rPr>
          <w:rFonts w:ascii="Comic Sans MS" w:hAnsi="Comic Sans MS" w:cs="Arial"/>
        </w:rPr>
        <w:t>Quelle est sa durée</w:t>
      </w:r>
      <w:r w:rsidR="002B3AD3" w:rsidRPr="00DD0F45">
        <w:rPr>
          <w:rFonts w:ascii="Comic Sans MS" w:hAnsi="Comic Sans MS" w:cs="Arial"/>
        </w:rPr>
        <w:t xml:space="preserve"> </w:t>
      </w:r>
      <w:r w:rsidR="00341FD7" w:rsidRPr="00DD0F45">
        <w:rPr>
          <w:rFonts w:ascii="Comic Sans MS" w:hAnsi="Comic Sans MS" w:cs="Arial"/>
        </w:rPr>
        <w:t>et</w:t>
      </w:r>
      <w:r w:rsidR="00291927" w:rsidRPr="00DD0F45">
        <w:rPr>
          <w:rFonts w:ascii="Comic Sans MS" w:hAnsi="Comic Sans MS" w:cs="Arial"/>
        </w:rPr>
        <w:t xml:space="preserve"> </w:t>
      </w:r>
      <w:r w:rsidR="00341FD7" w:rsidRPr="00DD0F45">
        <w:rPr>
          <w:rFonts w:ascii="Comic Sans MS" w:hAnsi="Comic Sans MS" w:cs="Arial"/>
        </w:rPr>
        <w:t>quel est son objet ?</w:t>
      </w:r>
    </w:p>
    <w:p w14:paraId="6EA58545" w14:textId="77777777" w:rsidR="007D4FD2" w:rsidRPr="005A7900" w:rsidRDefault="007D4FD2" w:rsidP="00162899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255"/>
        <w:gridCol w:w="256"/>
        <w:gridCol w:w="255"/>
        <w:gridCol w:w="257"/>
        <w:gridCol w:w="257"/>
        <w:gridCol w:w="256"/>
        <w:gridCol w:w="257"/>
        <w:gridCol w:w="257"/>
        <w:gridCol w:w="256"/>
        <w:gridCol w:w="257"/>
        <w:gridCol w:w="256"/>
        <w:gridCol w:w="257"/>
        <w:gridCol w:w="257"/>
        <w:gridCol w:w="256"/>
        <w:gridCol w:w="257"/>
        <w:gridCol w:w="257"/>
        <w:gridCol w:w="256"/>
        <w:gridCol w:w="257"/>
        <w:gridCol w:w="256"/>
        <w:gridCol w:w="257"/>
        <w:gridCol w:w="257"/>
        <w:gridCol w:w="256"/>
        <w:gridCol w:w="257"/>
        <w:gridCol w:w="257"/>
        <w:gridCol w:w="256"/>
        <w:gridCol w:w="257"/>
        <w:gridCol w:w="256"/>
        <w:gridCol w:w="257"/>
        <w:gridCol w:w="257"/>
        <w:gridCol w:w="256"/>
        <w:gridCol w:w="257"/>
        <w:gridCol w:w="257"/>
        <w:gridCol w:w="256"/>
        <w:gridCol w:w="258"/>
        <w:gridCol w:w="256"/>
        <w:gridCol w:w="258"/>
        <w:gridCol w:w="296"/>
        <w:gridCol w:w="296"/>
        <w:gridCol w:w="296"/>
        <w:gridCol w:w="296"/>
      </w:tblGrid>
      <w:tr w:rsidR="00162899" w14:paraId="41F41069" w14:textId="77777777" w:rsidTr="004D1498">
        <w:trPr>
          <w:trHeight w:val="153"/>
        </w:trPr>
        <w:tc>
          <w:tcPr>
            <w:tcW w:w="258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5EF69A8E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5942868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FDEEA10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5C617D7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B8D7D81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E149502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6A52AB8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964A923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5B98AD1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A0F4B5E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7CB2E04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8B11344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C3CD9F0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581BBE8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D128687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ABFBB50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881D6D6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81BA35E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756F589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E165EF0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B44F2AE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F1EE0B8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E9FAEB6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EFE5AFA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EF50102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834A1E9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6344EF9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FC66C83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A3DD76D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17E3190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140274D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5305B1D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B242C78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5CAE122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32B9604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A26E7EC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19C4C15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41FAB81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E034096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0DD1BAB3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62899" w14:paraId="11439C78" w14:textId="77777777" w:rsidTr="004D1498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4B266C81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C1D5AF8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D37A839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B3D5B2A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BDF268A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AD62C2A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5690B4B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9E31363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76BA052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6F23E15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64492BB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FBDE760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36226BE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7750AD6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02D75FB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B13E789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5A66C4E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C95B7A3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6B2D71D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5F3206A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B2F7B25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793FEDA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3A4C4D0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31F54AE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4004717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9B419D2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D4F464F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549274E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275B6AD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8EDCE70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6154C04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A123189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70326D2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EF4F5CB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6864CBB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293A6FA3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1D9818D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04BE70C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AEB959F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0AD7BB93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62899" w14:paraId="42B1B4A7" w14:textId="77777777" w:rsidTr="004D1498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69D6658F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103011B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B4E40B3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414EF58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22EAE0E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3D81392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373A2A2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632DC1F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8335EBE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5C64B75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3499655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918F1A8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CFB650B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3601482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7FFC44D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A1A883A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6E8F323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1C445ED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1BB887C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26FF2C2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BC0E41A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1FB9B4E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C81BB5A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7FD587E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D38A9B8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1D3F0C7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AC8E2BA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7AECAA4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7A0E3F4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255AA2F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B6E9CCC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D822224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464856F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2F5FE2AB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C8790D1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47CB5B78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F80F79D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1A826E3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AE8BF09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2DF59DC1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90F45" w14:paraId="584F249D" w14:textId="77777777" w:rsidTr="004D1498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366C45B5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2BAFED4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ACEEF33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FBB2575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998E09C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8ED71C0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831AB9D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4919036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F5629DA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7907FEB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D88072D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6883B03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34CD0FB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4FA26CC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BAF0C04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56CE039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CE2E4B1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76C290D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B6FADE5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66ED953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594024C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A28D97B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C2BFC2E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E7648E7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AD797BE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BE514FD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E62F3E4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53364B1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FAAC5AB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56E3C7D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1135B8F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EAC2FC0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EB0B870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2CA05DE8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F3F501F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AF169A3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A6E6AC7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90348F4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E12B1CE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7E3BD45E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90F45" w14:paraId="72B00785" w14:textId="77777777" w:rsidTr="004D1498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6F3C8EA6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1395A90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053FB4A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0DC0979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4641FCB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0246CC0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06CDFB5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BCF1A6B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335317E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AB89892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6C20528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C4CD3DC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A684A01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DEBF337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FDE395B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B4B309F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E95386E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DA28066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E247184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723B217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F73EDBA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D73DC73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0DD067D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A4EB3A9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84F5AD3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75C1104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205A16C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D0E4CFB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8ABFB20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8CDBF1D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8296FC3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8B15678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64F1023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422AE0B0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1FA8ED7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04468BDA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16FD116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9B50DE0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1E2339D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2DE2D91D" w14:textId="77777777" w:rsidR="00690F45" w:rsidRDefault="00690F4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E5CA4" w14:paraId="643E3BED" w14:textId="77777777" w:rsidTr="004D1498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661D7F49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4A90B08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41900E2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E43A2D0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3C9CEB1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00B40EE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AC6C221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6123364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34A8781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D3D2339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D7D26DC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548A802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F61FF49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D8B73F3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9EC28B6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3E2BCA3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C6B8FFB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57F770F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607635A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47B3290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54F80FF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614A9CE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1C2FE5A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0A4BD95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B09AC69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D280339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3107BB2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A663B47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EFCBD95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101A5BE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7402EBD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44DAB6D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2B65939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889DDBC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C0C6338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424720BA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DBF610D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1FB159F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879762A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76B6F768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62075" w14:paraId="102310D2" w14:textId="77777777" w:rsidTr="004D1498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428DE9B6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94BB332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8267B53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7560A27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AD03C55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1A74B43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9FF46FF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1536FA5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8EEB999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9530651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125FBD6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93B133D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A5DE47A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F12E393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2B174A4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CD48355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FBF1FDB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235F572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B15C4A5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D25CA8D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DD8708B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3625EDC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FDDFA02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1CD01A1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0C474B4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BBDD07E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BF446F8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5535FBB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A8C2EEC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EF0F119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C5E0C00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EFF0D27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9A87100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4E03F30D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89022DA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1C95B29B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5F19AA2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0C606C8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7FED68A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2679223C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62075" w14:paraId="4AD99E89" w14:textId="77777777" w:rsidTr="004D1498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2C490488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83FB0BF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E6C52FA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CB7EE26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73823E2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FC58D82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8D2B076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5C858A4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1FD40C7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BAAEAC9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6FDE85A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5C79B89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5A6C49E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9D19FD0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9ECD42A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D9434C8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9B9E194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B0FCD99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84F3076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102FC74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A9BC2F7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4932286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BA02945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A5C3DEA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FC031F8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B49C997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8C77F2B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866823E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F9F5466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E7598A8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06E496F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2041072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0F7DF8C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047DA8C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F97FAC8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347CC743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1F531E1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68744BB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E64720E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5E785ECC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62075" w14:paraId="0D5A15F8" w14:textId="77777777" w:rsidTr="004D1498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19A3D33A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CEB094C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FD08F6A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F1A9114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93C6F40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E84D2EC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89C9E6C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B766449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7F21032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C64398A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C0021C6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C1C7D13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BF71B10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1D63ADC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29CE21D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79B445B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A9A3E63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A582206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21E13A7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6E4AE7C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E068318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AE00476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F180D6B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8C78096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89CD59C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3BB705B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8D20CC1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D401CB5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F9A285D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80B651B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832972D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7DE4F12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68C4871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2EC40E43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263F9CE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40732908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CF9DF8A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9017D7C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937DB69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3EE90B0F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62075" w14:paraId="092C874F" w14:textId="77777777" w:rsidTr="004D1498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54098490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C2F6E5E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2A9CEC3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76DD4AD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B84AF69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C4A42AF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7ED1103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CB266F9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32531D9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4F65866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9AA49F3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4E3C3BA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0D85EE2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7BCD34C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2030A97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9B9FF9F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F905C84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03A010F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C474C67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64AEED9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3B9E47B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D7F20DE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11CCADA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89EDDBF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1ADA5FA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DC54D80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53AEDA2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0BB3A4B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9B80BF0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4AED4F9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22D25AE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90B5A28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38E711F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A967BC4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A16EF4F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3CE79320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B03FBE8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2E3BF7D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635C778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0832351E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62075" w14:paraId="5E2CE6A7" w14:textId="77777777" w:rsidTr="004D1498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0C4F9926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4B30A2A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399D269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F29E839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5BEC9FF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357F5B6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079F1D3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13F1A06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CD62103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DBD38D9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F3A9E9E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6E3FFAC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3D42F05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E1C9BDF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A9497AB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18B7D45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F51AD76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B786933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568A17F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A08420D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9DAE069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CE0075E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9877836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D1BB25E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A9698A4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E6A92E9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992CB7C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F9541E4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C0DAC9B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3A39BEA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6A11F2D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E35B98B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E1BEC2E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30405CBB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032385E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11A93E1A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4C017A8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85841F3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CE6F0C6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72AFD28A" w14:textId="77777777" w:rsidR="00262075" w:rsidRDefault="0026207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E5CA4" w14:paraId="549FC1F1" w14:textId="77777777" w:rsidTr="004D1498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7B996B82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7BE4812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9DFBF77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7C12BC5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8B901DA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C88E781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B261B80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FF9DCF5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F9E8C93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083E0FC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E5AE782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0703667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BE3CE88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D770B54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AFA59C6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152ECFB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55A09CF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A3745FB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584962F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A82676A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7C5F4EC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051CA0B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CC0C657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A85AFE0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5B90E05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75BDA83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9DAC7CD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92FF91C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07487E8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18E95DD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6181D2C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623EB51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B073D18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FBFA42C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60A1FC0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D70D4A6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C9AE496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D4000C4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B6A5AD6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5A2B927E" w14:textId="77777777" w:rsidR="007E5CA4" w:rsidRDefault="007E5C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62899" w14:paraId="636884A7" w14:textId="77777777" w:rsidTr="004D1498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0FE0100C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1D45981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A7A65BB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49D95CA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C8864EF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7951D15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E899CED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055F1F5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C30373F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0C42D73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1106C26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E119957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4346689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94E7DFF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3446C83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303C55E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2B77094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266B7E8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9AA0676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AC6CC24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7922A84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D75CE97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B833904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42F3733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2659D55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F519ED2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946A912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6D0D5A8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4A157C2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CB0A37D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F7CCF79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2301F5C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B2FF46C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9C0B192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068FBE3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694291A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CF9AB07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1230A8D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858A959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7C65AB46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62899" w14:paraId="7D847EEC" w14:textId="77777777" w:rsidTr="004D149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3BB5EDFC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4D77A4ED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01FF03C6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2F407715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5725244A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46EE1C8D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37CA15C1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5EB1605B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55CA7BB1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53F82013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70F34C85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40CB7F6E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59E47534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2C71285B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0C25E415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24ABB5E0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6A6D0759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73BFCB47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  <w:bottom w:val="single" w:sz="18" w:space="0" w:color="auto"/>
            </w:tcBorders>
          </w:tcPr>
          <w:p w14:paraId="1FE65CDA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  <w:bottom w:val="single" w:sz="18" w:space="0" w:color="auto"/>
            </w:tcBorders>
          </w:tcPr>
          <w:p w14:paraId="6384ECFD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62899" w14:paraId="0D2BF72B" w14:textId="77777777" w:rsidTr="007D4FD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17" w:type="dxa"/>
            <w:gridSpan w:val="2"/>
          </w:tcPr>
          <w:p w14:paraId="5F061BD8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08670DE8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748D27FD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66440347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5A3EAA0F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310EF78A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63B26CD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464C4CC1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7829707C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8CD4639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60BD83E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2F738CB4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7EE9A87C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4F187BE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0F1770A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6A708D80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7AF163A7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right w:val="single" w:sz="18" w:space="0" w:color="auto"/>
            </w:tcBorders>
          </w:tcPr>
          <w:p w14:paraId="1988FD0C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4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3760871B" w14:textId="2DAFBD91" w:rsidR="00162899" w:rsidRPr="00EB2290" w:rsidRDefault="00162899" w:rsidP="00FF4256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R</w:t>
            </w:r>
            <w:r w:rsidR="007D4FD2">
              <w:rPr>
                <w:rFonts w:ascii="Arial Black" w:hAnsi="Arial Black" w:cs="Arial"/>
                <w:b/>
                <w:sz w:val="30"/>
                <w:szCs w:val="30"/>
              </w:rPr>
              <w:t>4</w:t>
            </w:r>
            <w:r w:rsidR="0009458E">
              <w:rPr>
                <w:rFonts w:ascii="Arial Black" w:hAnsi="Arial Black" w:cs="Arial"/>
                <w:b/>
                <w:sz w:val="30"/>
                <w:szCs w:val="30"/>
              </w:rPr>
              <w:t>.1</w:t>
            </w:r>
          </w:p>
        </w:tc>
      </w:tr>
      <w:tr w:rsidR="00162899" w14:paraId="47CCB447" w14:textId="77777777" w:rsidTr="007D4FD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17" w:type="dxa"/>
            <w:gridSpan w:val="2"/>
          </w:tcPr>
          <w:p w14:paraId="6AB5F6B9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1C709B2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BCBE07C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476FC153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558638C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4AEFB5E5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921E955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5501453C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CC9E318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5819D075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715EEFF1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6227EFC7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31268F9E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F607093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1CB7884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15DB33E0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1561DCA3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right w:val="single" w:sz="18" w:space="0" w:color="auto"/>
            </w:tcBorders>
          </w:tcPr>
          <w:p w14:paraId="665A1EE5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4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A60348C" w14:textId="77777777" w:rsidR="00162899" w:rsidRDefault="0016289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3C4050DE" w14:textId="77777777" w:rsidR="002A2DD9" w:rsidRDefault="002A2DD9" w:rsidP="002A2DD9">
      <w:pPr>
        <w:spacing w:after="0" w:line="240" w:lineRule="auto"/>
        <w:rPr>
          <w:rFonts w:ascii="Arial" w:hAnsi="Arial" w:cs="Arial"/>
          <w:sz w:val="20"/>
          <w:szCs w:val="20"/>
        </w:rPr>
        <w:sectPr w:rsidR="002A2DD9" w:rsidSect="00557830">
          <w:pgSz w:w="23814" w:h="16840" w:orient="landscape"/>
          <w:pgMar w:top="851" w:right="851" w:bottom="851" w:left="851" w:header="709" w:footer="709" w:gutter="0"/>
          <w:cols w:num="2" w:space="1701"/>
          <w:docGrid w:linePitch="360"/>
        </w:sectPr>
      </w:pPr>
    </w:p>
    <w:p w14:paraId="0A6B3323" w14:textId="0FDF33AB" w:rsidR="002A2DD9" w:rsidRPr="00DD0F45" w:rsidRDefault="00F44467" w:rsidP="003A2669">
      <w:pPr>
        <w:spacing w:after="0" w:line="240" w:lineRule="auto"/>
        <w:jc w:val="both"/>
        <w:rPr>
          <w:rFonts w:ascii="Comic Sans MS" w:hAnsi="Comic Sans MS" w:cs="Arial"/>
        </w:rPr>
      </w:pPr>
      <w:r w:rsidRPr="00DD0F45">
        <w:rPr>
          <w:rFonts w:ascii="Comic Sans MS" w:hAnsi="Comic Sans MS" w:cs="Arial"/>
          <w:b/>
        </w:rPr>
        <w:t>2.2.2</w:t>
      </w:r>
      <w:r w:rsidR="003A2669" w:rsidRPr="00DD0F45">
        <w:rPr>
          <w:rFonts w:ascii="Comic Sans MS" w:hAnsi="Comic Sans MS" w:cs="Arial"/>
          <w:b/>
        </w:rPr>
        <w:t>.</w:t>
      </w:r>
      <w:r w:rsidR="003A2669" w:rsidRPr="00DD0F45">
        <w:rPr>
          <w:rFonts w:ascii="Comic Sans MS" w:hAnsi="Comic Sans MS" w:cs="Arial"/>
        </w:rPr>
        <w:t xml:space="preserve"> </w:t>
      </w:r>
      <w:r w:rsidR="007E5CA4" w:rsidRPr="00DD0F45">
        <w:rPr>
          <w:rFonts w:ascii="Comic Sans MS" w:hAnsi="Comic Sans MS" w:cs="Arial"/>
        </w:rPr>
        <w:t>Identifie</w:t>
      </w:r>
      <w:r w:rsidR="00FE2F73" w:rsidRPr="00DD0F45">
        <w:rPr>
          <w:rFonts w:ascii="Comic Sans MS" w:hAnsi="Comic Sans MS" w:cs="Arial"/>
        </w:rPr>
        <w:t>r</w:t>
      </w:r>
      <w:r w:rsidR="007E5CA4" w:rsidRPr="00DD0F45">
        <w:rPr>
          <w:rFonts w:ascii="Comic Sans MS" w:hAnsi="Comic Sans MS" w:cs="Arial"/>
        </w:rPr>
        <w:t xml:space="preserve"> et donne</w:t>
      </w:r>
      <w:r w:rsidR="00FE2F73" w:rsidRPr="00DD0F45">
        <w:rPr>
          <w:rFonts w:ascii="Comic Sans MS" w:hAnsi="Comic Sans MS" w:cs="Arial"/>
        </w:rPr>
        <w:t>r</w:t>
      </w:r>
      <w:r w:rsidR="007E5CA4" w:rsidRPr="00DD0F45">
        <w:rPr>
          <w:rFonts w:ascii="Comic Sans MS" w:hAnsi="Comic Sans MS" w:cs="Arial"/>
        </w:rPr>
        <w:t xml:space="preserve"> le nom de</w:t>
      </w:r>
      <w:r w:rsidR="0093043B" w:rsidRPr="00DD0F45">
        <w:rPr>
          <w:rFonts w:ascii="Comic Sans MS" w:hAnsi="Comic Sans MS" w:cs="Arial"/>
        </w:rPr>
        <w:t>s</w:t>
      </w:r>
      <w:r w:rsidR="007E5CA4" w:rsidRPr="00DD0F45">
        <w:rPr>
          <w:rFonts w:ascii="Comic Sans MS" w:hAnsi="Comic Sans MS" w:cs="Arial"/>
        </w:rPr>
        <w:t xml:space="preserve"> zone</w:t>
      </w:r>
      <w:r w:rsidR="0093043B" w:rsidRPr="00DD0F45">
        <w:rPr>
          <w:rFonts w:ascii="Comic Sans MS" w:hAnsi="Comic Sans MS" w:cs="Arial"/>
        </w:rPr>
        <w:t>s</w:t>
      </w:r>
      <w:r w:rsidR="007E5CA4" w:rsidRPr="00DD0F45">
        <w:rPr>
          <w:rFonts w:ascii="Comic Sans MS" w:hAnsi="Comic Sans MS" w:cs="Arial"/>
        </w:rPr>
        <w:t xml:space="preserve"> du PLU </w:t>
      </w:r>
      <w:r w:rsidR="0093043B" w:rsidRPr="00DD0F45">
        <w:rPr>
          <w:rFonts w:ascii="Comic Sans MS" w:hAnsi="Comic Sans MS" w:cs="Arial"/>
        </w:rPr>
        <w:t xml:space="preserve">apparaissant sur </w:t>
      </w:r>
      <w:r w:rsidR="00886087" w:rsidRPr="00DD0F45">
        <w:rPr>
          <w:rFonts w:ascii="Comic Sans MS" w:hAnsi="Comic Sans MS" w:cs="Arial"/>
        </w:rPr>
        <w:t>le</w:t>
      </w:r>
      <w:r w:rsidR="0093043B" w:rsidRPr="00DD0F45">
        <w:rPr>
          <w:rFonts w:ascii="Comic Sans MS" w:hAnsi="Comic Sans MS" w:cs="Arial"/>
        </w:rPr>
        <w:t xml:space="preserve"> </w:t>
      </w:r>
      <w:r w:rsidR="0093043B" w:rsidRPr="00DD0F45">
        <w:rPr>
          <w:rFonts w:ascii="Comic Sans MS" w:hAnsi="Comic Sans MS" w:cs="Arial"/>
          <w:b/>
          <w:bCs/>
        </w:rPr>
        <w:t>RES</w:t>
      </w:r>
      <w:r w:rsidR="00D605E0" w:rsidRPr="00DD0F45">
        <w:rPr>
          <w:rFonts w:ascii="Comic Sans MS" w:hAnsi="Comic Sans MS" w:cs="Arial"/>
          <w:b/>
          <w:bCs/>
        </w:rPr>
        <w:t>1</w:t>
      </w:r>
      <w:r w:rsidR="0093043B" w:rsidRPr="00DD0F45">
        <w:rPr>
          <w:rFonts w:ascii="Comic Sans MS" w:hAnsi="Comic Sans MS" w:cs="Arial"/>
          <w:b/>
          <w:bCs/>
        </w:rPr>
        <w:t>i</w:t>
      </w:r>
      <w:r w:rsidR="007E5CA4" w:rsidRPr="00DD0F45">
        <w:rPr>
          <w:rFonts w:ascii="Comic Sans MS" w:hAnsi="Comic Sans MS" w:cs="Arial"/>
        </w:rPr>
        <w:t xml:space="preserve">. </w:t>
      </w:r>
      <w:r w:rsidR="00FE2F73" w:rsidRPr="00DD0F45">
        <w:rPr>
          <w:rFonts w:ascii="Comic Sans MS" w:hAnsi="Comic Sans MS" w:cs="Arial"/>
        </w:rPr>
        <w:t>D</w:t>
      </w:r>
      <w:r w:rsidR="003318E2" w:rsidRPr="00DD0F45">
        <w:rPr>
          <w:rFonts w:ascii="Comic Sans MS" w:hAnsi="Comic Sans MS" w:cs="Arial"/>
        </w:rPr>
        <w:t>évelopper</w:t>
      </w:r>
      <w:r w:rsidR="007E5CA4" w:rsidRPr="00DD0F45">
        <w:rPr>
          <w:rFonts w:ascii="Comic Sans MS" w:hAnsi="Comic Sans MS" w:cs="Arial"/>
        </w:rPr>
        <w:t xml:space="preserve"> ce</w:t>
      </w:r>
      <w:r w:rsidR="00D605E0" w:rsidRPr="00DD0F45">
        <w:rPr>
          <w:rFonts w:ascii="Comic Sans MS" w:hAnsi="Comic Sans MS" w:cs="Arial"/>
        </w:rPr>
        <w:t>s</w:t>
      </w:r>
      <w:r w:rsidR="007E5CA4" w:rsidRPr="00DD0F45">
        <w:rPr>
          <w:rFonts w:ascii="Comic Sans MS" w:hAnsi="Comic Sans MS" w:cs="Arial"/>
        </w:rPr>
        <w:t xml:space="preserve"> sigle</w:t>
      </w:r>
      <w:r w:rsidR="00D605E0" w:rsidRPr="00DD0F45">
        <w:rPr>
          <w:rFonts w:ascii="Comic Sans MS" w:hAnsi="Comic Sans MS" w:cs="Arial"/>
        </w:rPr>
        <w:t>s</w:t>
      </w:r>
      <w:r w:rsidR="007E5CA4" w:rsidRPr="00DD0F45">
        <w:rPr>
          <w:rFonts w:ascii="Comic Sans MS" w:hAnsi="Comic Sans MS" w:cs="Arial"/>
        </w:rPr>
        <w:t>.</w:t>
      </w:r>
      <w:r w:rsidR="003A2669" w:rsidRPr="00DD0F45">
        <w:rPr>
          <w:rFonts w:ascii="Comic Sans MS" w:hAnsi="Comic Sans MS" w:cs="Arial"/>
        </w:rPr>
        <w:t xml:space="preserve"> </w:t>
      </w:r>
      <w:r w:rsidR="007E5CA4" w:rsidRPr="00DD0F45">
        <w:rPr>
          <w:rFonts w:ascii="Comic Sans MS" w:hAnsi="Comic Sans MS" w:cs="Arial"/>
        </w:rPr>
        <w:t>Représente</w:t>
      </w:r>
      <w:r w:rsidR="00FE2F73" w:rsidRPr="00DD0F45">
        <w:rPr>
          <w:rFonts w:ascii="Comic Sans MS" w:hAnsi="Comic Sans MS" w:cs="Arial"/>
        </w:rPr>
        <w:t>r</w:t>
      </w:r>
      <w:r w:rsidR="00262075" w:rsidRPr="00DD0F45">
        <w:rPr>
          <w:rFonts w:ascii="Comic Sans MS" w:hAnsi="Comic Sans MS" w:cs="Arial"/>
        </w:rPr>
        <w:t xml:space="preserve"> en</w:t>
      </w:r>
      <w:r w:rsidR="007E5CA4" w:rsidRPr="00DD0F45">
        <w:rPr>
          <w:rFonts w:ascii="Comic Sans MS" w:hAnsi="Comic Sans MS" w:cs="Arial"/>
        </w:rPr>
        <w:t xml:space="preserve"> violet les limites des différentes zones avec leur sigle sur le </w:t>
      </w:r>
      <w:r w:rsidR="007E5CA4" w:rsidRPr="00DD0F45">
        <w:rPr>
          <w:rFonts w:ascii="Comic Sans MS" w:hAnsi="Comic Sans MS" w:cs="Arial"/>
          <w:b/>
          <w:bCs/>
        </w:rPr>
        <w:t>DR2</w:t>
      </w:r>
      <w:r w:rsidR="007E5CA4" w:rsidRPr="00DD0F45">
        <w:rPr>
          <w:rFonts w:ascii="Comic Sans MS" w:hAnsi="Comic Sans MS" w:cs="Arial"/>
        </w:rPr>
        <w:t>.</w:t>
      </w:r>
    </w:p>
    <w:p w14:paraId="4D957B10" w14:textId="77777777" w:rsidR="002A2DD9" w:rsidRDefault="002A2DD9" w:rsidP="002A2DD9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8"/>
        <w:gridCol w:w="259"/>
        <w:gridCol w:w="258"/>
        <w:gridCol w:w="259"/>
        <w:gridCol w:w="259"/>
        <w:gridCol w:w="258"/>
        <w:gridCol w:w="259"/>
        <w:gridCol w:w="259"/>
        <w:gridCol w:w="258"/>
        <w:gridCol w:w="259"/>
        <w:gridCol w:w="258"/>
        <w:gridCol w:w="259"/>
        <w:gridCol w:w="259"/>
        <w:gridCol w:w="258"/>
        <w:gridCol w:w="259"/>
        <w:gridCol w:w="259"/>
        <w:gridCol w:w="258"/>
        <w:gridCol w:w="259"/>
        <w:gridCol w:w="258"/>
        <w:gridCol w:w="259"/>
        <w:gridCol w:w="259"/>
        <w:gridCol w:w="258"/>
        <w:gridCol w:w="259"/>
        <w:gridCol w:w="259"/>
        <w:gridCol w:w="258"/>
        <w:gridCol w:w="259"/>
        <w:gridCol w:w="258"/>
        <w:gridCol w:w="259"/>
        <w:gridCol w:w="259"/>
        <w:gridCol w:w="258"/>
        <w:gridCol w:w="259"/>
        <w:gridCol w:w="259"/>
        <w:gridCol w:w="258"/>
        <w:gridCol w:w="260"/>
        <w:gridCol w:w="258"/>
        <w:gridCol w:w="260"/>
        <w:gridCol w:w="259"/>
        <w:gridCol w:w="259"/>
        <w:gridCol w:w="259"/>
        <w:gridCol w:w="259"/>
      </w:tblGrid>
      <w:tr w:rsidR="002A2DD9" w14:paraId="548978A7" w14:textId="77777777" w:rsidTr="007F1068">
        <w:trPr>
          <w:trHeight w:val="153"/>
        </w:trPr>
        <w:tc>
          <w:tcPr>
            <w:tcW w:w="258" w:type="dxa"/>
          </w:tcPr>
          <w:p w14:paraId="7A9EFB3C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019389D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29DB6C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779BEAC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4947FD0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FF8124C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AE2CF3E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A354AFF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98B11CC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7368DEE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2EFE6F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87C3CD0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135E269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B3BC7BC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F6A5F38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ED3E526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20ABBC0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0D1592A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A5684BE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42F2764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0071446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AA19F51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569B0C1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2AEBD26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49B16E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CCA42F5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67793D4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46EE69C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D91CA29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D05586A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11DCC53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F3462B1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7BB18A3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FACF443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923A062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56CC94C2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173C96C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02D9C6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695AD8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ECEF493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A2DD9" w14:paraId="2AA2F81B" w14:textId="77777777" w:rsidTr="007F1068">
        <w:trPr>
          <w:trHeight w:val="153"/>
        </w:trPr>
        <w:tc>
          <w:tcPr>
            <w:tcW w:w="258" w:type="dxa"/>
          </w:tcPr>
          <w:p w14:paraId="38E682EC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E3972EB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CFAA3BE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668B253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98DEF32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51E313A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2532C4C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BD76295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0EDDB74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008A538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6B71209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83BC20E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7906450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96500A5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D67A8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9277CEA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AEFD7C0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E34CA2C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A3CE9A0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DDB91D8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B76C28B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6121561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ECAFDA3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C711010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881F1FB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C2CFE8D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52E554C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D8AF1A5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66500C9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BDC018D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2345298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C5158ED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7CD4F6A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1A6C951D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2A139E6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E370785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028406C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3C5789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CF6F69D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95FC8B1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A2DD9" w14:paraId="23BF9BF7" w14:textId="77777777" w:rsidTr="007F1068">
        <w:trPr>
          <w:trHeight w:val="153"/>
        </w:trPr>
        <w:tc>
          <w:tcPr>
            <w:tcW w:w="258" w:type="dxa"/>
          </w:tcPr>
          <w:p w14:paraId="4914FA6D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4D8008A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D9978EA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3C0671F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741005B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3B772B5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FB866D1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04D2A55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B5DC084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6AF6649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1F3F2A8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6B105B4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03488CE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A712C70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2C2AA38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108DE8B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C4E36D0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F99ABDF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563497B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D06A164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26A4B8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2E0377B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BD67CA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437EC2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F62B22A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859DF5B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ADA87B0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C945EC8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304CB1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9F0002E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743C1D8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D707335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E0075C5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2B2E548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4129F0D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96C696C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F1551D0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FF082E2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8DA0EA3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0706AD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A2DD9" w14:paraId="12899CED" w14:textId="77777777" w:rsidTr="007F1068">
        <w:trPr>
          <w:trHeight w:val="153"/>
        </w:trPr>
        <w:tc>
          <w:tcPr>
            <w:tcW w:w="258" w:type="dxa"/>
          </w:tcPr>
          <w:p w14:paraId="08CF0EE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A7B61ED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A6888CE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7551A28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6D949C5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8EFF139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805C57C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0762594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F8C583D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621DBD9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BFBFCCF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D1E5708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FFDB2D6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2C288EB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C0B7CA8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FBA185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1449D3E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05132FC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61DB0C1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C12D9B2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A3645A0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F19DB4D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DFEDA1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50151EA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EB04245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AEB16BF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7D49ABE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2414085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C54EB75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0D9C9BD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E1D103C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C048699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4AC42EC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F901911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61EB05D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260BE1E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46A790B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3B23D18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7DE67A1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A3A883E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A2DD9" w14:paraId="0108A8CA" w14:textId="77777777" w:rsidTr="007F1068">
        <w:trPr>
          <w:trHeight w:val="153"/>
        </w:trPr>
        <w:tc>
          <w:tcPr>
            <w:tcW w:w="258" w:type="dxa"/>
          </w:tcPr>
          <w:p w14:paraId="3242EF64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CE68D38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3C47888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350D56B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F1845CF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13AEB2B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C5CA9B6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9E783D4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1B95E9D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F6F9DE0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808897F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A8F8EFF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06DBFE1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D66DC2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E188D99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EFD00B8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B118063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9774562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FAD9E5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2A02BFF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5C4BEE9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7DCD25A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D7E9B24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D1282C2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A2EF551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685D7AE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7AFEAFB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2D65E93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4F6FA82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1F4FD2E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EA1B125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C158D5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1DC259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59AC362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D4662E9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04D7C74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7AC58FC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9DEBCA6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0F804DF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5DFAD50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A2DD9" w14:paraId="49550723" w14:textId="77777777" w:rsidTr="007F1068">
        <w:trPr>
          <w:trHeight w:val="153"/>
        </w:trPr>
        <w:tc>
          <w:tcPr>
            <w:tcW w:w="258" w:type="dxa"/>
          </w:tcPr>
          <w:p w14:paraId="443FEEE0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3BBE8A2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AD86B50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B99BB73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3B8E704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7838628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BE7031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3E2E27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216C0D3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DF0576F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8573609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4C0C2BA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FB09AC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6AEFCDA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2270A4A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EC2A394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C0A57C8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3D66699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32AFEB6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37A3ACD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32E842C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A915138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3E5A4E4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BF3869C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87FE8F6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18FA7C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F4E4E13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A15FF60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8F2E2DC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8F5FBB8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FC6ADF8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40CBAB1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762E99A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8A86F7E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0CA179C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3F85F30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A689206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8B6D07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868285F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EE16E66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A2DD9" w14:paraId="40E223B1" w14:textId="77777777" w:rsidTr="007F1068">
        <w:trPr>
          <w:trHeight w:val="153"/>
        </w:trPr>
        <w:tc>
          <w:tcPr>
            <w:tcW w:w="258" w:type="dxa"/>
          </w:tcPr>
          <w:p w14:paraId="5DFF9983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1B1219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3626004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00A6235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9663C55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22561BE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F23A033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4C586D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8D2B66E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6AD6902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5A263C5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1DA4193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D128969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B2E2EEE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5CB1343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AAED105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F95AB4B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BD94D7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A7D9351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E895008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4D0394B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332CBC9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EC0BA2E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2B36096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68D2738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0266930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C9E01BF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4B5D5C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ED70FE8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B89FE3D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7EB4486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7B0A4C3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EADD61C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DFBC104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E28B648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AE5BD80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AA3AD12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4334FA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F83716B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0A2CEBE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A2DD9" w14:paraId="6C95B401" w14:textId="77777777" w:rsidTr="007F1068">
        <w:trPr>
          <w:trHeight w:val="153"/>
        </w:trPr>
        <w:tc>
          <w:tcPr>
            <w:tcW w:w="258" w:type="dxa"/>
          </w:tcPr>
          <w:p w14:paraId="3E8020E2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47A40F0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11A11EC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02E89AB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4640D35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D5B8AE9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BECF29F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C249FD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414F278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A6A6B5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E5641AC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E224E1C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51B4DDA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386A18D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F073B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99416FB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142A3C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491E83A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C86D83A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C221D23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3C4890E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5CAA08D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97DF91E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0CAE112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2293BF8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2EE5710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C8EBC9B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AE65E32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2B8A6D6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0E5578E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95CA725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2851800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6F67E81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19601825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68B11E5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03A387C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495D30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2CD6F44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E322E44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625A0C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A2DD9" w14:paraId="68324E19" w14:textId="77777777" w:rsidTr="007F1068">
        <w:trPr>
          <w:trHeight w:val="153"/>
        </w:trPr>
        <w:tc>
          <w:tcPr>
            <w:tcW w:w="258" w:type="dxa"/>
          </w:tcPr>
          <w:p w14:paraId="46276FAB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F3BCC6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E9DE6FA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AB2BFC9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6748059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E6CB9C3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C1F491B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7444D6C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25B266B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DDD85DA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664D1C3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4D01051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0EAB2C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6C99639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94B703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A3DD1AC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0A17651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D450286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B7ECDAF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AA587EB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5C17F1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70F3CAA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E96FD80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1881D19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DD11CD3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A4BB533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5734A9A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301F76B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7DBF4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C1FE6DA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EE80DCA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765DAFF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98F2F98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521B495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919943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2557E4E3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7F4A950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0103B87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9C87F3C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C60ECB" w14:textId="77777777" w:rsidR="002A2DD9" w:rsidRDefault="002A2DD9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0C63BF55" w14:textId="77777777" w:rsidR="00C16C3C" w:rsidRDefault="00C16C3C" w:rsidP="002A2DD9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69AFD11B" w14:textId="27A8E1D4" w:rsidR="00C16C3C" w:rsidRPr="00DD0F45" w:rsidRDefault="003A2669" w:rsidP="003A2669">
      <w:pPr>
        <w:spacing w:after="0" w:line="240" w:lineRule="auto"/>
        <w:jc w:val="both"/>
        <w:rPr>
          <w:rFonts w:ascii="Comic Sans MS" w:hAnsi="Comic Sans MS" w:cs="Arial"/>
        </w:rPr>
      </w:pPr>
      <w:r w:rsidRPr="00DD0F45">
        <w:rPr>
          <w:rFonts w:ascii="Comic Sans MS" w:hAnsi="Comic Sans MS" w:cs="Arial"/>
          <w:b/>
        </w:rPr>
        <w:t>2.</w:t>
      </w:r>
      <w:r w:rsidR="00F44467" w:rsidRPr="00DD0F45">
        <w:rPr>
          <w:rFonts w:ascii="Comic Sans MS" w:hAnsi="Comic Sans MS" w:cs="Arial"/>
          <w:b/>
        </w:rPr>
        <w:t>2.3</w:t>
      </w:r>
      <w:r w:rsidRPr="00DD0F45">
        <w:rPr>
          <w:rFonts w:ascii="Comic Sans MS" w:hAnsi="Comic Sans MS" w:cs="Arial"/>
          <w:b/>
        </w:rPr>
        <w:t>.</w:t>
      </w:r>
      <w:r w:rsidRPr="00DD0F45">
        <w:rPr>
          <w:rFonts w:ascii="Comic Sans MS" w:hAnsi="Comic Sans MS" w:cs="Arial"/>
        </w:rPr>
        <w:t xml:space="preserve"> </w:t>
      </w:r>
      <w:r w:rsidR="00C16C3C" w:rsidRPr="00DD0F45">
        <w:rPr>
          <w:rFonts w:ascii="Comic Sans MS" w:hAnsi="Comic Sans MS" w:cs="Arial"/>
        </w:rPr>
        <w:t>Identifie</w:t>
      </w:r>
      <w:r w:rsidR="00FE2F73" w:rsidRPr="00DD0F45">
        <w:rPr>
          <w:rFonts w:ascii="Comic Sans MS" w:hAnsi="Comic Sans MS" w:cs="Arial"/>
        </w:rPr>
        <w:t>r</w:t>
      </w:r>
      <w:r w:rsidRPr="00DD0F45">
        <w:rPr>
          <w:rFonts w:ascii="Comic Sans MS" w:hAnsi="Comic Sans MS" w:cs="Arial"/>
        </w:rPr>
        <w:t xml:space="preserve"> </w:t>
      </w:r>
      <w:r w:rsidR="00D73D5C" w:rsidRPr="00DD0F45">
        <w:rPr>
          <w:rFonts w:ascii="Comic Sans MS" w:hAnsi="Comic Sans MS" w:cs="Arial"/>
        </w:rPr>
        <w:t>dans</w:t>
      </w:r>
      <w:r w:rsidR="00C16C3C" w:rsidRPr="00DD0F45">
        <w:rPr>
          <w:rFonts w:ascii="Comic Sans MS" w:hAnsi="Comic Sans MS" w:cs="Arial"/>
        </w:rPr>
        <w:t xml:space="preserve"> le PLU, les prospects à respecter pour le lotissement :</w:t>
      </w:r>
    </w:p>
    <w:p w14:paraId="18F5DF9D" w14:textId="3E4FE95F" w:rsidR="00C16C3C" w:rsidRPr="00DD0F45" w:rsidRDefault="00D73D5C" w:rsidP="003A2669">
      <w:pPr>
        <w:pStyle w:val="Paragraphedeliste"/>
        <w:numPr>
          <w:ilvl w:val="0"/>
          <w:numId w:val="2"/>
        </w:numPr>
        <w:spacing w:after="0" w:line="240" w:lineRule="auto"/>
        <w:ind w:left="851" w:hanging="284"/>
        <w:jc w:val="both"/>
        <w:rPr>
          <w:rFonts w:ascii="Comic Sans MS" w:hAnsi="Comic Sans MS" w:cs="Arial"/>
        </w:rPr>
      </w:pPr>
      <w:r w:rsidRPr="00DD0F45">
        <w:rPr>
          <w:rFonts w:ascii="Comic Sans MS" w:hAnsi="Comic Sans MS" w:cs="Arial"/>
        </w:rPr>
        <w:t xml:space="preserve">(a) </w:t>
      </w:r>
      <w:r w:rsidR="00D605E0" w:rsidRPr="00DD0F45">
        <w:rPr>
          <w:rFonts w:ascii="Comic Sans MS" w:hAnsi="Comic Sans MS" w:cs="Arial"/>
        </w:rPr>
        <w:t>d</w:t>
      </w:r>
      <w:r w:rsidR="00C16C3C" w:rsidRPr="00DD0F45">
        <w:rPr>
          <w:rFonts w:ascii="Comic Sans MS" w:hAnsi="Comic Sans MS" w:cs="Arial"/>
        </w:rPr>
        <w:t>es implantations des constructions par rapport aux voies et emprises publiques</w:t>
      </w:r>
      <w:r w:rsidR="00D605E0" w:rsidRPr="00DD0F45">
        <w:rPr>
          <w:rFonts w:ascii="Comic Sans MS" w:hAnsi="Comic Sans MS" w:cs="Arial"/>
        </w:rPr>
        <w:t> ;</w:t>
      </w:r>
    </w:p>
    <w:p w14:paraId="2B90459B" w14:textId="43340703" w:rsidR="00C16C3C" w:rsidRPr="00DD0F45" w:rsidRDefault="00D73D5C" w:rsidP="003A2669">
      <w:pPr>
        <w:pStyle w:val="Paragraphedeliste"/>
        <w:numPr>
          <w:ilvl w:val="0"/>
          <w:numId w:val="2"/>
        </w:numPr>
        <w:spacing w:after="0" w:line="240" w:lineRule="auto"/>
        <w:ind w:left="851" w:hanging="284"/>
        <w:jc w:val="both"/>
        <w:rPr>
          <w:rFonts w:ascii="Comic Sans MS" w:hAnsi="Comic Sans MS" w:cs="Arial"/>
        </w:rPr>
      </w:pPr>
      <w:r w:rsidRPr="00DD0F45">
        <w:rPr>
          <w:rFonts w:ascii="Comic Sans MS" w:hAnsi="Comic Sans MS" w:cs="Arial"/>
        </w:rPr>
        <w:t xml:space="preserve">(b) </w:t>
      </w:r>
      <w:r w:rsidR="00D605E0" w:rsidRPr="00DD0F45">
        <w:rPr>
          <w:rFonts w:ascii="Comic Sans MS" w:hAnsi="Comic Sans MS" w:cs="Arial"/>
        </w:rPr>
        <w:t>d</w:t>
      </w:r>
      <w:r w:rsidR="00C16C3C" w:rsidRPr="00DD0F45">
        <w:rPr>
          <w:rFonts w:ascii="Comic Sans MS" w:hAnsi="Comic Sans MS" w:cs="Arial"/>
        </w:rPr>
        <w:t>es implantations des constructions par rapport aux limites séparatives</w:t>
      </w:r>
      <w:r w:rsidR="00D605E0" w:rsidRPr="00DD0F45">
        <w:rPr>
          <w:rFonts w:ascii="Comic Sans MS" w:hAnsi="Comic Sans MS" w:cs="Arial"/>
        </w:rPr>
        <w:t> ;</w:t>
      </w:r>
    </w:p>
    <w:p w14:paraId="58CB0E4B" w14:textId="49C8F908" w:rsidR="00C16C3C" w:rsidRPr="00DD0F45" w:rsidRDefault="00D73D5C" w:rsidP="003A2669">
      <w:pPr>
        <w:pStyle w:val="Paragraphedeliste"/>
        <w:numPr>
          <w:ilvl w:val="0"/>
          <w:numId w:val="2"/>
        </w:numPr>
        <w:spacing w:after="0" w:line="240" w:lineRule="auto"/>
        <w:ind w:left="851" w:hanging="284"/>
        <w:jc w:val="both"/>
        <w:rPr>
          <w:rFonts w:ascii="Comic Sans MS" w:hAnsi="Comic Sans MS" w:cs="Arial"/>
        </w:rPr>
      </w:pPr>
      <w:r w:rsidRPr="00DD0F45">
        <w:rPr>
          <w:rFonts w:ascii="Comic Sans MS" w:hAnsi="Comic Sans MS" w:cs="Arial"/>
        </w:rPr>
        <w:t xml:space="preserve">(c) </w:t>
      </w:r>
      <w:r w:rsidR="00D605E0" w:rsidRPr="00DD0F45">
        <w:rPr>
          <w:rFonts w:ascii="Comic Sans MS" w:hAnsi="Comic Sans MS" w:cs="Arial"/>
        </w:rPr>
        <w:t>d</w:t>
      </w:r>
      <w:r w:rsidR="00DB043B" w:rsidRPr="00DD0F45">
        <w:rPr>
          <w:rFonts w:ascii="Comic Sans MS" w:hAnsi="Comic Sans MS" w:cs="Arial"/>
        </w:rPr>
        <w:t>es implantations des constructions les unes par rapport aux autres sur une même propriété</w:t>
      </w:r>
      <w:r w:rsidR="00D605E0" w:rsidRPr="00DD0F45">
        <w:rPr>
          <w:rFonts w:ascii="Comic Sans MS" w:hAnsi="Comic Sans MS" w:cs="Arial"/>
        </w:rPr>
        <w:t> ;</w:t>
      </w:r>
    </w:p>
    <w:p w14:paraId="00F03BED" w14:textId="67C8F299" w:rsidR="00D73D5C" w:rsidRPr="00DD0F45" w:rsidRDefault="00D73D5C" w:rsidP="003A2669">
      <w:pPr>
        <w:pStyle w:val="Paragraphedeliste"/>
        <w:numPr>
          <w:ilvl w:val="0"/>
          <w:numId w:val="2"/>
        </w:numPr>
        <w:spacing w:after="0" w:line="240" w:lineRule="auto"/>
        <w:ind w:left="851" w:hanging="284"/>
        <w:jc w:val="both"/>
        <w:rPr>
          <w:rFonts w:ascii="Comic Sans MS" w:hAnsi="Comic Sans MS" w:cs="Arial"/>
        </w:rPr>
      </w:pPr>
      <w:r w:rsidRPr="00DD0F45">
        <w:rPr>
          <w:rFonts w:ascii="Comic Sans MS" w:hAnsi="Comic Sans MS" w:cs="Arial"/>
        </w:rPr>
        <w:t xml:space="preserve">(d) </w:t>
      </w:r>
      <w:r w:rsidR="00D605E0" w:rsidRPr="00DD0F45">
        <w:rPr>
          <w:rFonts w:ascii="Comic Sans MS" w:hAnsi="Comic Sans MS" w:cs="Arial"/>
        </w:rPr>
        <w:t>l</w:t>
      </w:r>
      <w:r w:rsidRPr="00DD0F45">
        <w:rPr>
          <w:rFonts w:ascii="Comic Sans MS" w:hAnsi="Comic Sans MS" w:cs="Arial"/>
        </w:rPr>
        <w:t>a hauteur maximum des constructions.</w:t>
      </w:r>
    </w:p>
    <w:p w14:paraId="1B379D0F" w14:textId="77777777" w:rsidR="00C16C3C" w:rsidRDefault="00C16C3C" w:rsidP="00C16C3C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255"/>
        <w:gridCol w:w="256"/>
        <w:gridCol w:w="255"/>
        <w:gridCol w:w="256"/>
        <w:gridCol w:w="256"/>
        <w:gridCol w:w="256"/>
        <w:gridCol w:w="257"/>
        <w:gridCol w:w="257"/>
        <w:gridCol w:w="256"/>
        <w:gridCol w:w="257"/>
        <w:gridCol w:w="256"/>
        <w:gridCol w:w="257"/>
        <w:gridCol w:w="257"/>
        <w:gridCol w:w="256"/>
        <w:gridCol w:w="257"/>
        <w:gridCol w:w="257"/>
        <w:gridCol w:w="256"/>
        <w:gridCol w:w="257"/>
        <w:gridCol w:w="256"/>
        <w:gridCol w:w="259"/>
        <w:gridCol w:w="257"/>
        <w:gridCol w:w="256"/>
        <w:gridCol w:w="257"/>
        <w:gridCol w:w="257"/>
        <w:gridCol w:w="256"/>
        <w:gridCol w:w="257"/>
        <w:gridCol w:w="256"/>
        <w:gridCol w:w="257"/>
        <w:gridCol w:w="257"/>
        <w:gridCol w:w="256"/>
        <w:gridCol w:w="257"/>
        <w:gridCol w:w="257"/>
        <w:gridCol w:w="256"/>
        <w:gridCol w:w="258"/>
        <w:gridCol w:w="256"/>
        <w:gridCol w:w="258"/>
        <w:gridCol w:w="296"/>
        <w:gridCol w:w="296"/>
        <w:gridCol w:w="296"/>
        <w:gridCol w:w="296"/>
      </w:tblGrid>
      <w:tr w:rsidR="00882C40" w14:paraId="1E81CAD4" w14:textId="77777777" w:rsidTr="00D605E0">
        <w:trPr>
          <w:trHeight w:val="567"/>
        </w:trPr>
        <w:tc>
          <w:tcPr>
            <w:tcW w:w="5174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E77BF0" w14:textId="3645AFF3" w:rsidR="00882C40" w:rsidRPr="00DD0F45" w:rsidRDefault="00882C40" w:rsidP="00D0537C">
            <w:pPr>
              <w:jc w:val="center"/>
              <w:rPr>
                <w:rFonts w:ascii="Comic Sans MS" w:hAnsi="Comic Sans MS" w:cs="Arial"/>
                <w:b/>
                <w:bCs/>
              </w:rPr>
            </w:pPr>
            <w:r w:rsidRPr="00DD0F45">
              <w:rPr>
                <w:rFonts w:ascii="Comic Sans MS" w:hAnsi="Comic Sans MS" w:cs="Arial"/>
                <w:b/>
                <w:bCs/>
              </w:rPr>
              <w:t>(a) Des implantations des constructions par rapport aux voies et emprises publiques</w:t>
            </w:r>
          </w:p>
        </w:tc>
        <w:tc>
          <w:tcPr>
            <w:tcW w:w="5176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AF0C8F" w14:textId="7F35F434" w:rsidR="00882C40" w:rsidRPr="00DD0F45" w:rsidRDefault="00882C40" w:rsidP="00D0537C">
            <w:pPr>
              <w:jc w:val="center"/>
              <w:rPr>
                <w:rFonts w:ascii="Comic Sans MS" w:hAnsi="Comic Sans MS" w:cs="Arial"/>
                <w:b/>
                <w:bCs/>
              </w:rPr>
            </w:pPr>
            <w:r w:rsidRPr="00DD0F45">
              <w:rPr>
                <w:rFonts w:ascii="Comic Sans MS" w:hAnsi="Comic Sans MS" w:cs="Arial"/>
                <w:b/>
                <w:bCs/>
              </w:rPr>
              <w:t>(b) Des implantations des constructions par rapport aux limites séparatives</w:t>
            </w:r>
          </w:p>
        </w:tc>
      </w:tr>
      <w:tr w:rsidR="00C16C3C" w14:paraId="05D3D94D" w14:textId="77777777" w:rsidTr="00D605E0">
        <w:trPr>
          <w:trHeight w:val="153"/>
        </w:trPr>
        <w:tc>
          <w:tcPr>
            <w:tcW w:w="25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744EEAAC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28DC984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4787856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CAD5B99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19FED0D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F55D7EE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B496E85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B21D2D5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BA23295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87B6C0C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1ECF41C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A5D9170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2A16987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55A32D7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05D30EF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22AF798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56979F5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A786985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874F206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1975C0CD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55722C2C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8157A90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B0BB358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AEBDFF4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5FB7B32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BB1E1B0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22C0371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D8CCC1B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D7F21A3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13A77C2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B11059A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7109A4C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42FC15AC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BD84CF0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40C6AC8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B693B18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4F0CE9A6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D6C6EA8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3DDE559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72B4314A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16C3C" w14:paraId="1A07F50C" w14:textId="77777777" w:rsidTr="00D605E0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B44045D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B682FC3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6FD2CBA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9A989CE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8185A15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944C4F2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E4478A5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3D507AA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E93E7AA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B2B359C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3B454C5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8250520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F426441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10D0455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B6BE7E0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5AB62A7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AF47830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FB382E8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4B1E456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79179DB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2FC8C64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DA2BD43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7435A27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DE66775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B1BAC72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FB39369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72B290A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DD25540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91D5250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4EBADA3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07139AF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2BE9E9A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5D76458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73315B1C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7812487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4063237D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6554116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FAEB830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CDD096A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6BF0AA3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16C3C" w14:paraId="032F28A1" w14:textId="77777777" w:rsidTr="00D605E0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E507B24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090ED3E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2EA4335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021205F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1E3A75F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598863C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7627169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6A589CF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7A49AAD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0CE9578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0490665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C871673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57517BD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81C7EF6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83F59EA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16948D7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F1C29FB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6838621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EBD9B3F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AF99215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3661370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E046111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90C978E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31ED5EA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10135BF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6779BA8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59B4981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15FD305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42F5C15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7EC4F5F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FADBCC3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72F6919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0DF98E8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7CF9D84A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7EB9130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432D8D1E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58B97F5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751669A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8D9D832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847BD1F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16C3C" w14:paraId="3D083AC3" w14:textId="77777777" w:rsidTr="00D605E0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3365E36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7C92087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9F19C88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50EDDCD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65FFDDC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B9A821E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17E7E48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CBF71A3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777601E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9AF39EF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24E7A44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7B54086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F79028A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06338E9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98AEEC6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1F7219B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0D13350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4AA7581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A6AAFDB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9E91DCD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F2938FB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B7BEA85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BE0DB63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C4D5476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DADF122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5087D06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1B0F039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BFC9884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473E9AD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DD87713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45CFCF3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E60E998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6EE34AC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0B679D21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103AB05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24C4A2DA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6A85C57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3EB3299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100EBE1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B65D779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16C3C" w14:paraId="6600F4D1" w14:textId="77777777" w:rsidTr="00D605E0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FC323C7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C407A6E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0A5D8F4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580E063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C2CDDFA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04C9983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5A9FA53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4F523C8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B6AA37E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50F11EF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E2FCCA6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ACAD971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304956C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1E5341E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10D1B52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EDDEA04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2674B08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FB658DB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17BB994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28B2B85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0117578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8D44280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2081467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B03561D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A0B4DD6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EB5D729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10C14F9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78D8B25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C1FD97D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CE78273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884614E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99593A0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A4D33FF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ED0936E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2B4BBFB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A9C3791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60C960A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BE4B861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082244E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BB76741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B043B" w14:paraId="76EECE15" w14:textId="77777777" w:rsidTr="00D605E0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DBCD0DA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FA511F6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AAEF13E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469C06D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807D476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F6E9BEC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160532D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7639FCC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3F5FC4D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EDCC95F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7263294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F6F3546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85BB2A5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0E1334B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A79856F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300CE37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0F3D41F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51D6F52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5447043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D937B26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DE86594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78DB382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22C6CC7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D55CD28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FAC6094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30200EE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EEA8B58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6F0837D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3F1280E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59A6C2B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034613F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4838D7E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5D81249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D42497E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30A51D9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DF2BB09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3FE33DE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A189F32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DA008F1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F840634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0537C" w14:paraId="31574408" w14:textId="77777777" w:rsidTr="00D605E0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FE69EE1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D6A0059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69C0B4F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B6A9949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3875936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A7668B2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B9B6D14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4B447C5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332308C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77D5ED9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FAC8B90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9730043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BDDC1DD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563059D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2DB3912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F2923A2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848CB41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BAA5F71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21C624B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5F3B4FC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172E3F1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F9F5775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EEB2B93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EF37AD9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DBCA582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9263B6C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AC29E35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73C60C0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2586538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42FC30E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75A9BED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A1C812E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2949062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4873F52A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39125F3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12699F04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90617B8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9C8E1AE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A86C985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FEDD028" w14:textId="77777777" w:rsidR="00D0537C" w:rsidRDefault="00D0537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B043B" w14:paraId="6BA304AC" w14:textId="77777777" w:rsidTr="00D605E0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F6C4B85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89A19D0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ADD1B01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F61B20D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1F8A1DE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A66B950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1DFE89C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5EB8B81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8539DD2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ADA3F7B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1C22262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FADD521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AD6306D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60C8C7A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A761E14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06CC58D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7E3755B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C1A1AAC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07E0C08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EA056AF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2A783B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0531E44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FBCDE55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BAA5599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0A285A8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5EE44EB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0D69866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3A187A0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6DCE7A9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3AFEC7A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F0FD2FE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D1E4FD7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EE99E6F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36FCC0F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2F43D16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ED81C1A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3BB0A9B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992C222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E2E8CDC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ADEAD17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B043B" w14:paraId="08669919" w14:textId="77777777" w:rsidTr="00D605E0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F738F6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2512696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E420D93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70FAC5F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F54AEE7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EC68718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1397FE1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5EBC49C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0E287C2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D7F1DAE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0A26DF5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261305E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58929E3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A18DBF5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6BB2577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4990971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E0C0B45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F191A06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1084EB8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6C0AA1B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4AAFAB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441FA9B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237CAB9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16900CF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450EABB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F49C020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B5C94AB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9C04681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05D894C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F68F88F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9145885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C94C699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293C515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09FC86E1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7CF2DD2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221DA117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5B9B3FD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03AD970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CB46014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ED69031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B043B" w14:paraId="6162C231" w14:textId="77777777" w:rsidTr="00D605E0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30BF9C5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D79E26A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7EFF345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B547416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1F6378D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DBDE19B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884D8CB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B7DA348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DEE028F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EE4F61A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0C2083A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EC28F88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90934FD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142ACEC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5F09980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A3D8D14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65A2058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A978EE9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3524A4C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6F934A7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165CBDB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94A343A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EC25A3A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10C617A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3044948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67C1F55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2CAC0FE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75AA432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B59D66C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083D949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D337625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A486539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660183F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2F8EE8E0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888B7DD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0024EA2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38F8348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3AC203F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D5DE87A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6AC771F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B043B" w14:paraId="17796A25" w14:textId="77777777" w:rsidTr="00D605E0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24C0BB27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0D8897C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E1F0401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6E98FC6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93D90F9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9EF6577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0146B3C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A62B0F2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72AE6B7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3E1DA2A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A7B5560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8870EBA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04CE104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061426D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E3E1FA0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04FF04D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5C29623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506803A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571FDCC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112254F4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6D21BFF2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2CDA6AB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67FBC6B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D6C4DF4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EF777DC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6BE142F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518F9B5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A307C27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117D77B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AB2786D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BC2D945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D160694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10745CA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F0D310B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81F6AF5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8570B80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E6106D1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B4F472E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B6AA5F4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156D26E2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82C40" w14:paraId="4B59ABE9" w14:textId="77777777" w:rsidTr="00D605E0">
        <w:trPr>
          <w:trHeight w:val="567"/>
        </w:trPr>
        <w:tc>
          <w:tcPr>
            <w:tcW w:w="5174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9C5B35" w14:textId="61031BB2" w:rsidR="00882C40" w:rsidRPr="00DD0F45" w:rsidRDefault="00D0537C" w:rsidP="00D0537C">
            <w:pPr>
              <w:jc w:val="center"/>
              <w:rPr>
                <w:rFonts w:ascii="Comic Sans MS" w:hAnsi="Comic Sans MS" w:cs="Arial"/>
                <w:b/>
                <w:bCs/>
              </w:rPr>
            </w:pPr>
            <w:r w:rsidRPr="00DD0F45">
              <w:rPr>
                <w:rFonts w:ascii="Comic Sans MS" w:hAnsi="Comic Sans MS" w:cs="Arial"/>
                <w:b/>
                <w:bCs/>
              </w:rPr>
              <w:t>(c) Des implantations des constructions les unes par rapport aux autres sur une même propriété</w:t>
            </w:r>
          </w:p>
        </w:tc>
        <w:tc>
          <w:tcPr>
            <w:tcW w:w="5176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63D119" w14:textId="7F090103" w:rsidR="00882C40" w:rsidRPr="00DD0F45" w:rsidRDefault="00D0537C" w:rsidP="00D0537C">
            <w:pPr>
              <w:jc w:val="center"/>
              <w:rPr>
                <w:rFonts w:ascii="Comic Sans MS" w:hAnsi="Comic Sans MS" w:cs="Arial"/>
                <w:b/>
                <w:bCs/>
              </w:rPr>
            </w:pPr>
            <w:r w:rsidRPr="00DD0F45">
              <w:rPr>
                <w:rFonts w:ascii="Comic Sans MS" w:hAnsi="Comic Sans MS" w:cs="Arial"/>
                <w:b/>
                <w:bCs/>
              </w:rPr>
              <w:t>(d) La hauteur maximum des constructions</w:t>
            </w:r>
          </w:p>
        </w:tc>
      </w:tr>
      <w:tr w:rsidR="00C16C3C" w14:paraId="7C9B5770" w14:textId="77777777" w:rsidTr="00D605E0">
        <w:trPr>
          <w:trHeight w:val="153"/>
        </w:trPr>
        <w:tc>
          <w:tcPr>
            <w:tcW w:w="25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27E9D034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4FE52EA9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63BE615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2F6818D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5D4FAD5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6A77379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105EEB5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BA35213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3905ED9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44936A4C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661B9AD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4E1D1A68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4D8AEB96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57CB13B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BA8192B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ADA86AC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C6D5EA9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AD53BB4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1605F13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492C5151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44385C1A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41323CD1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F5402EE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501389C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AE56B79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E58E0A3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2AECBC5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6CC1676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E869B2A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CFB5C1E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209DE24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F9BCC7E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700C734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3E6F007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D932A16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1C27D42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4D4C4310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1B5A0D9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FE844C1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7CA26220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16C3C" w14:paraId="703BC52D" w14:textId="77777777" w:rsidTr="00D605E0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E766097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E647944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F8CFBA4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E9ECFE4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D9A4DD9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3A94682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002F0C6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BDBA609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47D7366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BC0D883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03EE5DE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8054C0B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E430609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C4B380D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CB207B7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4DECBC7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23C5208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F23D45A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C963333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936EF56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889ED7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3428DD3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B47AAE5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7740BD4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9F68892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1E250F7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248B406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A2F2F0A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F2C497C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10BCC07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C9EE1F0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64E9346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F74B69F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3B8EFBEE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763B133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4691E644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63B988A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757DE2C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0F2F103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314CE51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16C3C" w14:paraId="7D0A8EA8" w14:textId="77777777" w:rsidTr="00D605E0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00841B0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7CCDDF9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96C558D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C1ACFA0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B9BF8F3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9AA7B96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C540653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E83A061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AAC7763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56CFC1D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110B4A2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8EE8B5C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2652076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C9B391E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9EAFD1B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6FCBA0C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87A0B8B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D199B46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A66CD16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4D673D3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2262D48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DA415E0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AE7E95F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DF0C7C9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92D67E6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DF7C263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4E93604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1CA2095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250A18A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A51E175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243136D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24D3935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7985C6E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B1EA7F3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21DF3C4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221D5BA1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B50F685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C0E2DA6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6FA1145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2756758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73D5C" w14:paraId="3EFFEA60" w14:textId="77777777" w:rsidTr="00D605E0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90FAE42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99CCAC2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F1B3177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1459CE4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6A09791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9E36D1D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4DDF0C3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16A5303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6FF82B1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34589A8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DBEC534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AA02732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D0C71B2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1728CE9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29498EA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9BB33C8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DBE5346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98D998C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8483FBE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6C21220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E3E0EA4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DC4B28C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E028032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0FCE81C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1617462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2BA90F9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A584ADE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83CF926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62EF0C3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1D72708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6012E9A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665BBD7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7E3DE2E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4BCF5198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B7A079D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4382F23E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194170F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9454874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1F97835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A858304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73D5C" w14:paraId="75E30375" w14:textId="77777777" w:rsidTr="00D605E0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ACF2802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83ECB56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C0B90C4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2BD5FB0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60C840F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932F1DF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275A7E4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6B6B24B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9E2A045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62B334E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25C3909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704F84B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4B62FFB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C5BAF1E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459B9FC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140D934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FD985DE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6F177BB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88B11DB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A38DEFE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2CF8759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E882956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8A6B770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ED80C72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1623333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F5317CD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1C4D903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7C5EAC7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ECCD851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3938E4B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EC69842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3CBDA9E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E8EB38A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438AB4A9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B41973A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E53721F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24DF83D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43901FE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A0E5233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2746210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73D5C" w14:paraId="3D1E2E83" w14:textId="77777777" w:rsidTr="00D605E0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108A541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3B86AEE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4EB0EC5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8A25B08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78B15FA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DD6EA04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8DC7F41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E0ADEB8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20F074B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597A8E7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6378BE5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BFEB233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507187B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C430B3D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312F3DB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9220A73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9F7BB36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FD5F3DC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DF938AF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D004B6B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F5A2A67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11985C9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B2E5E17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CDC6BAD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F1BA517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29923A6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7F944F0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0D6766B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E89BF6F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581F9FE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66031B4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35FBB95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AABF9E6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129EE44B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4A8CEC2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0B10ED8E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376047B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1969663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914142F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256F5BD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73D5C" w14:paraId="69E6E281" w14:textId="77777777" w:rsidTr="00D605E0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0A29540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844B588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EF4F0DB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5C8E237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69B3E1C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CAA81C0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4408AD3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B1AA5F4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85D71A9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3DE2926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CDD7EF5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85C42EA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67FD08B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0702D8E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A9057E2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E8854E3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F2D75DC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E0F5A40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E064794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1F4DC32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9B0456E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A644995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4678A96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33C4B78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B283687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0C09D26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859BF48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60BE608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1846F36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0AB4E33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6E3BD5D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9E47386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C30B43F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37FA32F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2A43B29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17E5BC0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792B602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25D3BB9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DC90F9C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568A0A0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73D5C" w14:paraId="64ADB63B" w14:textId="77777777" w:rsidTr="00D605E0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98C5A89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87A1448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E68F82D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C05D774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7272F6B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552F124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9F9C0AD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D619B70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4951BCA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757D0DB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EF40513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273877E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5219B3B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54CF198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3DCFF74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040D791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29A81A9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C6CFBC6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C03AA6E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3AE0D16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738D7A3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AB56F77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D820D9B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150EA4B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8392A2A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413952E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E4ECC5E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0031700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1964792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D448D85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9F60D39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F65F862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5F695AD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1FD8F207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0C9CAC3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38747AF9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79E7E04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6555E4F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40FC408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BE03DBF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73D5C" w14:paraId="06C59300" w14:textId="77777777" w:rsidTr="00D605E0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734DA5C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1A9EEF6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F4130CE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2FA15B7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F20073C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AC28F72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505CB9F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A619058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BEB43ED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B99D1A3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70C1B7B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686F92E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31215BA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7D86D5D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4E87F19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660B4BB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7022AD2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9319FAA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FC733BE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818EAF1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EFA2778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DC9139E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60252F6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2359AE8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D8493B7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223C0BB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0A5731F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63E0DAE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59FA67F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8C35D16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9D6CDB6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09EAC36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2417F70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5C2D423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E5124A6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79F7B74A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F3F7A8F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14D9059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7A77C5A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F5A5041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73D5C" w14:paraId="5B4414E4" w14:textId="77777777" w:rsidTr="00D605E0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4A5221E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E1ABECD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3169982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50C04AB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91BD1F0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B51B869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91C4DEA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DE5E592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7A4EA88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CC62ABD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9626B80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FC2FB57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63143BF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B00DC10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B073E62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FF11701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F0C86AA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E96E0A0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D345529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BB3C343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A56B21D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AFBD507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A286D39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BF2EAF6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12CD59A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00B6710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07D9CCB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DF4D245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4334F3A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F73135A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CBA2EC6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DA13BEB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D8485FB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2014BF55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6FCEEDA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40640C45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9377C32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0A46ECB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F3B3969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E165EEB" w14:textId="77777777" w:rsidR="00D73D5C" w:rsidRDefault="00D73D5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16C3C" w14:paraId="369BCB5A" w14:textId="77777777" w:rsidTr="00D605E0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5DE25F85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0775259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C9F02CB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B3ACCC9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9CF06D9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64685C8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A87000E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819EDFC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5CB884E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C38F52C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02274D9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4E976D6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B80A698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183C732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77DA8ED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AC644D1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34AF306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D59F2A3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EBE3FAA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39D3E8A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02750F8D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FE23869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49B0A17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ADEB4B9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CC80907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10F39FF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030A70E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5859F80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244C785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3A700DF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8D956C2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4E2321B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4A929A6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8AF9841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370AC03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483C3FC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E026CAA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E0FB8F4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C376AF0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250E7499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B043B" w14:paraId="4CE588EA" w14:textId="77777777" w:rsidTr="00D0537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17" w:type="dxa"/>
            <w:gridSpan w:val="2"/>
            <w:tcBorders>
              <w:top w:val="single" w:sz="4" w:space="0" w:color="auto"/>
            </w:tcBorders>
          </w:tcPr>
          <w:p w14:paraId="11D51743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4" w:space="0" w:color="auto"/>
            </w:tcBorders>
          </w:tcPr>
          <w:p w14:paraId="36EA1778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4" w:space="0" w:color="auto"/>
            </w:tcBorders>
          </w:tcPr>
          <w:p w14:paraId="4D931DED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</w:tcBorders>
          </w:tcPr>
          <w:p w14:paraId="1FEFE3F1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4" w:space="0" w:color="auto"/>
            </w:tcBorders>
          </w:tcPr>
          <w:p w14:paraId="51085C08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4" w:space="0" w:color="auto"/>
            </w:tcBorders>
          </w:tcPr>
          <w:p w14:paraId="48BF83AF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4" w:space="0" w:color="auto"/>
            </w:tcBorders>
          </w:tcPr>
          <w:p w14:paraId="762BB62D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</w:tcBorders>
          </w:tcPr>
          <w:p w14:paraId="05F8C1E1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4" w:space="0" w:color="auto"/>
            </w:tcBorders>
          </w:tcPr>
          <w:p w14:paraId="33328D03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9" w:type="dxa"/>
            <w:gridSpan w:val="2"/>
            <w:tcBorders>
              <w:top w:val="single" w:sz="4" w:space="0" w:color="auto"/>
            </w:tcBorders>
          </w:tcPr>
          <w:p w14:paraId="35586F60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4" w:space="0" w:color="auto"/>
            </w:tcBorders>
          </w:tcPr>
          <w:p w14:paraId="1CB59410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</w:tcBorders>
          </w:tcPr>
          <w:p w14:paraId="7CFDE9A6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4" w:space="0" w:color="auto"/>
            </w:tcBorders>
          </w:tcPr>
          <w:p w14:paraId="33F97C38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4" w:space="0" w:color="auto"/>
            </w:tcBorders>
          </w:tcPr>
          <w:p w14:paraId="051F2E03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4" w:space="0" w:color="auto"/>
            </w:tcBorders>
          </w:tcPr>
          <w:p w14:paraId="1834EF60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</w:tcBorders>
          </w:tcPr>
          <w:p w14:paraId="41CFF7E3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</w:tcBorders>
          </w:tcPr>
          <w:p w14:paraId="62659A47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</w:tcBorders>
          </w:tcPr>
          <w:p w14:paraId="6EDC7553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bottom w:val="single" w:sz="18" w:space="0" w:color="auto"/>
            </w:tcBorders>
          </w:tcPr>
          <w:p w14:paraId="1A8DE1B2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bottom w:val="single" w:sz="18" w:space="0" w:color="auto"/>
            </w:tcBorders>
          </w:tcPr>
          <w:p w14:paraId="50183CE9" w14:textId="77777777" w:rsidR="00DB043B" w:rsidRDefault="00DB043B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16C3C" w14:paraId="37B9C7CA" w14:textId="77777777" w:rsidTr="00882C4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4"/>
        </w:trPr>
        <w:tc>
          <w:tcPr>
            <w:tcW w:w="517" w:type="dxa"/>
            <w:gridSpan w:val="2"/>
          </w:tcPr>
          <w:p w14:paraId="1CC263C8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87AC346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48A2498B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14EC2FAB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43ED6240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04DF14C2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7D2C1257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1EC898D5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09BD55C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9" w:type="dxa"/>
            <w:gridSpan w:val="2"/>
          </w:tcPr>
          <w:p w14:paraId="4554E3D1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4B4A802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019E41D4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F50011D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B4777A0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FC4FC0B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73061C0E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4C6F3674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right w:val="single" w:sz="18" w:space="0" w:color="auto"/>
            </w:tcBorders>
          </w:tcPr>
          <w:p w14:paraId="6188D33C" w14:textId="77777777" w:rsidR="00C16C3C" w:rsidRDefault="00C16C3C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91C8F7E" w14:textId="4A083619" w:rsidR="00C16C3C" w:rsidRPr="00EB2290" w:rsidRDefault="00C16C3C" w:rsidP="00FF4256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R4</w:t>
            </w:r>
            <w:r w:rsidR="0009458E">
              <w:rPr>
                <w:rFonts w:ascii="Arial Black" w:hAnsi="Arial Black" w:cs="Arial"/>
                <w:b/>
                <w:sz w:val="30"/>
                <w:szCs w:val="30"/>
              </w:rPr>
              <w:t>.2</w:t>
            </w:r>
          </w:p>
        </w:tc>
      </w:tr>
    </w:tbl>
    <w:p w14:paraId="6D326340" w14:textId="77777777" w:rsidR="00C16C3C" w:rsidRDefault="00C16C3C" w:rsidP="002A2DD9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41168A68" w14:textId="1069373A" w:rsidR="002A2DD9" w:rsidRPr="00DD0F45" w:rsidRDefault="002A2DD9" w:rsidP="003A2669">
      <w:pPr>
        <w:spacing w:after="0" w:line="240" w:lineRule="auto"/>
        <w:jc w:val="both"/>
        <w:rPr>
          <w:rFonts w:ascii="Comic Sans MS" w:hAnsi="Comic Sans MS" w:cs="Arial"/>
        </w:rPr>
      </w:pPr>
      <w:r w:rsidRPr="003A2669">
        <w:rPr>
          <w:rFonts w:ascii="Arial" w:hAnsi="Arial" w:cs="Arial"/>
          <w:sz w:val="20"/>
          <w:szCs w:val="20"/>
        </w:rPr>
        <w:br w:type="column"/>
      </w:r>
      <w:r w:rsidR="00F44467" w:rsidRPr="00DD0F45">
        <w:rPr>
          <w:rFonts w:ascii="Comic Sans MS" w:hAnsi="Comic Sans MS" w:cs="Arial"/>
          <w:b/>
        </w:rPr>
        <w:t>2.2.4</w:t>
      </w:r>
      <w:r w:rsidR="003A2669" w:rsidRPr="00DD0F45">
        <w:rPr>
          <w:rFonts w:ascii="Comic Sans MS" w:hAnsi="Comic Sans MS" w:cs="Arial"/>
          <w:b/>
        </w:rPr>
        <w:t>.</w:t>
      </w:r>
      <w:r w:rsidR="003A2669" w:rsidRPr="00DD0F45">
        <w:rPr>
          <w:rFonts w:ascii="Comic Sans MS" w:hAnsi="Comic Sans MS" w:cs="Arial"/>
        </w:rPr>
        <w:t xml:space="preserve"> </w:t>
      </w:r>
      <w:r w:rsidR="00D73D5C" w:rsidRPr="00DD0F45">
        <w:rPr>
          <w:rFonts w:ascii="Comic Sans MS" w:hAnsi="Comic Sans MS" w:cs="Arial"/>
        </w:rPr>
        <w:t>Trace</w:t>
      </w:r>
      <w:r w:rsidR="00FE2F73" w:rsidRPr="00DD0F45">
        <w:rPr>
          <w:rFonts w:ascii="Comic Sans MS" w:hAnsi="Comic Sans MS" w:cs="Arial"/>
        </w:rPr>
        <w:t>r</w:t>
      </w:r>
      <w:r w:rsidR="003A2669" w:rsidRPr="00DD0F45">
        <w:rPr>
          <w:rFonts w:ascii="Comic Sans MS" w:hAnsi="Comic Sans MS" w:cs="Arial"/>
        </w:rPr>
        <w:t xml:space="preserve"> </w:t>
      </w:r>
      <w:r w:rsidR="001C3B71" w:rsidRPr="00DD0F45">
        <w:rPr>
          <w:rFonts w:ascii="Comic Sans MS" w:hAnsi="Comic Sans MS" w:cs="Arial"/>
        </w:rPr>
        <w:t>sans échelle</w:t>
      </w:r>
      <w:r w:rsidR="009E2F1F" w:rsidRPr="00DD0F45">
        <w:rPr>
          <w:rFonts w:ascii="Comic Sans MS" w:hAnsi="Comic Sans MS" w:cs="Arial"/>
        </w:rPr>
        <w:t xml:space="preserve"> et coter</w:t>
      </w:r>
      <w:r w:rsidR="001C3B71" w:rsidRPr="00DD0F45">
        <w:rPr>
          <w:rFonts w:ascii="Comic Sans MS" w:hAnsi="Comic Sans MS" w:cs="Arial"/>
        </w:rPr>
        <w:t xml:space="preserve">, les prospects repérés (a) et (b) précédemment, pour </w:t>
      </w:r>
      <w:r w:rsidR="000D08BA" w:rsidRPr="00DD0F45">
        <w:rPr>
          <w:rFonts w:ascii="Comic Sans MS" w:hAnsi="Comic Sans MS" w:cs="Arial"/>
        </w:rPr>
        <w:t>le lot</w:t>
      </w:r>
      <w:r w:rsidR="001C3B71" w:rsidRPr="00DD0F45">
        <w:rPr>
          <w:rFonts w:ascii="Comic Sans MS" w:hAnsi="Comic Sans MS" w:cs="Arial"/>
        </w:rPr>
        <w:t xml:space="preserve"> B, dans le schéma ci-dessous</w:t>
      </w:r>
      <w:r w:rsidR="006B715F" w:rsidRPr="00DD0F45">
        <w:rPr>
          <w:rFonts w:ascii="Comic Sans MS" w:hAnsi="Comic Sans MS" w:cs="Arial"/>
        </w:rPr>
        <w:t>.</w:t>
      </w:r>
      <w:r w:rsidR="009E2F1F" w:rsidRPr="00DD0F45">
        <w:rPr>
          <w:rFonts w:ascii="Comic Sans MS" w:hAnsi="Comic Sans MS" w:cs="Arial"/>
        </w:rPr>
        <w:t xml:space="preserve"> Hachurer la zone non constructible sur </w:t>
      </w:r>
      <w:r w:rsidR="000D08BA" w:rsidRPr="00DD0F45">
        <w:rPr>
          <w:rFonts w:ascii="Comic Sans MS" w:hAnsi="Comic Sans MS" w:cs="Arial"/>
        </w:rPr>
        <w:t>le lot</w:t>
      </w:r>
      <w:r w:rsidR="009E2F1F" w:rsidRPr="00DD0F45">
        <w:rPr>
          <w:rFonts w:ascii="Comic Sans MS" w:hAnsi="Comic Sans MS" w:cs="Arial"/>
        </w:rPr>
        <w:t xml:space="preserve"> B.</w:t>
      </w:r>
    </w:p>
    <w:p w14:paraId="18C890E0" w14:textId="77777777" w:rsidR="002A2DD9" w:rsidRDefault="002A2DD9" w:rsidP="002A2DD9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258"/>
        <w:gridCol w:w="9831"/>
        <w:gridCol w:w="259"/>
      </w:tblGrid>
      <w:tr w:rsidR="00962415" w14:paraId="37C1C0D1" w14:textId="77777777" w:rsidTr="00962415">
        <w:trPr>
          <w:trHeight w:val="153"/>
        </w:trPr>
        <w:tc>
          <w:tcPr>
            <w:tcW w:w="25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616A93BA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vMerge w:val="restart"/>
            <w:tcBorders>
              <w:top w:val="single" w:sz="4" w:space="0" w:color="auto"/>
              <w:left w:val="nil"/>
              <w:right w:val="nil"/>
            </w:tcBorders>
            <w:vAlign w:val="center"/>
          </w:tcPr>
          <w:p w14:paraId="50B222CE" w14:textId="49FDF657" w:rsidR="00962415" w:rsidRDefault="00211DFC" w:rsidP="0096241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2EE04B08" wp14:editId="6DAB3A0F">
                  <wp:extent cx="6029671" cy="3780000"/>
                  <wp:effectExtent l="0" t="0" r="0" b="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9"/>
                          <a:srcRect l="21450" t="21334" r="23419" b="17226"/>
                          <a:stretch/>
                        </pic:blipFill>
                        <pic:spPr bwMode="auto">
                          <a:xfrm>
                            <a:off x="0" y="0"/>
                            <a:ext cx="6029671" cy="378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5CEE29AD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62415" w14:paraId="2CB28772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F0EEC24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vMerge/>
            <w:tcBorders>
              <w:left w:val="nil"/>
              <w:right w:val="nil"/>
            </w:tcBorders>
            <w:vAlign w:val="center"/>
          </w:tcPr>
          <w:p w14:paraId="1A85EF3B" w14:textId="77777777" w:rsidR="00962415" w:rsidRDefault="00962415" w:rsidP="001C3B7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F376F38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62415" w14:paraId="3E39611A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802DA8F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vMerge/>
            <w:tcBorders>
              <w:left w:val="nil"/>
              <w:right w:val="nil"/>
            </w:tcBorders>
          </w:tcPr>
          <w:p w14:paraId="008777FF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8130F28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62415" w14:paraId="789DF84A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A4EF325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vMerge/>
            <w:tcBorders>
              <w:left w:val="nil"/>
              <w:right w:val="nil"/>
            </w:tcBorders>
          </w:tcPr>
          <w:p w14:paraId="01D29DF9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8031088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62415" w14:paraId="699A0E12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F4B1945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vMerge/>
            <w:tcBorders>
              <w:left w:val="nil"/>
              <w:right w:val="nil"/>
            </w:tcBorders>
          </w:tcPr>
          <w:p w14:paraId="5F155A6F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13B4384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62415" w14:paraId="2B71063A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61AB0B0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vMerge/>
            <w:tcBorders>
              <w:left w:val="nil"/>
              <w:right w:val="nil"/>
            </w:tcBorders>
          </w:tcPr>
          <w:p w14:paraId="58F93C35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C87A926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62415" w14:paraId="5FB9C2E0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A089672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vMerge/>
            <w:tcBorders>
              <w:left w:val="nil"/>
              <w:right w:val="nil"/>
            </w:tcBorders>
          </w:tcPr>
          <w:p w14:paraId="26804FCF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3827B1D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62415" w14:paraId="631246B5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476062E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vMerge/>
            <w:tcBorders>
              <w:left w:val="nil"/>
              <w:right w:val="nil"/>
            </w:tcBorders>
          </w:tcPr>
          <w:p w14:paraId="6ED807BF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0AE2019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62415" w14:paraId="5182D778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F2F6FAF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vMerge/>
            <w:tcBorders>
              <w:left w:val="nil"/>
              <w:right w:val="nil"/>
            </w:tcBorders>
          </w:tcPr>
          <w:p w14:paraId="69DC75EC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9A4C769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62415" w14:paraId="48688892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390E5A5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vMerge/>
            <w:tcBorders>
              <w:left w:val="nil"/>
              <w:right w:val="nil"/>
            </w:tcBorders>
          </w:tcPr>
          <w:p w14:paraId="08C6B69F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A58B6C5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62415" w14:paraId="44BAA253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D4C1D2E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vMerge/>
            <w:tcBorders>
              <w:left w:val="nil"/>
              <w:right w:val="nil"/>
            </w:tcBorders>
          </w:tcPr>
          <w:p w14:paraId="1C086D3E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A539CFF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62415" w14:paraId="1197A886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6F23320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vMerge/>
            <w:tcBorders>
              <w:left w:val="nil"/>
              <w:right w:val="nil"/>
            </w:tcBorders>
          </w:tcPr>
          <w:p w14:paraId="54A03ED2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296E338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62415" w14:paraId="4C470CB6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228D39B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vMerge/>
            <w:tcBorders>
              <w:left w:val="nil"/>
              <w:right w:val="nil"/>
            </w:tcBorders>
          </w:tcPr>
          <w:p w14:paraId="734A9A40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00C8B42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62415" w14:paraId="0B38F16F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CBF82A0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vMerge/>
            <w:tcBorders>
              <w:left w:val="nil"/>
              <w:right w:val="nil"/>
            </w:tcBorders>
          </w:tcPr>
          <w:p w14:paraId="3A030C2B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1F69182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62415" w14:paraId="5CD911CF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292F48F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vMerge/>
            <w:tcBorders>
              <w:left w:val="nil"/>
              <w:right w:val="nil"/>
            </w:tcBorders>
          </w:tcPr>
          <w:p w14:paraId="7ABCE57E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BBD00EB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62415" w14:paraId="4A3ED0BC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E8D1542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vMerge/>
            <w:tcBorders>
              <w:left w:val="nil"/>
              <w:right w:val="nil"/>
            </w:tcBorders>
          </w:tcPr>
          <w:p w14:paraId="55753D66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DC14348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62415" w14:paraId="41C155C5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6DAA33F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vMerge/>
            <w:tcBorders>
              <w:left w:val="nil"/>
              <w:right w:val="nil"/>
            </w:tcBorders>
          </w:tcPr>
          <w:p w14:paraId="6CB597C1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D8BA839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62415" w14:paraId="3A6A80D2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1042FD9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vMerge/>
            <w:tcBorders>
              <w:left w:val="nil"/>
              <w:right w:val="nil"/>
            </w:tcBorders>
          </w:tcPr>
          <w:p w14:paraId="08AC640A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8867CB1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62415" w14:paraId="3EA145EF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2DCCF0F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vMerge/>
            <w:tcBorders>
              <w:left w:val="nil"/>
              <w:right w:val="nil"/>
            </w:tcBorders>
          </w:tcPr>
          <w:p w14:paraId="0C0032F7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EAFF043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62415" w14:paraId="322F3778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C04A496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vMerge/>
            <w:tcBorders>
              <w:left w:val="nil"/>
              <w:right w:val="nil"/>
            </w:tcBorders>
          </w:tcPr>
          <w:p w14:paraId="692AE243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D370107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62415" w14:paraId="4C60FC09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86FCCD6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vMerge/>
            <w:tcBorders>
              <w:left w:val="nil"/>
              <w:right w:val="nil"/>
            </w:tcBorders>
          </w:tcPr>
          <w:p w14:paraId="54120A34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31E4C46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62415" w14:paraId="07FE1B35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FB1C09C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vMerge/>
            <w:tcBorders>
              <w:left w:val="nil"/>
              <w:right w:val="nil"/>
            </w:tcBorders>
          </w:tcPr>
          <w:p w14:paraId="2136E442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1DF8BAC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62415" w14:paraId="54B8012A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A666BF0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vMerge/>
            <w:tcBorders>
              <w:left w:val="nil"/>
              <w:right w:val="nil"/>
            </w:tcBorders>
          </w:tcPr>
          <w:p w14:paraId="0647AC0F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6A07513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62415" w14:paraId="143020BF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21188FE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vMerge/>
            <w:tcBorders>
              <w:left w:val="nil"/>
              <w:right w:val="nil"/>
            </w:tcBorders>
          </w:tcPr>
          <w:p w14:paraId="65C13EDB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1953572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62415" w14:paraId="63A7B561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564FA0F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vMerge/>
            <w:tcBorders>
              <w:left w:val="nil"/>
              <w:right w:val="nil"/>
            </w:tcBorders>
          </w:tcPr>
          <w:p w14:paraId="5DD9CD8A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7AF1AE7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62415" w14:paraId="3B8B2527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33E6438C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vMerge/>
            <w:tcBorders>
              <w:left w:val="nil"/>
              <w:bottom w:val="single" w:sz="4" w:space="0" w:color="auto"/>
              <w:right w:val="nil"/>
            </w:tcBorders>
          </w:tcPr>
          <w:p w14:paraId="23BA2E9F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89B5EA8" w14:textId="77777777" w:rsidR="00962415" w:rsidRDefault="00962415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4D47D03A" w14:textId="77777777" w:rsidR="002A2DD9" w:rsidRDefault="002A2DD9" w:rsidP="002A2DD9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570C0F12" w14:textId="7BAC952E" w:rsidR="00E820AA" w:rsidRPr="00DD0F45" w:rsidRDefault="00F44467" w:rsidP="001B1951">
      <w:pPr>
        <w:spacing w:after="0" w:line="240" w:lineRule="auto"/>
        <w:jc w:val="both"/>
        <w:rPr>
          <w:rFonts w:ascii="Comic Sans MS" w:hAnsi="Comic Sans MS" w:cs="Arial"/>
        </w:rPr>
      </w:pPr>
      <w:r w:rsidRPr="00DD0F45">
        <w:rPr>
          <w:rFonts w:ascii="Comic Sans MS" w:hAnsi="Comic Sans MS" w:cs="Arial"/>
          <w:b/>
        </w:rPr>
        <w:t>2.2.5</w:t>
      </w:r>
      <w:r w:rsidR="001B1951" w:rsidRPr="00DD0F45">
        <w:rPr>
          <w:rFonts w:ascii="Comic Sans MS" w:hAnsi="Comic Sans MS" w:cs="Arial"/>
          <w:b/>
        </w:rPr>
        <w:t>.</w:t>
      </w:r>
      <w:r w:rsidR="001B1951" w:rsidRPr="00DD0F45">
        <w:rPr>
          <w:rFonts w:ascii="Comic Sans MS" w:hAnsi="Comic Sans MS" w:cs="Arial"/>
        </w:rPr>
        <w:t xml:space="preserve"> </w:t>
      </w:r>
      <w:r w:rsidR="00836AB4" w:rsidRPr="00DD0F45">
        <w:rPr>
          <w:rFonts w:ascii="Comic Sans MS" w:hAnsi="Comic Sans MS" w:cs="Arial"/>
        </w:rPr>
        <w:t>Tracer sans échelle et coter</w:t>
      </w:r>
      <w:r w:rsidR="00816910">
        <w:rPr>
          <w:rFonts w:ascii="Comic Sans MS" w:hAnsi="Comic Sans MS" w:cs="Arial"/>
        </w:rPr>
        <w:t xml:space="preserve"> la contrainte </w:t>
      </w:r>
      <w:r w:rsidR="00E820AA" w:rsidRPr="00DD0F45">
        <w:rPr>
          <w:rFonts w:ascii="Comic Sans MS" w:hAnsi="Comic Sans MS" w:cs="Arial"/>
        </w:rPr>
        <w:t>repéré</w:t>
      </w:r>
      <w:r w:rsidR="00816910">
        <w:rPr>
          <w:rFonts w:ascii="Comic Sans MS" w:hAnsi="Comic Sans MS" w:cs="Arial"/>
        </w:rPr>
        <w:t>e</w:t>
      </w:r>
      <w:r w:rsidR="00E820AA" w:rsidRPr="00DD0F45">
        <w:rPr>
          <w:rFonts w:ascii="Comic Sans MS" w:hAnsi="Comic Sans MS" w:cs="Arial"/>
        </w:rPr>
        <w:t xml:space="preserve"> (d) précédemment</w:t>
      </w:r>
      <w:r w:rsidR="00DC6874" w:rsidRPr="00DD0F45">
        <w:rPr>
          <w:rFonts w:ascii="Comic Sans MS" w:hAnsi="Comic Sans MS" w:cs="Arial"/>
        </w:rPr>
        <w:t>,</w:t>
      </w:r>
      <w:r w:rsidR="00836AB4" w:rsidRPr="00DD0F45">
        <w:rPr>
          <w:rFonts w:ascii="Comic Sans MS" w:hAnsi="Comic Sans MS" w:cs="Arial"/>
        </w:rPr>
        <w:t xml:space="preserve"> dans le schéma ci-dessous</w:t>
      </w:r>
      <w:r w:rsidR="00E820AA" w:rsidRPr="00DD0F45">
        <w:rPr>
          <w:rFonts w:ascii="Comic Sans MS" w:hAnsi="Comic Sans MS" w:cs="Arial"/>
        </w:rPr>
        <w:t>.</w:t>
      </w:r>
    </w:p>
    <w:p w14:paraId="04AB02C1" w14:textId="77777777" w:rsidR="00E820AA" w:rsidRDefault="00E820AA" w:rsidP="00E820AA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258"/>
        <w:gridCol w:w="254"/>
        <w:gridCol w:w="511"/>
        <w:gridCol w:w="511"/>
        <w:gridCol w:w="511"/>
        <w:gridCol w:w="510"/>
        <w:gridCol w:w="510"/>
        <w:gridCol w:w="510"/>
        <w:gridCol w:w="511"/>
        <w:gridCol w:w="510"/>
        <w:gridCol w:w="510"/>
        <w:gridCol w:w="510"/>
        <w:gridCol w:w="511"/>
        <w:gridCol w:w="510"/>
        <w:gridCol w:w="510"/>
        <w:gridCol w:w="510"/>
        <w:gridCol w:w="511"/>
        <w:gridCol w:w="511"/>
        <w:gridCol w:w="511"/>
        <w:gridCol w:w="590"/>
        <w:gridCol w:w="258"/>
        <w:gridCol w:w="383"/>
      </w:tblGrid>
      <w:tr w:rsidR="00E820AA" w14:paraId="1B94AF7F" w14:textId="77777777" w:rsidTr="00FF4256">
        <w:trPr>
          <w:trHeight w:val="153"/>
        </w:trPr>
        <w:tc>
          <w:tcPr>
            <w:tcW w:w="25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2F955817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gridSpan w:val="20"/>
            <w:vMerge w:val="restart"/>
            <w:tcBorders>
              <w:top w:val="single" w:sz="4" w:space="0" w:color="auto"/>
              <w:left w:val="nil"/>
              <w:right w:val="nil"/>
            </w:tcBorders>
            <w:vAlign w:val="center"/>
          </w:tcPr>
          <w:p w14:paraId="0F614A1E" w14:textId="77777777" w:rsidR="00E820AA" w:rsidRDefault="00B17736" w:rsidP="00FF425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06A31ACC" wp14:editId="3A47C1B3">
                  <wp:extent cx="2363547" cy="2520000"/>
                  <wp:effectExtent l="19050" t="0" r="0" b="0"/>
                  <wp:docPr id="29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lum contrast="2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3547" cy="252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2265199F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820AA" w14:paraId="751C9D54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21D6099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gridSpan w:val="20"/>
            <w:vMerge/>
            <w:tcBorders>
              <w:left w:val="nil"/>
              <w:right w:val="nil"/>
            </w:tcBorders>
          </w:tcPr>
          <w:p w14:paraId="2C0F8FAC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C0774E6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820AA" w14:paraId="42129ADF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5CC906E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gridSpan w:val="20"/>
            <w:vMerge/>
            <w:tcBorders>
              <w:left w:val="nil"/>
              <w:right w:val="nil"/>
            </w:tcBorders>
          </w:tcPr>
          <w:p w14:paraId="73CDC1F8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7974A85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820AA" w14:paraId="64DBB214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ECC2C96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gridSpan w:val="20"/>
            <w:vMerge/>
            <w:tcBorders>
              <w:left w:val="nil"/>
              <w:right w:val="nil"/>
            </w:tcBorders>
          </w:tcPr>
          <w:p w14:paraId="59D74C95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3A1E505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820AA" w14:paraId="513A68D3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B4B8B1F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gridSpan w:val="20"/>
            <w:vMerge/>
            <w:tcBorders>
              <w:left w:val="nil"/>
              <w:right w:val="nil"/>
            </w:tcBorders>
          </w:tcPr>
          <w:p w14:paraId="7C2506A4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37CAE60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820AA" w14:paraId="64A48A64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8D43939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gridSpan w:val="20"/>
            <w:vMerge/>
            <w:tcBorders>
              <w:left w:val="nil"/>
              <w:right w:val="nil"/>
            </w:tcBorders>
          </w:tcPr>
          <w:p w14:paraId="10A41FFE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36C166A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820AA" w14:paraId="4F4FD433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75E0CC6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gridSpan w:val="20"/>
            <w:vMerge/>
            <w:tcBorders>
              <w:left w:val="nil"/>
              <w:right w:val="nil"/>
            </w:tcBorders>
          </w:tcPr>
          <w:p w14:paraId="0E1CD7BB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38CE592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820AA" w14:paraId="5E918FC9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48C9147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gridSpan w:val="20"/>
            <w:vMerge/>
            <w:tcBorders>
              <w:left w:val="nil"/>
              <w:right w:val="nil"/>
            </w:tcBorders>
          </w:tcPr>
          <w:p w14:paraId="5FAE2815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7449EEC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820AA" w14:paraId="6BE14CD0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145F9E0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gridSpan w:val="20"/>
            <w:vMerge/>
            <w:tcBorders>
              <w:left w:val="nil"/>
              <w:right w:val="nil"/>
            </w:tcBorders>
          </w:tcPr>
          <w:p w14:paraId="448FB069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76F8229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820AA" w14:paraId="33758EDB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D4CB34F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gridSpan w:val="20"/>
            <w:vMerge/>
            <w:tcBorders>
              <w:left w:val="nil"/>
              <w:right w:val="nil"/>
            </w:tcBorders>
          </w:tcPr>
          <w:p w14:paraId="4287BF55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CC3ED5A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820AA" w14:paraId="46A074FD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FF63675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gridSpan w:val="20"/>
            <w:vMerge/>
            <w:tcBorders>
              <w:left w:val="nil"/>
              <w:right w:val="nil"/>
            </w:tcBorders>
          </w:tcPr>
          <w:p w14:paraId="63940A9B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167CFEC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820AA" w14:paraId="51616613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4B4E91A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gridSpan w:val="20"/>
            <w:vMerge/>
            <w:tcBorders>
              <w:left w:val="nil"/>
              <w:right w:val="nil"/>
            </w:tcBorders>
          </w:tcPr>
          <w:p w14:paraId="7B5F4017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02AB4A9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820AA" w14:paraId="4E067024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095C6F6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gridSpan w:val="20"/>
            <w:vMerge/>
            <w:tcBorders>
              <w:left w:val="nil"/>
              <w:right w:val="nil"/>
            </w:tcBorders>
          </w:tcPr>
          <w:p w14:paraId="2CFE9FF6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F4B7CFB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820AA" w14:paraId="5FC8AF9C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808EF71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gridSpan w:val="20"/>
            <w:vMerge/>
            <w:tcBorders>
              <w:left w:val="nil"/>
              <w:right w:val="nil"/>
            </w:tcBorders>
          </w:tcPr>
          <w:p w14:paraId="39D69E23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97D879E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820AA" w14:paraId="4DA05659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105CD36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gridSpan w:val="20"/>
            <w:vMerge/>
            <w:tcBorders>
              <w:left w:val="nil"/>
              <w:right w:val="nil"/>
            </w:tcBorders>
          </w:tcPr>
          <w:p w14:paraId="469E6CC7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6BFF82B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820AA" w14:paraId="3A16C276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B1D6E2C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gridSpan w:val="20"/>
            <w:vMerge/>
            <w:tcBorders>
              <w:left w:val="nil"/>
              <w:right w:val="nil"/>
            </w:tcBorders>
          </w:tcPr>
          <w:p w14:paraId="53185FA8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91A896B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820AA" w14:paraId="4A59CB04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62EF49F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gridSpan w:val="20"/>
            <w:vMerge/>
            <w:tcBorders>
              <w:left w:val="nil"/>
              <w:right w:val="nil"/>
            </w:tcBorders>
          </w:tcPr>
          <w:p w14:paraId="226B43BE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8128A8C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820AA" w14:paraId="65A40373" w14:textId="77777777" w:rsidTr="00FF4256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71CE2E18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31" w:type="dxa"/>
            <w:gridSpan w:val="20"/>
            <w:vMerge/>
            <w:tcBorders>
              <w:left w:val="nil"/>
              <w:bottom w:val="single" w:sz="4" w:space="0" w:color="auto"/>
              <w:right w:val="nil"/>
            </w:tcBorders>
          </w:tcPr>
          <w:p w14:paraId="0DCB402A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9693F08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820AA" w14:paraId="7FA122AB" w14:textId="77777777" w:rsidTr="00FF425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17" w:type="dxa"/>
            <w:gridSpan w:val="2"/>
            <w:tcBorders>
              <w:top w:val="single" w:sz="4" w:space="0" w:color="auto"/>
            </w:tcBorders>
          </w:tcPr>
          <w:p w14:paraId="6025420B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0639616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78187A8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1F3E24AE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E11E939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02D0A86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AF96FD9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2E44C861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FC7EC5C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3C344F6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5396C69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07009FDC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E0178BD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981BEE1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1849DDF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37A94F93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755E92E4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48362286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18" w:space="0" w:color="auto"/>
            </w:tcBorders>
          </w:tcPr>
          <w:p w14:paraId="5FD74585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bottom w:val="single" w:sz="18" w:space="0" w:color="auto"/>
            </w:tcBorders>
          </w:tcPr>
          <w:p w14:paraId="6092ED29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820AA" w14:paraId="663EECB5" w14:textId="77777777" w:rsidTr="00B1773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4"/>
        </w:trPr>
        <w:tc>
          <w:tcPr>
            <w:tcW w:w="517" w:type="dxa"/>
            <w:gridSpan w:val="2"/>
          </w:tcPr>
          <w:p w14:paraId="63BC0616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F425F85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0574FE0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60A0270E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B072677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C5B9006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FB12C7E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0B04B059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DEE0040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E8C80C0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F341600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7C3CC614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287E36D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22CB7AB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88F0A9D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62970DA9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57F40A6C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4840BF01" w14:textId="77777777" w:rsidR="00E820AA" w:rsidRDefault="00E820AA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3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76EC672C" w14:textId="38102F6E" w:rsidR="00E820AA" w:rsidRPr="00EB2290" w:rsidRDefault="00E820AA" w:rsidP="00FF4256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R</w:t>
            </w:r>
            <w:r w:rsidR="00FA583C">
              <w:rPr>
                <w:rFonts w:ascii="Arial Black" w:hAnsi="Arial Black" w:cs="Arial"/>
                <w:b/>
                <w:sz w:val="30"/>
                <w:szCs w:val="30"/>
              </w:rPr>
              <w:t>4</w:t>
            </w:r>
            <w:r w:rsidR="0009458E">
              <w:rPr>
                <w:rFonts w:ascii="Arial Black" w:hAnsi="Arial Black" w:cs="Arial"/>
                <w:b/>
                <w:sz w:val="30"/>
                <w:szCs w:val="30"/>
              </w:rPr>
              <w:t>.3</w:t>
            </w:r>
          </w:p>
        </w:tc>
      </w:tr>
    </w:tbl>
    <w:p w14:paraId="38F7463C" w14:textId="77777777" w:rsidR="00F77301" w:rsidRDefault="00F77301" w:rsidP="00C1252D">
      <w:pPr>
        <w:spacing w:after="0" w:line="240" w:lineRule="auto"/>
        <w:rPr>
          <w:rFonts w:ascii="Arial" w:hAnsi="Arial" w:cs="Arial"/>
          <w:sz w:val="20"/>
          <w:szCs w:val="20"/>
        </w:rPr>
        <w:sectPr w:rsidR="00F77301" w:rsidSect="00557830">
          <w:pgSz w:w="23814" w:h="16840" w:orient="landscape"/>
          <w:pgMar w:top="851" w:right="851" w:bottom="851" w:left="851" w:header="709" w:footer="709" w:gutter="0"/>
          <w:cols w:num="2" w:space="1701"/>
          <w:docGrid w:linePitch="360"/>
        </w:sect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8"/>
        <w:gridCol w:w="259"/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8"/>
        <w:gridCol w:w="518"/>
        <w:gridCol w:w="518"/>
        <w:gridCol w:w="518"/>
        <w:gridCol w:w="259"/>
        <w:gridCol w:w="259"/>
      </w:tblGrid>
      <w:tr w:rsidR="00F77301" w14:paraId="557397E1" w14:textId="77777777" w:rsidTr="00FF4256">
        <w:trPr>
          <w:trHeight w:val="454"/>
        </w:trPr>
        <w:tc>
          <w:tcPr>
            <w:tcW w:w="8791" w:type="dxa"/>
            <w:gridSpan w:val="18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014E389A" w14:textId="77777777" w:rsidR="00F77301" w:rsidRPr="009A1C38" w:rsidRDefault="00F77301" w:rsidP="00FF4256">
            <w:pPr>
              <w:jc w:val="center"/>
              <w:rPr>
                <w:rFonts w:ascii="Comic Sans MS" w:hAnsi="Comic Sans MS" w:cs="Arial"/>
                <w:b/>
              </w:rPr>
            </w:pPr>
            <w:r w:rsidRPr="009A1C38">
              <w:rPr>
                <w:rFonts w:ascii="Comic Sans MS" w:hAnsi="Comic Sans MS" w:cs="Arial"/>
                <w:b/>
              </w:rPr>
              <w:t>ANALYSE D’UN DOSSIER</w:t>
            </w:r>
          </w:p>
        </w:tc>
        <w:tc>
          <w:tcPr>
            <w:tcW w:w="1554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30DE2664" w14:textId="77777777" w:rsidR="00F77301" w:rsidRPr="009A1C38" w:rsidRDefault="00F77301" w:rsidP="00F77301">
            <w:pPr>
              <w:jc w:val="center"/>
              <w:rPr>
                <w:rFonts w:ascii="Comic Sans MS" w:hAnsi="Comic Sans MS" w:cs="Arial"/>
                <w:b/>
              </w:rPr>
            </w:pPr>
            <w:r w:rsidRPr="009A1C38">
              <w:rPr>
                <w:rFonts w:ascii="Comic Sans MS" w:hAnsi="Comic Sans MS" w:cs="Arial"/>
                <w:b/>
              </w:rPr>
              <w:t>ÉTUDE 3</w:t>
            </w:r>
          </w:p>
        </w:tc>
      </w:tr>
      <w:tr w:rsidR="00F77301" w14:paraId="7D8697AD" w14:textId="77777777" w:rsidTr="00F77301">
        <w:trPr>
          <w:trHeight w:val="454"/>
        </w:trPr>
        <w:tc>
          <w:tcPr>
            <w:tcW w:w="10345" w:type="dxa"/>
            <w:gridSpan w:val="2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E967801" w14:textId="77777777" w:rsidR="00F77301" w:rsidRPr="009A1C38" w:rsidRDefault="00F77301" w:rsidP="00F77301">
            <w:pPr>
              <w:jc w:val="center"/>
              <w:rPr>
                <w:rFonts w:ascii="Comic Sans MS" w:hAnsi="Comic Sans MS" w:cs="Arial"/>
                <w:b/>
              </w:rPr>
            </w:pPr>
            <w:r w:rsidRPr="009A1C38">
              <w:rPr>
                <w:rFonts w:ascii="Comic Sans MS" w:hAnsi="Comic Sans MS" w:cs="Arial"/>
                <w:b/>
              </w:rPr>
              <w:t>Collecter et gérer des informations à partir de documents issus de GEOPORTAIL</w:t>
            </w:r>
          </w:p>
        </w:tc>
      </w:tr>
      <w:tr w:rsidR="00F77301" w14:paraId="1DB1B517" w14:textId="77777777" w:rsidTr="00FF4256">
        <w:tc>
          <w:tcPr>
            <w:tcW w:w="517" w:type="dxa"/>
            <w:gridSpan w:val="2"/>
            <w:tcBorders>
              <w:top w:val="single" w:sz="18" w:space="0" w:color="auto"/>
            </w:tcBorders>
          </w:tcPr>
          <w:p w14:paraId="2F75B578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51BF8C8B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3C7F8311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02D40376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1A958901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75B5BB9C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57EB551E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7A2D4D11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36F277F8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0EF12310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53DAD89B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0DB48A34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6226A2D6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7F41E38D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1DC38313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18" w:space="0" w:color="auto"/>
            </w:tcBorders>
          </w:tcPr>
          <w:p w14:paraId="70882446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18" w:space="0" w:color="auto"/>
            </w:tcBorders>
          </w:tcPr>
          <w:p w14:paraId="31E4905C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18" w:space="0" w:color="auto"/>
            </w:tcBorders>
          </w:tcPr>
          <w:p w14:paraId="2882E7E0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18" w:space="0" w:color="auto"/>
            </w:tcBorders>
          </w:tcPr>
          <w:p w14:paraId="410636AB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top w:val="single" w:sz="18" w:space="0" w:color="auto"/>
            </w:tcBorders>
          </w:tcPr>
          <w:p w14:paraId="266C241A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</w:tr>
      <w:tr w:rsidR="00F77301" w14:paraId="348C92B7" w14:textId="77777777" w:rsidTr="00FF4256">
        <w:tc>
          <w:tcPr>
            <w:tcW w:w="517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457CFD4F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70EA440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7C02250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0F12297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DC8D84B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D1E7C21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58CD162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6497CD0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C45F3BC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2A4214E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D9E750B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2FCFA51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E1BCEAB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BD43668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7382E24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614EE661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2AE90622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489D1999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4DEBD4DA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6B5199F7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</w:tr>
      <w:tr w:rsidR="00F77301" w14:paraId="699DBE99" w14:textId="77777777" w:rsidTr="00FF4256">
        <w:tc>
          <w:tcPr>
            <w:tcW w:w="10345" w:type="dxa"/>
            <w:gridSpan w:val="22"/>
            <w:tcBorders>
              <w:left w:val="single" w:sz="4" w:space="0" w:color="auto"/>
              <w:right w:val="single" w:sz="4" w:space="0" w:color="auto"/>
            </w:tcBorders>
          </w:tcPr>
          <w:p w14:paraId="0FE5453C" w14:textId="77777777" w:rsidR="00F77301" w:rsidRPr="009A1C38" w:rsidRDefault="00F77301" w:rsidP="00FF4256">
            <w:pPr>
              <w:rPr>
                <w:rFonts w:ascii="Comic Sans MS" w:hAnsi="Comic Sans MS" w:cs="Arial"/>
                <w:b/>
              </w:rPr>
            </w:pPr>
            <w:r w:rsidRPr="009A1C38">
              <w:rPr>
                <w:rFonts w:ascii="Comic Sans MS" w:hAnsi="Comic Sans MS" w:cs="Arial"/>
                <w:b/>
              </w:rPr>
              <w:t>SITUATION PROFESSIONNELLE : Cabinet de Géomètre Expert</w:t>
            </w:r>
          </w:p>
        </w:tc>
      </w:tr>
      <w:tr w:rsidR="00F77301" w14:paraId="2DFB26B0" w14:textId="77777777" w:rsidTr="00FF4256">
        <w:tc>
          <w:tcPr>
            <w:tcW w:w="517" w:type="dxa"/>
            <w:gridSpan w:val="2"/>
            <w:tcBorders>
              <w:left w:val="single" w:sz="4" w:space="0" w:color="auto"/>
            </w:tcBorders>
          </w:tcPr>
          <w:p w14:paraId="63A5EF70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FDF7F31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C1F5D08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0A40DAD8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5184956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FC26346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F675829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AADEDAA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D838B9E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A9005B7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223804BD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A1A9688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90DD15F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2260DEB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8F0B321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4514F31F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4FBFC919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0B929FF3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130ED4EB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right w:val="single" w:sz="4" w:space="0" w:color="auto"/>
            </w:tcBorders>
          </w:tcPr>
          <w:p w14:paraId="3B0AF238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</w:tr>
      <w:tr w:rsidR="00F77301" w14:paraId="254286F7" w14:textId="77777777" w:rsidTr="00FF4256">
        <w:tc>
          <w:tcPr>
            <w:tcW w:w="10345" w:type="dxa"/>
            <w:gridSpan w:val="22"/>
            <w:tcBorders>
              <w:left w:val="single" w:sz="4" w:space="0" w:color="auto"/>
              <w:right w:val="single" w:sz="4" w:space="0" w:color="auto"/>
            </w:tcBorders>
          </w:tcPr>
          <w:p w14:paraId="4EB489DC" w14:textId="09A457BC" w:rsidR="003A5707" w:rsidRPr="009A1C38" w:rsidRDefault="003A5707" w:rsidP="003A5707">
            <w:pPr>
              <w:jc w:val="both"/>
              <w:rPr>
                <w:rFonts w:ascii="Comic Sans MS" w:hAnsi="Comic Sans MS" w:cs="Arial"/>
              </w:rPr>
            </w:pPr>
            <w:r w:rsidRPr="009A1C38">
              <w:rPr>
                <w:rFonts w:ascii="Comic Sans MS" w:hAnsi="Comic Sans MS" w:cs="Arial"/>
              </w:rPr>
              <w:t xml:space="preserve">Le </w:t>
            </w:r>
            <w:r w:rsidR="002B53A4" w:rsidRPr="009A1C38">
              <w:rPr>
                <w:rFonts w:ascii="Comic Sans MS" w:hAnsi="Comic Sans MS" w:cs="Arial"/>
              </w:rPr>
              <w:t>relevé topographique effectué</w:t>
            </w:r>
            <w:r w:rsidRPr="009A1C38">
              <w:rPr>
                <w:rFonts w:ascii="Comic Sans MS" w:hAnsi="Comic Sans MS" w:cs="Arial"/>
              </w:rPr>
              <w:t xml:space="preserve"> dans un système local, doit être rattaché dans les systèmes légaux, en planimétrie et en altimétrie. Vous devez récolter et analyser les données permettant ce rattachement.</w:t>
            </w:r>
          </w:p>
          <w:p w14:paraId="1707E756" w14:textId="41381494" w:rsidR="00F77301" w:rsidRPr="009A1C38" w:rsidRDefault="003A5707" w:rsidP="003A5707">
            <w:pPr>
              <w:jc w:val="both"/>
              <w:rPr>
                <w:rFonts w:ascii="Comic Sans MS" w:hAnsi="Comic Sans MS" w:cs="Arial"/>
              </w:rPr>
            </w:pPr>
            <w:r w:rsidRPr="009A1C38">
              <w:rPr>
                <w:rFonts w:ascii="Comic Sans MS" w:hAnsi="Comic Sans MS" w:cs="Arial"/>
              </w:rPr>
              <w:t xml:space="preserve">L’unité foncière composée des </w:t>
            </w:r>
            <w:r w:rsidR="002B53A4" w:rsidRPr="009A1C38">
              <w:rPr>
                <w:rFonts w:ascii="Comic Sans MS" w:hAnsi="Comic Sans MS" w:cs="Arial"/>
              </w:rPr>
              <w:t>parcelles</w:t>
            </w:r>
            <w:r w:rsidRPr="009A1C38">
              <w:rPr>
                <w:rFonts w:ascii="Comic Sans MS" w:hAnsi="Comic Sans MS" w:cs="Arial"/>
              </w:rPr>
              <w:t xml:space="preserve"> section DZ parcelles 207, 208, 209, 210, 1528 et 1530 sur la </w:t>
            </w:r>
            <w:r w:rsidR="002B53A4" w:rsidRPr="009A1C38">
              <w:rPr>
                <w:rFonts w:ascii="Comic Sans MS" w:hAnsi="Comic Sans MS" w:cs="Arial"/>
              </w:rPr>
              <w:t>c</w:t>
            </w:r>
            <w:r w:rsidRPr="009A1C38">
              <w:rPr>
                <w:rFonts w:ascii="Comic Sans MS" w:hAnsi="Comic Sans MS" w:cs="Arial"/>
              </w:rPr>
              <w:t xml:space="preserve">ommune de Narbonne 11100, dans l’Aude, lieu-dit « Les </w:t>
            </w:r>
            <w:proofErr w:type="spellStart"/>
            <w:r w:rsidRPr="009A1C38">
              <w:rPr>
                <w:rFonts w:ascii="Comic Sans MS" w:hAnsi="Comic Sans MS" w:cs="Arial"/>
              </w:rPr>
              <w:t>Abrassous</w:t>
            </w:r>
            <w:proofErr w:type="spellEnd"/>
            <w:r w:rsidRPr="009A1C38">
              <w:rPr>
                <w:rFonts w:ascii="Comic Sans MS" w:hAnsi="Comic Sans MS" w:cs="Arial"/>
              </w:rPr>
              <w:t xml:space="preserve"> Bas », est prévue pour l’aménagement de plusieurs lots à bâtir.</w:t>
            </w:r>
          </w:p>
        </w:tc>
      </w:tr>
      <w:tr w:rsidR="00F77301" w14:paraId="2195AB06" w14:textId="77777777" w:rsidTr="00FF4256">
        <w:tc>
          <w:tcPr>
            <w:tcW w:w="517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04407877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85A32B1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7577262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0CC21BE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23777DF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4FE9DFA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6FF2BE1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6432915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98BFC60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A5D9829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3A339F4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7F33669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87B1BC9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5E5A5FD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61DCF0E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409CEE2E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5F6A26FD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06668E4E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276E0A5F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4390B5A7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</w:tr>
      <w:tr w:rsidR="00F77301" w14:paraId="485ACCEE" w14:textId="77777777" w:rsidTr="00FF4256">
        <w:tc>
          <w:tcPr>
            <w:tcW w:w="517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05CED97A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6B79DE0E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3D48BCE4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2A834FC5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0A980359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04C52B74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1B20A482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4E53DEE0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029A1471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6C0ED717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105E755D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12C91979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47E302A2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6AE8EC39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04BB2BB7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1B88B944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67381881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6E10EC8B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1A4F8EFA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792CD7AC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</w:tr>
      <w:tr w:rsidR="00F77301" w14:paraId="791DF634" w14:textId="77777777" w:rsidTr="00FF4256">
        <w:tc>
          <w:tcPr>
            <w:tcW w:w="517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5E74B295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DF3DC17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F4F2FA7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BE3F695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3776E98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7DAAD75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B3D6575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D69E809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2F77365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A12A029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797471F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1905544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923E5DA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1358EFF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EBBAC52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40CE9DE8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518C9822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19B53BCD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58C3ED14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6F6B0EA6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</w:tr>
      <w:tr w:rsidR="00F77301" w14:paraId="49404B54" w14:textId="77777777" w:rsidTr="00FF4256">
        <w:tc>
          <w:tcPr>
            <w:tcW w:w="10345" w:type="dxa"/>
            <w:gridSpan w:val="22"/>
            <w:tcBorders>
              <w:left w:val="single" w:sz="4" w:space="0" w:color="auto"/>
              <w:right w:val="single" w:sz="4" w:space="0" w:color="auto"/>
            </w:tcBorders>
          </w:tcPr>
          <w:p w14:paraId="0D7B2B7E" w14:textId="77777777" w:rsidR="00F77301" w:rsidRPr="009A1C38" w:rsidRDefault="00F77301" w:rsidP="00FF4256">
            <w:pPr>
              <w:rPr>
                <w:rFonts w:ascii="Comic Sans MS" w:hAnsi="Comic Sans MS" w:cs="Arial"/>
                <w:b/>
              </w:rPr>
            </w:pPr>
            <w:r w:rsidRPr="009A1C38">
              <w:rPr>
                <w:rFonts w:ascii="Comic Sans MS" w:hAnsi="Comic Sans MS" w:cs="Arial"/>
                <w:b/>
              </w:rPr>
              <w:t>ON DONNE :</w:t>
            </w:r>
          </w:p>
        </w:tc>
      </w:tr>
      <w:tr w:rsidR="003A5707" w14:paraId="55F40B0D" w14:textId="77777777" w:rsidTr="00332E5C">
        <w:tc>
          <w:tcPr>
            <w:tcW w:w="1034" w:type="dxa"/>
            <w:gridSpan w:val="3"/>
            <w:tcBorders>
              <w:left w:val="single" w:sz="4" w:space="0" w:color="auto"/>
            </w:tcBorders>
          </w:tcPr>
          <w:p w14:paraId="70843DD6" w14:textId="77777777" w:rsidR="003A5707" w:rsidRPr="009A1C38" w:rsidRDefault="003A5707" w:rsidP="00332E5C">
            <w:pPr>
              <w:jc w:val="right"/>
              <w:rPr>
                <w:rFonts w:ascii="Comic Sans MS" w:hAnsi="Comic Sans MS" w:cs="Arial"/>
                <w:b/>
              </w:rPr>
            </w:pPr>
            <w:r w:rsidRPr="009A1C38">
              <w:rPr>
                <w:rFonts w:ascii="Comic Sans MS" w:hAnsi="Comic Sans MS" w:cs="Arial"/>
                <w:b/>
              </w:rPr>
              <w:t>RES4i</w:t>
            </w:r>
          </w:p>
        </w:tc>
        <w:tc>
          <w:tcPr>
            <w:tcW w:w="9052" w:type="dxa"/>
            <w:gridSpan w:val="18"/>
          </w:tcPr>
          <w:p w14:paraId="1C452212" w14:textId="77777777" w:rsidR="003A5707" w:rsidRPr="009A1C38" w:rsidRDefault="003A5707" w:rsidP="00332E5C">
            <w:pPr>
              <w:jc w:val="both"/>
              <w:rPr>
                <w:rFonts w:ascii="Comic Sans MS" w:hAnsi="Comic Sans MS" w:cs="Arial"/>
              </w:rPr>
            </w:pPr>
            <w:r w:rsidRPr="009A1C38">
              <w:rPr>
                <w:rFonts w:ascii="Comic Sans MS" w:hAnsi="Comic Sans MS" w:cs="Arial"/>
              </w:rPr>
              <w:t>Extrait plan cadastral au 2000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2338D29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A5707" w14:paraId="4FB17981" w14:textId="77777777" w:rsidTr="00332E5C">
        <w:tc>
          <w:tcPr>
            <w:tcW w:w="1034" w:type="dxa"/>
            <w:gridSpan w:val="3"/>
            <w:tcBorders>
              <w:left w:val="single" w:sz="4" w:space="0" w:color="auto"/>
            </w:tcBorders>
          </w:tcPr>
          <w:p w14:paraId="0E58D8E7" w14:textId="77777777" w:rsidR="003A5707" w:rsidRPr="009A1C38" w:rsidRDefault="003A5707" w:rsidP="00332E5C">
            <w:pPr>
              <w:jc w:val="right"/>
              <w:rPr>
                <w:rFonts w:ascii="Comic Sans MS" w:hAnsi="Comic Sans MS" w:cs="Arial"/>
                <w:b/>
              </w:rPr>
            </w:pPr>
            <w:r w:rsidRPr="009A1C38">
              <w:rPr>
                <w:rFonts w:ascii="Comic Sans MS" w:hAnsi="Comic Sans MS" w:cs="Arial"/>
                <w:b/>
              </w:rPr>
              <w:t>RES5i</w:t>
            </w:r>
          </w:p>
        </w:tc>
        <w:tc>
          <w:tcPr>
            <w:tcW w:w="9052" w:type="dxa"/>
            <w:gridSpan w:val="18"/>
          </w:tcPr>
          <w:p w14:paraId="0185CDF8" w14:textId="77777777" w:rsidR="003A5707" w:rsidRPr="009A1C38" w:rsidRDefault="003A5707" w:rsidP="00332E5C">
            <w:pPr>
              <w:jc w:val="both"/>
              <w:rPr>
                <w:rFonts w:ascii="Comic Sans MS" w:hAnsi="Comic Sans MS" w:cs="Arial"/>
              </w:rPr>
            </w:pPr>
            <w:r w:rsidRPr="009A1C38">
              <w:rPr>
                <w:rFonts w:ascii="Comic Sans MS" w:hAnsi="Comic Sans MS" w:cs="Arial"/>
              </w:rPr>
              <w:t>Extrait carte IGN avec parcellaire cadastral sans échelle connue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053B517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A5707" w14:paraId="6B73DFBB" w14:textId="77777777" w:rsidTr="00332E5C">
        <w:tc>
          <w:tcPr>
            <w:tcW w:w="1034" w:type="dxa"/>
            <w:gridSpan w:val="3"/>
            <w:tcBorders>
              <w:left w:val="single" w:sz="4" w:space="0" w:color="auto"/>
            </w:tcBorders>
          </w:tcPr>
          <w:p w14:paraId="668F3A70" w14:textId="77777777" w:rsidR="003A5707" w:rsidRPr="009A1C38" w:rsidRDefault="003A5707" w:rsidP="00332E5C">
            <w:pPr>
              <w:jc w:val="right"/>
              <w:rPr>
                <w:rFonts w:ascii="Comic Sans MS" w:hAnsi="Comic Sans MS" w:cs="Arial"/>
                <w:b/>
              </w:rPr>
            </w:pPr>
            <w:r w:rsidRPr="009A1C38">
              <w:rPr>
                <w:rFonts w:ascii="Comic Sans MS" w:hAnsi="Comic Sans MS" w:cs="Arial"/>
                <w:b/>
              </w:rPr>
              <w:t>RES6i</w:t>
            </w:r>
          </w:p>
        </w:tc>
        <w:tc>
          <w:tcPr>
            <w:tcW w:w="9052" w:type="dxa"/>
            <w:gridSpan w:val="18"/>
          </w:tcPr>
          <w:p w14:paraId="1FC1BCD9" w14:textId="77777777" w:rsidR="003A5707" w:rsidRPr="009A1C38" w:rsidRDefault="003A5707" w:rsidP="00332E5C">
            <w:pPr>
              <w:jc w:val="both"/>
              <w:rPr>
                <w:rFonts w:ascii="Comic Sans MS" w:hAnsi="Comic Sans MS" w:cs="Arial"/>
              </w:rPr>
            </w:pPr>
            <w:r w:rsidRPr="009A1C38">
              <w:rPr>
                <w:rFonts w:ascii="Comic Sans MS" w:hAnsi="Comic Sans MS" w:cs="Arial"/>
              </w:rPr>
              <w:t>Fiches signalétiques de repères de nivellement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6676825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A5707" w14:paraId="52D41477" w14:textId="77777777" w:rsidTr="00332E5C">
        <w:tc>
          <w:tcPr>
            <w:tcW w:w="1034" w:type="dxa"/>
            <w:gridSpan w:val="3"/>
            <w:tcBorders>
              <w:left w:val="single" w:sz="4" w:space="0" w:color="auto"/>
            </w:tcBorders>
          </w:tcPr>
          <w:p w14:paraId="34D0E153" w14:textId="77777777" w:rsidR="003A5707" w:rsidRPr="009A1C38" w:rsidRDefault="003A5707" w:rsidP="00332E5C">
            <w:pPr>
              <w:jc w:val="right"/>
              <w:rPr>
                <w:rFonts w:ascii="Comic Sans MS" w:hAnsi="Comic Sans MS" w:cs="Arial"/>
                <w:b/>
              </w:rPr>
            </w:pPr>
            <w:r w:rsidRPr="009A1C38">
              <w:rPr>
                <w:rFonts w:ascii="Comic Sans MS" w:hAnsi="Comic Sans MS" w:cs="Arial"/>
                <w:b/>
              </w:rPr>
              <w:t>RES7i</w:t>
            </w:r>
          </w:p>
          <w:p w14:paraId="575B00BE" w14:textId="339345DD" w:rsidR="002B5322" w:rsidRPr="009A1C38" w:rsidRDefault="002B5322" w:rsidP="00332E5C">
            <w:pPr>
              <w:jc w:val="right"/>
              <w:rPr>
                <w:rFonts w:ascii="Comic Sans MS" w:hAnsi="Comic Sans MS" w:cs="Arial"/>
                <w:b/>
              </w:rPr>
            </w:pPr>
            <w:r w:rsidRPr="009A1C38">
              <w:rPr>
                <w:rFonts w:ascii="Comic Sans MS" w:hAnsi="Comic Sans MS" w:cs="Arial"/>
                <w:b/>
              </w:rPr>
              <w:t>RES8i</w:t>
            </w:r>
          </w:p>
        </w:tc>
        <w:tc>
          <w:tcPr>
            <w:tcW w:w="9052" w:type="dxa"/>
            <w:gridSpan w:val="18"/>
          </w:tcPr>
          <w:p w14:paraId="329F196C" w14:textId="77777777" w:rsidR="003A5707" w:rsidRPr="009A1C38" w:rsidRDefault="003A5707" w:rsidP="00332E5C">
            <w:pPr>
              <w:jc w:val="both"/>
              <w:rPr>
                <w:rFonts w:ascii="Comic Sans MS" w:hAnsi="Comic Sans MS" w:cs="Arial"/>
              </w:rPr>
            </w:pPr>
            <w:r w:rsidRPr="009A1C38">
              <w:rPr>
                <w:rFonts w:ascii="Comic Sans MS" w:hAnsi="Comic Sans MS" w:cs="Arial"/>
              </w:rPr>
              <w:t>Fiches signalétiques de repères géodésiques</w:t>
            </w:r>
          </w:p>
          <w:p w14:paraId="593863F2" w14:textId="1C3B1424" w:rsidR="002B5322" w:rsidRPr="009A1C38" w:rsidRDefault="002B5322" w:rsidP="00332E5C">
            <w:pPr>
              <w:jc w:val="both"/>
              <w:rPr>
                <w:rFonts w:ascii="Comic Sans MS" w:hAnsi="Comic Sans MS" w:cs="Arial"/>
              </w:rPr>
            </w:pPr>
            <w:r w:rsidRPr="009A1C38">
              <w:rPr>
                <w:rFonts w:ascii="Comic Sans MS" w:hAnsi="Comic Sans MS" w:cs="Arial"/>
              </w:rPr>
              <w:t>Extrait carte IGN sans échelle connue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635F1C7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A6EC1" w14:paraId="6CF2D30B" w14:textId="77777777" w:rsidTr="006A6EC1">
        <w:tc>
          <w:tcPr>
            <w:tcW w:w="10086" w:type="dxa"/>
            <w:gridSpan w:val="21"/>
            <w:tcBorders>
              <w:left w:val="single" w:sz="4" w:space="0" w:color="auto"/>
            </w:tcBorders>
            <w:vAlign w:val="center"/>
          </w:tcPr>
          <w:p w14:paraId="0A06B042" w14:textId="6E14C496" w:rsidR="006A6EC1" w:rsidRPr="006A6EC1" w:rsidRDefault="006A6EC1" w:rsidP="006A6EC1">
            <w:pPr>
              <w:rPr>
                <w:rFonts w:ascii="Comic Sans MS" w:hAnsi="Comic Sans MS" w:cs="Arial"/>
                <w:b/>
              </w:rPr>
            </w:pPr>
            <w:r>
              <w:rPr>
                <w:rFonts w:ascii="Comic Sans MS" w:hAnsi="Comic Sans MS" w:cs="Arial"/>
                <w:b/>
              </w:rPr>
              <w:t xml:space="preserve">  </w:t>
            </w:r>
            <w:r w:rsidRPr="009A1C38">
              <w:rPr>
                <w:rFonts w:ascii="Comic Sans MS" w:hAnsi="Comic Sans MS" w:cs="Arial"/>
                <w:b/>
              </w:rPr>
              <w:t>DR5</w:t>
            </w:r>
            <w:r>
              <w:rPr>
                <w:rFonts w:ascii="Comic Sans MS" w:hAnsi="Comic Sans MS" w:cs="Arial"/>
                <w:b/>
              </w:rPr>
              <w:t xml:space="preserve">.1 et DR5.2 </w:t>
            </w:r>
            <w:r w:rsidRPr="009A1C38">
              <w:rPr>
                <w:rFonts w:ascii="Comic Sans MS" w:hAnsi="Comic Sans MS" w:cs="Arial"/>
              </w:rPr>
              <w:t>Questionnaire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3DA48E45" w14:textId="77777777" w:rsidR="006A6EC1" w:rsidRDefault="006A6EC1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A5707" w14:paraId="035853E3" w14:textId="77777777" w:rsidTr="00332E5C">
        <w:tc>
          <w:tcPr>
            <w:tcW w:w="1034" w:type="dxa"/>
            <w:gridSpan w:val="3"/>
            <w:tcBorders>
              <w:left w:val="single" w:sz="4" w:space="0" w:color="auto"/>
            </w:tcBorders>
          </w:tcPr>
          <w:p w14:paraId="3A972F01" w14:textId="77777777" w:rsidR="003A5707" w:rsidRPr="009A1C38" w:rsidRDefault="003A5707" w:rsidP="00816910">
            <w:pPr>
              <w:jc w:val="center"/>
              <w:rPr>
                <w:rFonts w:ascii="Comic Sans MS" w:hAnsi="Comic Sans MS" w:cs="Arial"/>
                <w:b/>
              </w:rPr>
            </w:pPr>
            <w:r w:rsidRPr="009A1C38">
              <w:rPr>
                <w:rFonts w:ascii="Comic Sans MS" w:hAnsi="Comic Sans MS" w:cs="Arial"/>
                <w:b/>
              </w:rPr>
              <w:t>DR6</w:t>
            </w:r>
          </w:p>
        </w:tc>
        <w:tc>
          <w:tcPr>
            <w:tcW w:w="9052" w:type="dxa"/>
            <w:gridSpan w:val="18"/>
          </w:tcPr>
          <w:p w14:paraId="54F30351" w14:textId="77777777" w:rsidR="003A5707" w:rsidRPr="009A1C38" w:rsidRDefault="003A5707" w:rsidP="00332E5C">
            <w:pPr>
              <w:jc w:val="both"/>
              <w:rPr>
                <w:rFonts w:ascii="Comic Sans MS" w:hAnsi="Comic Sans MS" w:cs="Arial"/>
              </w:rPr>
            </w:pPr>
            <w:r w:rsidRPr="009A1C38">
              <w:rPr>
                <w:rFonts w:ascii="Comic Sans MS" w:hAnsi="Comic Sans MS" w:cs="Arial"/>
              </w:rPr>
              <w:t>Extrait carte IGN sans échelle connue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09D31EF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77301" w14:paraId="376EB0F4" w14:textId="77777777" w:rsidTr="00FF4256">
        <w:tc>
          <w:tcPr>
            <w:tcW w:w="517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0965089F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4086F3E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2A048D5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A16ECC4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C860FCC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E18AA81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351BC7A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1B87534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C752069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46931CA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2A7DD75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CE7D1DC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46A9E3E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94588A4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B97C66F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28A45569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436D62C1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56725623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7B5F5640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137CD7C7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</w:tr>
      <w:tr w:rsidR="00F77301" w14:paraId="0E56C689" w14:textId="77777777" w:rsidTr="00FF4256">
        <w:tc>
          <w:tcPr>
            <w:tcW w:w="517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2C875B4E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5FC690EE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5FB2F33E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6F2A8A3B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4E05EB2D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541BECFF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4E5FCFB2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4CAFD06E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0FDBF3F7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042B02B5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0113812C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644F16ED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492F66CD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3A87B092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028DB2AD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110C3DF7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1DB1D92B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4AE50616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4F274E10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31EA8E03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</w:tr>
      <w:tr w:rsidR="00F77301" w14:paraId="4D4C0D11" w14:textId="77777777" w:rsidTr="00FF4256">
        <w:tc>
          <w:tcPr>
            <w:tcW w:w="517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320B2726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0E9AB2D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F58DD66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F327C3B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ED4A5AB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EE480D6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F2F8B5A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E01CE0A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64A475F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AA0FD85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D2ADABE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0167594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8A97E57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960A5B2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BC1928D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7C2012D8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757FF0C3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48445244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0014C410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37B2469F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</w:tr>
      <w:tr w:rsidR="00F77301" w14:paraId="418BD476" w14:textId="77777777" w:rsidTr="00FF4256">
        <w:tc>
          <w:tcPr>
            <w:tcW w:w="10345" w:type="dxa"/>
            <w:gridSpan w:val="22"/>
            <w:tcBorders>
              <w:left w:val="single" w:sz="4" w:space="0" w:color="auto"/>
              <w:right w:val="single" w:sz="4" w:space="0" w:color="auto"/>
            </w:tcBorders>
          </w:tcPr>
          <w:p w14:paraId="799E1B57" w14:textId="77777777" w:rsidR="00F77301" w:rsidRPr="009A1C38" w:rsidRDefault="00F77301" w:rsidP="00FF4256">
            <w:pPr>
              <w:rPr>
                <w:rFonts w:ascii="Comic Sans MS" w:hAnsi="Comic Sans MS" w:cs="Arial"/>
                <w:b/>
              </w:rPr>
            </w:pPr>
            <w:r w:rsidRPr="009A1C38">
              <w:rPr>
                <w:rFonts w:ascii="Comic Sans MS" w:hAnsi="Comic Sans MS" w:cs="Arial"/>
                <w:b/>
              </w:rPr>
              <w:t>ON DEMANDE :</w:t>
            </w:r>
          </w:p>
        </w:tc>
      </w:tr>
      <w:tr w:rsidR="00F77301" w14:paraId="04DDC6F1" w14:textId="77777777" w:rsidTr="00FF4256">
        <w:tc>
          <w:tcPr>
            <w:tcW w:w="258" w:type="dxa"/>
            <w:tcBorders>
              <w:left w:val="single" w:sz="4" w:space="0" w:color="auto"/>
            </w:tcBorders>
          </w:tcPr>
          <w:p w14:paraId="19BA7753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776" w:type="dxa"/>
            <w:gridSpan w:val="2"/>
          </w:tcPr>
          <w:p w14:paraId="21807422" w14:textId="77777777" w:rsidR="00F77301" w:rsidRPr="009A1C38" w:rsidRDefault="00F77301" w:rsidP="00FF4256">
            <w:pPr>
              <w:jc w:val="right"/>
              <w:rPr>
                <w:rFonts w:ascii="Comic Sans MS" w:hAnsi="Comic Sans MS" w:cs="Arial"/>
                <w:b/>
              </w:rPr>
            </w:pPr>
          </w:p>
        </w:tc>
        <w:tc>
          <w:tcPr>
            <w:tcW w:w="9052" w:type="dxa"/>
            <w:gridSpan w:val="18"/>
          </w:tcPr>
          <w:p w14:paraId="57F4130B" w14:textId="1C8795E8" w:rsidR="00F77301" w:rsidRPr="009A1C38" w:rsidRDefault="003A5707" w:rsidP="00FF4256">
            <w:pPr>
              <w:jc w:val="both"/>
              <w:rPr>
                <w:rFonts w:ascii="Comic Sans MS" w:hAnsi="Comic Sans MS" w:cs="Arial"/>
              </w:rPr>
            </w:pPr>
            <w:r w:rsidRPr="009A1C38">
              <w:rPr>
                <w:rFonts w:ascii="Comic Sans MS" w:hAnsi="Comic Sans MS" w:cs="Arial"/>
              </w:rPr>
              <w:t>Répondre précisément, en respectant les consignes, aux questions sur les documents réponses DR5 et DR6.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498B6CE7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77301" w14:paraId="6E0612FE" w14:textId="77777777" w:rsidTr="00FF4256">
        <w:tc>
          <w:tcPr>
            <w:tcW w:w="517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4B25CA0A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3C4CE35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027824C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6BE7C8A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4BCBFA9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8115DE1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D4B7661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3092175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0556483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6FDDBB7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3E2EB6D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36E7676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FC359BF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456B5CC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D8942E7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55D8720E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6B9C70A1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6B99BFC1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045E4547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2F947981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</w:tr>
      <w:tr w:rsidR="00F77301" w14:paraId="44550078" w14:textId="77777777" w:rsidTr="00FF4256">
        <w:tc>
          <w:tcPr>
            <w:tcW w:w="517" w:type="dxa"/>
            <w:gridSpan w:val="2"/>
          </w:tcPr>
          <w:p w14:paraId="7A137EE6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8F83BA8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61590D8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4628F20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419A49B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6CC89F4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FD51F98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0E29EEC7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9B9F2A0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D9DD603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B2834E3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081D5C9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FF35A61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5DF3DB0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04E6BEB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6B8EEE2F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65547CC7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7543DA4C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471A870D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</w:tcPr>
          <w:p w14:paraId="5FBBD7DC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</w:tr>
      <w:tr w:rsidR="00F77301" w14:paraId="0BD0E236" w14:textId="77777777" w:rsidTr="00FF4256">
        <w:tc>
          <w:tcPr>
            <w:tcW w:w="517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0BFFC481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E223239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0ED98BD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6095105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E75F5CC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E6369CE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6DEBD61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A141F43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1000BD5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9D2B096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2CD4BE6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8E5957C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AA4BB92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CBC9DE4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B02031B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073DDD08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6B55348D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3ECDEB5A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7CCAA559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05363661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</w:tr>
      <w:tr w:rsidR="00F77301" w14:paraId="2353BEA0" w14:textId="77777777" w:rsidTr="00FF4256">
        <w:tc>
          <w:tcPr>
            <w:tcW w:w="10345" w:type="dxa"/>
            <w:gridSpan w:val="22"/>
            <w:tcBorders>
              <w:left w:val="single" w:sz="4" w:space="0" w:color="auto"/>
              <w:right w:val="single" w:sz="4" w:space="0" w:color="auto"/>
            </w:tcBorders>
          </w:tcPr>
          <w:p w14:paraId="6782E338" w14:textId="77777777" w:rsidR="00F77301" w:rsidRPr="009A1C38" w:rsidRDefault="00F77301" w:rsidP="00FF4256">
            <w:pPr>
              <w:rPr>
                <w:rFonts w:ascii="Comic Sans MS" w:hAnsi="Comic Sans MS" w:cs="Arial"/>
                <w:b/>
              </w:rPr>
            </w:pPr>
            <w:r w:rsidRPr="009A1C38">
              <w:rPr>
                <w:rFonts w:ascii="Comic Sans MS" w:hAnsi="Comic Sans MS" w:cs="Arial"/>
                <w:b/>
              </w:rPr>
              <w:t>ON EXIGE :</w:t>
            </w:r>
          </w:p>
        </w:tc>
      </w:tr>
      <w:tr w:rsidR="002B53A4" w14:paraId="54099FF9" w14:textId="77777777" w:rsidTr="00FF4256">
        <w:tc>
          <w:tcPr>
            <w:tcW w:w="258" w:type="dxa"/>
            <w:tcBorders>
              <w:left w:val="single" w:sz="4" w:space="0" w:color="auto"/>
            </w:tcBorders>
          </w:tcPr>
          <w:p w14:paraId="6A89F750" w14:textId="77777777" w:rsidR="002B53A4" w:rsidRPr="009A1C38" w:rsidRDefault="002B53A4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776" w:type="dxa"/>
            <w:gridSpan w:val="2"/>
          </w:tcPr>
          <w:p w14:paraId="49E1AA8D" w14:textId="5E1F26C8" w:rsidR="002B53A4" w:rsidRPr="009A1C38" w:rsidRDefault="002B53A4" w:rsidP="00FF4256">
            <w:pPr>
              <w:jc w:val="right"/>
              <w:rPr>
                <w:rFonts w:ascii="Comic Sans MS" w:hAnsi="Comic Sans MS" w:cs="Arial"/>
                <w:b/>
              </w:rPr>
            </w:pPr>
            <w:r w:rsidRPr="009A1C38">
              <w:rPr>
                <w:rFonts w:ascii="Comic Sans MS" w:hAnsi="Comic Sans MS" w:cs="Arial"/>
                <w:b/>
              </w:rPr>
              <w:sym w:font="Wingdings" w:char="F09F"/>
            </w:r>
          </w:p>
        </w:tc>
        <w:tc>
          <w:tcPr>
            <w:tcW w:w="9052" w:type="dxa"/>
            <w:gridSpan w:val="18"/>
          </w:tcPr>
          <w:p w14:paraId="7158D20A" w14:textId="4AAA02D8" w:rsidR="002B53A4" w:rsidRPr="009A1C38" w:rsidRDefault="00567124" w:rsidP="00FF4256">
            <w:pPr>
              <w:jc w:val="both"/>
              <w:rPr>
                <w:rFonts w:ascii="Comic Sans MS" w:hAnsi="Comic Sans MS" w:cs="Arial"/>
              </w:rPr>
            </w:pPr>
            <w:r w:rsidRPr="009A1C38">
              <w:rPr>
                <w:rFonts w:ascii="Comic Sans MS" w:hAnsi="Comic Sans MS" w:cs="Arial"/>
              </w:rPr>
              <w:t>La</w:t>
            </w:r>
            <w:r w:rsidR="002B53A4" w:rsidRPr="009A1C38">
              <w:rPr>
                <w:rFonts w:ascii="Comic Sans MS" w:hAnsi="Comic Sans MS" w:cs="Arial"/>
              </w:rPr>
              <w:t xml:space="preserve"> justification des résultats obtenus est correcte</w:t>
            </w:r>
            <w:r w:rsidR="007A4671" w:rsidRPr="009A1C38">
              <w:rPr>
                <w:rFonts w:ascii="Comic Sans MS" w:hAnsi="Comic Sans MS" w:cs="Arial"/>
              </w:rPr>
              <w:t> ;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777EBC45" w14:textId="77777777" w:rsidR="002B53A4" w:rsidRDefault="002B53A4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77301" w14:paraId="1CFAEA78" w14:textId="77777777" w:rsidTr="00FF4256">
        <w:tc>
          <w:tcPr>
            <w:tcW w:w="258" w:type="dxa"/>
            <w:tcBorders>
              <w:left w:val="single" w:sz="4" w:space="0" w:color="auto"/>
            </w:tcBorders>
          </w:tcPr>
          <w:p w14:paraId="1D70DD9A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776" w:type="dxa"/>
            <w:gridSpan w:val="2"/>
          </w:tcPr>
          <w:p w14:paraId="0DF20F3A" w14:textId="77777777" w:rsidR="00F77301" w:rsidRPr="009A1C38" w:rsidRDefault="00F77301" w:rsidP="00FF4256">
            <w:pPr>
              <w:jc w:val="right"/>
              <w:rPr>
                <w:rFonts w:ascii="Comic Sans MS" w:hAnsi="Comic Sans MS" w:cs="Arial"/>
                <w:b/>
              </w:rPr>
            </w:pPr>
            <w:r w:rsidRPr="009A1C38">
              <w:rPr>
                <w:rFonts w:ascii="Comic Sans MS" w:hAnsi="Comic Sans MS" w:cs="Arial"/>
                <w:b/>
              </w:rPr>
              <w:sym w:font="Wingdings" w:char="F09F"/>
            </w:r>
          </w:p>
        </w:tc>
        <w:tc>
          <w:tcPr>
            <w:tcW w:w="9052" w:type="dxa"/>
            <w:gridSpan w:val="18"/>
          </w:tcPr>
          <w:p w14:paraId="1A3ED2FA" w14:textId="350816BD" w:rsidR="00F77301" w:rsidRPr="009A1C38" w:rsidRDefault="00567124" w:rsidP="00FF4256">
            <w:pPr>
              <w:jc w:val="both"/>
              <w:rPr>
                <w:rFonts w:ascii="Comic Sans MS" w:hAnsi="Comic Sans MS" w:cs="Arial"/>
              </w:rPr>
            </w:pPr>
            <w:r w:rsidRPr="009A1C38">
              <w:rPr>
                <w:rFonts w:ascii="Comic Sans MS" w:hAnsi="Comic Sans MS" w:cs="Arial"/>
              </w:rPr>
              <w:t>L’identification</w:t>
            </w:r>
            <w:r w:rsidR="00F77301" w:rsidRPr="009A1C38">
              <w:rPr>
                <w:rFonts w:ascii="Comic Sans MS" w:hAnsi="Comic Sans MS" w:cs="Arial"/>
              </w:rPr>
              <w:t xml:space="preserve"> des éléments sur les documents graphiques est réalisée avec soin et précision</w:t>
            </w:r>
            <w:r w:rsidR="007A4671" w:rsidRPr="009A1C38">
              <w:rPr>
                <w:rFonts w:ascii="Comic Sans MS" w:hAnsi="Comic Sans MS" w:cs="Arial"/>
              </w:rPr>
              <w:t> ;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77308F6B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77301" w14:paraId="34DFDB95" w14:textId="77777777" w:rsidTr="00FF4256">
        <w:tc>
          <w:tcPr>
            <w:tcW w:w="258" w:type="dxa"/>
            <w:tcBorders>
              <w:left w:val="single" w:sz="4" w:space="0" w:color="auto"/>
            </w:tcBorders>
          </w:tcPr>
          <w:p w14:paraId="6101B4F7" w14:textId="77777777" w:rsidR="00F77301" w:rsidRPr="009A1C38" w:rsidRDefault="00F77301" w:rsidP="00FF4256">
            <w:pPr>
              <w:rPr>
                <w:rFonts w:ascii="Comic Sans MS" w:hAnsi="Comic Sans MS" w:cs="Arial"/>
              </w:rPr>
            </w:pPr>
          </w:p>
        </w:tc>
        <w:tc>
          <w:tcPr>
            <w:tcW w:w="776" w:type="dxa"/>
            <w:gridSpan w:val="2"/>
          </w:tcPr>
          <w:p w14:paraId="19884A7D" w14:textId="77777777" w:rsidR="00F77301" w:rsidRPr="009A1C38" w:rsidRDefault="00F77301" w:rsidP="00FF4256">
            <w:pPr>
              <w:jc w:val="right"/>
              <w:rPr>
                <w:rFonts w:ascii="Comic Sans MS" w:hAnsi="Comic Sans MS" w:cs="Arial"/>
                <w:b/>
              </w:rPr>
            </w:pPr>
            <w:r w:rsidRPr="009A1C38">
              <w:rPr>
                <w:rFonts w:ascii="Comic Sans MS" w:hAnsi="Comic Sans MS" w:cs="Arial"/>
                <w:b/>
              </w:rPr>
              <w:sym w:font="Wingdings" w:char="F09F"/>
            </w:r>
          </w:p>
        </w:tc>
        <w:tc>
          <w:tcPr>
            <w:tcW w:w="9052" w:type="dxa"/>
            <w:gridSpan w:val="18"/>
          </w:tcPr>
          <w:p w14:paraId="1C9E6053" w14:textId="71E30F6C" w:rsidR="00F77301" w:rsidRPr="009A1C38" w:rsidRDefault="00567124" w:rsidP="00FF4256">
            <w:pPr>
              <w:jc w:val="both"/>
              <w:rPr>
                <w:rFonts w:ascii="Comic Sans MS" w:hAnsi="Comic Sans MS" w:cs="Arial"/>
              </w:rPr>
            </w:pPr>
            <w:r w:rsidRPr="009A1C38">
              <w:rPr>
                <w:rFonts w:ascii="Comic Sans MS" w:hAnsi="Comic Sans MS" w:cs="Arial"/>
              </w:rPr>
              <w:t>Les</w:t>
            </w:r>
            <w:r w:rsidR="00F77301" w:rsidRPr="009A1C38">
              <w:rPr>
                <w:rFonts w:ascii="Comic Sans MS" w:hAnsi="Comic Sans MS" w:cs="Arial"/>
              </w:rPr>
              <w:t xml:space="preserve"> </w:t>
            </w:r>
            <w:r w:rsidR="002B53A4" w:rsidRPr="009A1C38">
              <w:rPr>
                <w:rFonts w:ascii="Comic Sans MS" w:hAnsi="Comic Sans MS" w:cs="Arial"/>
              </w:rPr>
              <w:t>tableaux sont correctement complétés.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02E20B80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77301" w14:paraId="35843170" w14:textId="77777777" w:rsidTr="00FF4256">
        <w:tc>
          <w:tcPr>
            <w:tcW w:w="258" w:type="dxa"/>
            <w:tcBorders>
              <w:left w:val="single" w:sz="4" w:space="0" w:color="auto"/>
            </w:tcBorders>
          </w:tcPr>
          <w:p w14:paraId="0AF7B1CF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76" w:type="dxa"/>
            <w:gridSpan w:val="2"/>
          </w:tcPr>
          <w:p w14:paraId="5B6D1209" w14:textId="14F27316" w:rsidR="00F77301" w:rsidRPr="00466F40" w:rsidRDefault="00F77301" w:rsidP="00FF4256">
            <w:pPr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9052" w:type="dxa"/>
            <w:gridSpan w:val="18"/>
          </w:tcPr>
          <w:p w14:paraId="0259DA2F" w14:textId="6C1FA464" w:rsidR="00F77301" w:rsidRDefault="00F77301" w:rsidP="00FF4256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4C13FAAA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77301" w14:paraId="68496CB9" w14:textId="77777777" w:rsidTr="00FF4256">
        <w:tc>
          <w:tcPr>
            <w:tcW w:w="517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2B6972D3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766DA07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FC6FC10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FC0AA28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D4CB125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234D8DF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070A360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C3874D7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CE73A37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DB12F37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16D25A7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34A34E2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0DBAB4D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6478F2C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24C81E5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2C201226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6564FB1E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6E029A64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74E9EF21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4D87A81E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77301" w14:paraId="63DEF873" w14:textId="77777777" w:rsidTr="00FF4256">
        <w:tc>
          <w:tcPr>
            <w:tcW w:w="517" w:type="dxa"/>
            <w:gridSpan w:val="2"/>
          </w:tcPr>
          <w:p w14:paraId="63DCEFA3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DE238C7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AA8E7BC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CCEEF0A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9B52102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4C0236A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A1B839C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C94B2F1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FA19506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4DF0056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A1CD86F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FA7D11A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40D7D75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492AF06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A513188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67E5D24B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76C187AC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797EB80F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18" w:space="0" w:color="auto"/>
            </w:tcBorders>
          </w:tcPr>
          <w:p w14:paraId="0D680AEB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bottom w:val="single" w:sz="18" w:space="0" w:color="auto"/>
            </w:tcBorders>
          </w:tcPr>
          <w:p w14:paraId="6B778966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77301" w14:paraId="03863BA6" w14:textId="77777777" w:rsidTr="00FF4256">
        <w:tc>
          <w:tcPr>
            <w:tcW w:w="517" w:type="dxa"/>
            <w:gridSpan w:val="2"/>
          </w:tcPr>
          <w:p w14:paraId="7BEE5147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0B11A84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552E809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89C6FF1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47F719E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8367C69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D4FA2F5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32B708A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4892863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CDF3808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A754B20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0CFB14A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AD1333B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6A745FC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A34AF6F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023B1BD5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30A75A13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1F375E61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3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2A2C60B1" w14:textId="77777777" w:rsidR="00F77301" w:rsidRPr="00EB2290" w:rsidRDefault="00F77301" w:rsidP="00F77301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DE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3</w:t>
            </w:r>
          </w:p>
        </w:tc>
      </w:tr>
      <w:tr w:rsidR="00F77301" w14:paraId="3B95869D" w14:textId="77777777" w:rsidTr="00FF4256">
        <w:tc>
          <w:tcPr>
            <w:tcW w:w="517" w:type="dxa"/>
            <w:gridSpan w:val="2"/>
          </w:tcPr>
          <w:p w14:paraId="4FAAFE82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DF2ABB2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1B1D024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D8AADF2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C4017F1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1E382A5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017C4CA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AE552D9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AA82407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F7AE82C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929D2B3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484FA77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C896E1C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F5221EE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CEC87BF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59206D99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4C195DCC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04304570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3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4AE4837F" w14:textId="77777777" w:rsidR="00F77301" w:rsidRDefault="00F77301" w:rsidP="00FF425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725A08F4" w14:textId="77777777" w:rsidR="002A2DD9" w:rsidRDefault="002A2DD9" w:rsidP="00C1252D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7DD62B31" w14:textId="06AAA43E" w:rsidR="003A5707" w:rsidRDefault="00F77301" w:rsidP="00B35FC2">
      <w:pPr>
        <w:spacing w:after="0"/>
        <w:jc w:val="both"/>
        <w:rPr>
          <w:rFonts w:ascii="Arial" w:hAnsi="Arial" w:cs="Arial"/>
          <w:sz w:val="20"/>
          <w:szCs w:val="20"/>
        </w:rPr>
      </w:pPr>
      <w:r w:rsidRPr="00F77301">
        <w:rPr>
          <w:rFonts w:ascii="Arial" w:hAnsi="Arial" w:cs="Arial"/>
          <w:sz w:val="20"/>
          <w:szCs w:val="20"/>
        </w:rPr>
        <w:br w:type="column"/>
      </w:r>
    </w:p>
    <w:p w14:paraId="1C43E89F" w14:textId="4ACC84A7" w:rsidR="003A5707" w:rsidRPr="00792E2B" w:rsidRDefault="003A5707" w:rsidP="003A5707">
      <w:pPr>
        <w:spacing w:after="0" w:line="240" w:lineRule="auto"/>
        <w:jc w:val="both"/>
        <w:rPr>
          <w:rFonts w:ascii="Comic Sans MS" w:hAnsi="Comic Sans MS" w:cs="Arial"/>
          <w:b/>
        </w:rPr>
      </w:pPr>
      <w:r w:rsidRPr="00792E2B">
        <w:rPr>
          <w:rFonts w:ascii="Comic Sans MS" w:hAnsi="Comic Sans MS" w:cs="Arial"/>
          <w:b/>
        </w:rPr>
        <w:t>3.</w:t>
      </w:r>
      <w:r w:rsidR="00B35FC2">
        <w:rPr>
          <w:rFonts w:ascii="Comic Sans MS" w:hAnsi="Comic Sans MS" w:cs="Arial"/>
          <w:b/>
        </w:rPr>
        <w:t>1</w:t>
      </w:r>
      <w:r w:rsidR="00E67CAC" w:rsidRPr="00792E2B">
        <w:rPr>
          <w:rFonts w:ascii="Comic Sans MS" w:hAnsi="Comic Sans MS" w:cs="Arial"/>
          <w:b/>
        </w:rPr>
        <w:t>.</w:t>
      </w:r>
      <w:r w:rsidRPr="00792E2B">
        <w:rPr>
          <w:rFonts w:ascii="Comic Sans MS" w:hAnsi="Comic Sans MS" w:cs="Arial"/>
        </w:rPr>
        <w:t xml:space="preserve"> En vous aidant de l’extrait de la carte IGN </w:t>
      </w:r>
      <w:r w:rsidRPr="00792E2B">
        <w:rPr>
          <w:rFonts w:ascii="Comic Sans MS" w:hAnsi="Comic Sans MS" w:cs="Arial"/>
          <w:b/>
        </w:rPr>
        <w:t>RES5i</w:t>
      </w:r>
      <w:r w:rsidRPr="00792E2B">
        <w:rPr>
          <w:rFonts w:ascii="Comic Sans MS" w:hAnsi="Comic Sans MS" w:cs="Arial"/>
        </w:rPr>
        <w:t>, identifier, en entourant en bleu par un cercle</w:t>
      </w:r>
      <w:r w:rsidR="002B53A4" w:rsidRPr="00792E2B">
        <w:rPr>
          <w:rFonts w:ascii="Comic Sans MS" w:hAnsi="Comic Sans MS" w:cs="Arial"/>
        </w:rPr>
        <w:t xml:space="preserve"> de diamètre D=2cm</w:t>
      </w:r>
      <w:r w:rsidRPr="00792E2B">
        <w:rPr>
          <w:rFonts w:ascii="Comic Sans MS" w:hAnsi="Comic Sans MS" w:cs="Arial"/>
        </w:rPr>
        <w:t>, l’emplacement de ce</w:t>
      </w:r>
      <w:r w:rsidR="002B53A4" w:rsidRPr="00792E2B">
        <w:rPr>
          <w:rFonts w:ascii="Comic Sans MS" w:hAnsi="Comic Sans MS" w:cs="Arial"/>
        </w:rPr>
        <w:t>tte</w:t>
      </w:r>
      <w:r w:rsidRPr="00792E2B">
        <w:rPr>
          <w:rFonts w:ascii="Comic Sans MS" w:hAnsi="Comic Sans MS" w:cs="Arial"/>
        </w:rPr>
        <w:t xml:space="preserve"> </w:t>
      </w:r>
      <w:r w:rsidR="002B53A4" w:rsidRPr="00792E2B">
        <w:rPr>
          <w:rFonts w:ascii="Comic Sans MS" w:hAnsi="Comic Sans MS" w:cs="Arial"/>
        </w:rPr>
        <w:t>étude</w:t>
      </w:r>
      <w:r w:rsidRPr="00792E2B">
        <w:rPr>
          <w:rFonts w:ascii="Comic Sans MS" w:hAnsi="Comic Sans MS" w:cs="Arial"/>
        </w:rPr>
        <w:t xml:space="preserve"> sur la carte IGN </w:t>
      </w:r>
      <w:r w:rsidRPr="00792E2B">
        <w:rPr>
          <w:rFonts w:ascii="Comic Sans MS" w:hAnsi="Comic Sans MS" w:cs="Arial"/>
          <w:b/>
        </w:rPr>
        <w:t>(DR6)</w:t>
      </w:r>
    </w:p>
    <w:p w14:paraId="4E7FAE86" w14:textId="28A8133B" w:rsidR="003A5707" w:rsidRDefault="003A5707" w:rsidP="003A5707">
      <w:pPr>
        <w:spacing w:after="0" w:line="240" w:lineRule="auto"/>
        <w:jc w:val="both"/>
        <w:rPr>
          <w:rFonts w:ascii="Comic Sans MS" w:hAnsi="Comic Sans MS" w:cs="Arial"/>
          <w:b/>
        </w:rPr>
      </w:pPr>
    </w:p>
    <w:p w14:paraId="52F698CC" w14:textId="77777777" w:rsidR="00B35FC2" w:rsidRPr="00792E2B" w:rsidRDefault="00B35FC2" w:rsidP="003A5707">
      <w:pPr>
        <w:spacing w:after="0" w:line="240" w:lineRule="auto"/>
        <w:jc w:val="both"/>
        <w:rPr>
          <w:rFonts w:ascii="Comic Sans MS" w:hAnsi="Comic Sans MS" w:cs="Arial"/>
          <w:b/>
        </w:rPr>
      </w:pPr>
    </w:p>
    <w:p w14:paraId="135719BB" w14:textId="4A66D9B1" w:rsidR="003A5707" w:rsidRPr="00792E2B" w:rsidRDefault="003A5707" w:rsidP="003A5707">
      <w:pPr>
        <w:spacing w:after="0" w:line="240" w:lineRule="auto"/>
        <w:jc w:val="both"/>
        <w:rPr>
          <w:rFonts w:ascii="Comic Sans MS" w:hAnsi="Comic Sans MS" w:cs="Arial"/>
          <w:b/>
        </w:rPr>
      </w:pPr>
      <w:r w:rsidRPr="00792E2B">
        <w:rPr>
          <w:rFonts w:ascii="Comic Sans MS" w:hAnsi="Comic Sans MS" w:cs="Arial"/>
          <w:b/>
        </w:rPr>
        <w:t>3.</w:t>
      </w:r>
      <w:r w:rsidR="00B35FC2">
        <w:rPr>
          <w:rFonts w:ascii="Comic Sans MS" w:hAnsi="Comic Sans MS" w:cs="Arial"/>
          <w:b/>
        </w:rPr>
        <w:t>2</w:t>
      </w:r>
      <w:r w:rsidR="00580672" w:rsidRPr="00792E2B">
        <w:rPr>
          <w:rFonts w:ascii="Comic Sans MS" w:hAnsi="Comic Sans MS" w:cs="Arial"/>
          <w:b/>
        </w:rPr>
        <w:t>.</w:t>
      </w:r>
      <w:r w:rsidRPr="00792E2B">
        <w:rPr>
          <w:rFonts w:ascii="Comic Sans MS" w:hAnsi="Comic Sans MS" w:cs="Arial"/>
        </w:rPr>
        <w:t xml:space="preserve"> Placer, sur le </w:t>
      </w:r>
      <w:r w:rsidRPr="00792E2B">
        <w:rPr>
          <w:rFonts w:ascii="Comic Sans MS" w:hAnsi="Comic Sans MS" w:cs="Arial"/>
          <w:b/>
        </w:rPr>
        <w:t>DR6</w:t>
      </w:r>
      <w:r w:rsidRPr="00792E2B">
        <w:rPr>
          <w:rFonts w:ascii="Comic Sans MS" w:hAnsi="Comic Sans MS" w:cs="Arial"/>
        </w:rPr>
        <w:t xml:space="preserve">, dans le cas où c’est possible, l’emplacement des repères de nivellement </w:t>
      </w:r>
      <w:r w:rsidRPr="00792E2B">
        <w:rPr>
          <w:rFonts w:ascii="Comic Sans MS" w:hAnsi="Comic Sans MS" w:cs="Arial"/>
          <w:b/>
        </w:rPr>
        <w:t xml:space="preserve">RES6i, </w:t>
      </w:r>
      <w:r w:rsidRPr="00792E2B">
        <w:rPr>
          <w:rFonts w:ascii="Comic Sans MS" w:hAnsi="Comic Sans MS" w:cs="Arial"/>
        </w:rPr>
        <w:t xml:space="preserve">que vous indiquerez précisément par une croix au stylo bleu (vous indiquerez le matricule du point). </w:t>
      </w:r>
    </w:p>
    <w:p w14:paraId="0F82E69D" w14:textId="7713E9D4" w:rsidR="003A5707" w:rsidRDefault="003A5707" w:rsidP="003A5707">
      <w:pPr>
        <w:spacing w:after="0" w:line="240" w:lineRule="auto"/>
        <w:jc w:val="both"/>
        <w:rPr>
          <w:rFonts w:ascii="Comic Sans MS" w:hAnsi="Comic Sans MS" w:cs="Arial"/>
          <w:b/>
        </w:rPr>
      </w:pPr>
    </w:p>
    <w:p w14:paraId="51FE6CFD" w14:textId="77777777" w:rsidR="00B35FC2" w:rsidRPr="00792E2B" w:rsidRDefault="00B35FC2" w:rsidP="003A5707">
      <w:pPr>
        <w:spacing w:after="0" w:line="240" w:lineRule="auto"/>
        <w:jc w:val="both"/>
        <w:rPr>
          <w:rFonts w:ascii="Comic Sans MS" w:hAnsi="Comic Sans MS" w:cs="Arial"/>
          <w:b/>
        </w:rPr>
      </w:pPr>
    </w:p>
    <w:p w14:paraId="2BD5DA0C" w14:textId="1244A45B" w:rsidR="003A5707" w:rsidRPr="00792E2B" w:rsidRDefault="003A5707" w:rsidP="003A5707">
      <w:pPr>
        <w:spacing w:after="0"/>
        <w:jc w:val="both"/>
        <w:rPr>
          <w:rFonts w:ascii="Comic Sans MS" w:hAnsi="Comic Sans MS" w:cs="Arial"/>
        </w:rPr>
      </w:pPr>
      <w:r w:rsidRPr="00792E2B">
        <w:rPr>
          <w:rFonts w:ascii="Comic Sans MS" w:hAnsi="Comic Sans MS" w:cs="Arial"/>
          <w:b/>
        </w:rPr>
        <w:t>3.</w:t>
      </w:r>
      <w:r w:rsidR="00B35FC2">
        <w:rPr>
          <w:rFonts w:ascii="Comic Sans MS" w:hAnsi="Comic Sans MS" w:cs="Arial"/>
          <w:b/>
        </w:rPr>
        <w:t>3</w:t>
      </w:r>
      <w:r w:rsidR="00580672" w:rsidRPr="00792E2B">
        <w:rPr>
          <w:rFonts w:ascii="Comic Sans MS" w:hAnsi="Comic Sans MS" w:cs="Arial"/>
          <w:b/>
        </w:rPr>
        <w:t>.</w:t>
      </w:r>
      <w:r w:rsidRPr="00792E2B">
        <w:rPr>
          <w:rFonts w:ascii="Comic Sans MS" w:hAnsi="Comic Sans MS" w:cs="Arial"/>
        </w:rPr>
        <w:t xml:space="preserve"> Récolter les informations principales des repères de nivellement </w:t>
      </w:r>
      <w:r w:rsidRPr="00792E2B">
        <w:rPr>
          <w:rFonts w:ascii="Comic Sans MS" w:hAnsi="Comic Sans MS" w:cs="Arial"/>
          <w:b/>
        </w:rPr>
        <w:t xml:space="preserve">RES6i </w:t>
      </w:r>
      <w:r w:rsidRPr="00792E2B">
        <w:rPr>
          <w:rFonts w:ascii="Comic Sans MS" w:hAnsi="Comic Sans MS" w:cs="Arial"/>
        </w:rPr>
        <w:t>et renseigner le tableau suivant :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4"/>
        <w:gridCol w:w="991"/>
        <w:gridCol w:w="993"/>
        <w:gridCol w:w="1701"/>
        <w:gridCol w:w="1560"/>
        <w:gridCol w:w="1560"/>
        <w:gridCol w:w="1626"/>
      </w:tblGrid>
      <w:tr w:rsidR="00905643" w:rsidRPr="0003033F" w14:paraId="33A9C767" w14:textId="77777777" w:rsidTr="00905643">
        <w:trPr>
          <w:trHeight w:val="615"/>
        </w:trPr>
        <w:tc>
          <w:tcPr>
            <w:tcW w:w="925" w:type="pct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4788EDA" w14:textId="77777777" w:rsidR="00905643" w:rsidRPr="0003033F" w:rsidRDefault="00905643" w:rsidP="0003033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</w:pPr>
            <w:r w:rsidRPr="0003033F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  <w:t>Matricule</w:t>
            </w:r>
          </w:p>
        </w:tc>
        <w:tc>
          <w:tcPr>
            <w:tcW w:w="479" w:type="pct"/>
            <w:tcBorders>
              <w:top w:val="single" w:sz="4" w:space="0" w:color="auto"/>
              <w:left w:val="nil"/>
              <w:bottom w:val="single" w:sz="1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100D2082" w14:textId="77777777" w:rsidR="00905643" w:rsidRPr="0003033F" w:rsidRDefault="00905643" w:rsidP="0003033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</w:pPr>
            <w:r w:rsidRPr="0003033F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  <w:t>Type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18" w:space="0" w:color="auto"/>
              <w:right w:val="single" w:sz="18" w:space="0" w:color="auto"/>
            </w:tcBorders>
            <w:shd w:val="clear" w:color="000000" w:fill="F2F2F2"/>
            <w:noWrap/>
            <w:vAlign w:val="center"/>
            <w:hideMark/>
          </w:tcPr>
          <w:p w14:paraId="62A4D080" w14:textId="77777777" w:rsidR="00905643" w:rsidRPr="0003033F" w:rsidRDefault="00905643" w:rsidP="0003033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</w:pPr>
            <w:r w:rsidRPr="0003033F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  <w:t>Ordre</w:t>
            </w:r>
          </w:p>
        </w:tc>
        <w:tc>
          <w:tcPr>
            <w:tcW w:w="822" w:type="pc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  <w:vAlign w:val="center"/>
            <w:hideMark/>
          </w:tcPr>
          <w:p w14:paraId="67DF9DF5" w14:textId="77777777" w:rsidR="00905643" w:rsidRPr="0003033F" w:rsidRDefault="00905643" w:rsidP="0003033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</w:pPr>
            <w:r w:rsidRPr="0003033F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  <w:t>Altitude</w:t>
            </w:r>
            <w:r w:rsidRPr="0003033F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  <w:br/>
              <w:t xml:space="preserve"> (……..)</w:t>
            </w:r>
          </w:p>
        </w:tc>
        <w:tc>
          <w:tcPr>
            <w:tcW w:w="754" w:type="pct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000000" w:fill="F2F2F2"/>
            <w:noWrap/>
            <w:vAlign w:val="center"/>
            <w:hideMark/>
          </w:tcPr>
          <w:p w14:paraId="08BBA995" w14:textId="77777777" w:rsidR="00905643" w:rsidRPr="0003033F" w:rsidRDefault="00905643" w:rsidP="0003033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</w:pPr>
            <w:r w:rsidRPr="0003033F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  <w:t>Système légal</w:t>
            </w:r>
          </w:p>
        </w:tc>
        <w:tc>
          <w:tcPr>
            <w:tcW w:w="754" w:type="pc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  <w:vAlign w:val="center"/>
            <w:hideMark/>
          </w:tcPr>
          <w:p w14:paraId="226569FC" w14:textId="77777777" w:rsidR="00905643" w:rsidRPr="0003033F" w:rsidRDefault="00905643" w:rsidP="0003033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</w:pPr>
            <w:r w:rsidRPr="0003033F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  <w:t>e</w:t>
            </w:r>
            <w:r w:rsidRPr="0003033F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  <w:br/>
              <w:t xml:space="preserve"> (…….)</w:t>
            </w:r>
          </w:p>
        </w:tc>
        <w:tc>
          <w:tcPr>
            <w:tcW w:w="786" w:type="pc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  <w:vAlign w:val="center"/>
            <w:hideMark/>
          </w:tcPr>
          <w:p w14:paraId="279FAC82" w14:textId="77777777" w:rsidR="00905643" w:rsidRPr="0003033F" w:rsidRDefault="00905643" w:rsidP="0003033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</w:pPr>
            <w:r w:rsidRPr="0003033F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  <w:t>n</w:t>
            </w:r>
            <w:r w:rsidRPr="0003033F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  <w:br/>
              <w:t xml:space="preserve"> (……)</w:t>
            </w:r>
          </w:p>
        </w:tc>
      </w:tr>
      <w:tr w:rsidR="00905643" w:rsidRPr="0003033F" w14:paraId="49262763" w14:textId="77777777" w:rsidTr="00905643">
        <w:trPr>
          <w:trHeight w:val="425"/>
        </w:trPr>
        <w:tc>
          <w:tcPr>
            <w:tcW w:w="925" w:type="pct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B6E454" w14:textId="77777777" w:rsidR="00905643" w:rsidRPr="0003033F" w:rsidRDefault="00905643" w:rsidP="0003033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03033F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479" w:type="pct"/>
            <w:tcBorders>
              <w:top w:val="single" w:sz="1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622EC6" w14:textId="77777777" w:rsidR="00905643" w:rsidRPr="0003033F" w:rsidRDefault="00905643" w:rsidP="0003033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03033F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480" w:type="pct"/>
            <w:tcBorders>
              <w:top w:val="single" w:sz="1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A94DFB" w14:textId="77777777" w:rsidR="00905643" w:rsidRPr="0003033F" w:rsidRDefault="00905643" w:rsidP="0003033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03033F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822" w:type="pct"/>
            <w:tcBorders>
              <w:top w:val="single" w:sz="1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2146F6" w14:textId="77777777" w:rsidR="00905643" w:rsidRPr="0003033F" w:rsidRDefault="00905643" w:rsidP="0003033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03033F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754" w:type="pct"/>
            <w:vMerge w:val="restart"/>
            <w:tcBorders>
              <w:top w:val="single" w:sz="1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AC2EB9" w14:textId="77777777" w:rsidR="00905643" w:rsidRPr="0003033F" w:rsidRDefault="00905643" w:rsidP="0003033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03033F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754" w:type="pct"/>
            <w:tcBorders>
              <w:top w:val="single" w:sz="1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894380" w14:textId="77777777" w:rsidR="00905643" w:rsidRPr="0003033F" w:rsidRDefault="00905643" w:rsidP="0003033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03033F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786" w:type="pct"/>
            <w:tcBorders>
              <w:top w:val="single" w:sz="18" w:space="0" w:color="auto"/>
              <w:left w:val="nil"/>
              <w:bottom w:val="single" w:sz="4" w:space="0" w:color="auto"/>
              <w:right w:val="single" w:sz="18" w:space="0" w:color="auto"/>
            </w:tcBorders>
            <w:shd w:val="clear" w:color="auto" w:fill="auto"/>
            <w:noWrap/>
            <w:vAlign w:val="bottom"/>
            <w:hideMark/>
          </w:tcPr>
          <w:p w14:paraId="31EF6C9A" w14:textId="77777777" w:rsidR="00905643" w:rsidRPr="0003033F" w:rsidRDefault="00905643" w:rsidP="0003033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03033F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905643" w:rsidRPr="0003033F" w14:paraId="64BFEE7F" w14:textId="77777777" w:rsidTr="00905643">
        <w:trPr>
          <w:trHeight w:val="425"/>
        </w:trPr>
        <w:tc>
          <w:tcPr>
            <w:tcW w:w="925" w:type="pct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CE8430" w14:textId="77777777" w:rsidR="00905643" w:rsidRPr="0003033F" w:rsidRDefault="00905643" w:rsidP="0003033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03033F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4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B20E0B" w14:textId="77777777" w:rsidR="00905643" w:rsidRPr="0003033F" w:rsidRDefault="00905643" w:rsidP="0003033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03033F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D15EFD" w14:textId="77777777" w:rsidR="00905643" w:rsidRPr="0003033F" w:rsidRDefault="00905643" w:rsidP="0003033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03033F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35E314" w14:textId="77777777" w:rsidR="00905643" w:rsidRPr="0003033F" w:rsidRDefault="00905643" w:rsidP="0003033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03033F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754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15567EE" w14:textId="77777777" w:rsidR="00905643" w:rsidRPr="0003033F" w:rsidRDefault="00905643" w:rsidP="0003033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7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81046E" w14:textId="77777777" w:rsidR="00905643" w:rsidRPr="0003033F" w:rsidRDefault="00905643" w:rsidP="0003033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03033F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786" w:type="pct"/>
            <w:tcBorders>
              <w:top w:val="nil"/>
              <w:left w:val="nil"/>
              <w:bottom w:val="single" w:sz="4" w:space="0" w:color="auto"/>
              <w:right w:val="single" w:sz="18" w:space="0" w:color="auto"/>
            </w:tcBorders>
            <w:shd w:val="clear" w:color="auto" w:fill="auto"/>
            <w:noWrap/>
            <w:vAlign w:val="bottom"/>
            <w:hideMark/>
          </w:tcPr>
          <w:p w14:paraId="7493CA2C" w14:textId="77777777" w:rsidR="00905643" w:rsidRPr="0003033F" w:rsidRDefault="00905643" w:rsidP="0003033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03033F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905643" w:rsidRPr="0003033F" w14:paraId="3230A56A" w14:textId="77777777" w:rsidTr="00905643">
        <w:trPr>
          <w:trHeight w:val="425"/>
        </w:trPr>
        <w:tc>
          <w:tcPr>
            <w:tcW w:w="925" w:type="pct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2FC57E" w14:textId="77777777" w:rsidR="00905643" w:rsidRPr="0003033F" w:rsidRDefault="00905643" w:rsidP="0003033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03033F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479" w:type="pct"/>
            <w:tcBorders>
              <w:top w:val="nil"/>
              <w:left w:val="nil"/>
              <w:bottom w:val="single" w:sz="1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B828CC" w14:textId="77777777" w:rsidR="00905643" w:rsidRPr="0003033F" w:rsidRDefault="00905643" w:rsidP="0003033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03033F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480" w:type="pct"/>
            <w:tcBorders>
              <w:top w:val="nil"/>
              <w:left w:val="nil"/>
              <w:bottom w:val="single" w:sz="1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01F286" w14:textId="77777777" w:rsidR="00905643" w:rsidRPr="0003033F" w:rsidRDefault="00905643" w:rsidP="0003033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03033F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822" w:type="pct"/>
            <w:tcBorders>
              <w:top w:val="nil"/>
              <w:left w:val="nil"/>
              <w:bottom w:val="single" w:sz="1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C1E568" w14:textId="77777777" w:rsidR="00905643" w:rsidRPr="0003033F" w:rsidRDefault="00905643" w:rsidP="0003033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03033F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754" w:type="pct"/>
            <w:vMerge/>
            <w:tcBorders>
              <w:top w:val="single" w:sz="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vAlign w:val="center"/>
            <w:hideMark/>
          </w:tcPr>
          <w:p w14:paraId="008AA1D3" w14:textId="77777777" w:rsidR="00905643" w:rsidRPr="0003033F" w:rsidRDefault="00905643" w:rsidP="0003033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754" w:type="pct"/>
            <w:tcBorders>
              <w:top w:val="nil"/>
              <w:left w:val="nil"/>
              <w:bottom w:val="single" w:sz="1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6EC35D" w14:textId="77777777" w:rsidR="00905643" w:rsidRPr="0003033F" w:rsidRDefault="00905643" w:rsidP="0003033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03033F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786" w:type="pct"/>
            <w:tcBorders>
              <w:top w:val="nil"/>
              <w:left w:val="nil"/>
              <w:bottom w:val="single" w:sz="18" w:space="0" w:color="auto"/>
              <w:right w:val="single" w:sz="18" w:space="0" w:color="auto"/>
            </w:tcBorders>
            <w:shd w:val="clear" w:color="auto" w:fill="auto"/>
            <w:noWrap/>
            <w:vAlign w:val="bottom"/>
            <w:hideMark/>
          </w:tcPr>
          <w:p w14:paraId="7149AAF6" w14:textId="77777777" w:rsidR="00905643" w:rsidRPr="0003033F" w:rsidRDefault="00905643" w:rsidP="0003033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03033F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</w:tbl>
    <w:p w14:paraId="1E71B92C" w14:textId="4F30E47A" w:rsidR="00580672" w:rsidRDefault="00580672" w:rsidP="003A5707">
      <w:pPr>
        <w:spacing w:after="0"/>
        <w:jc w:val="both"/>
        <w:rPr>
          <w:rFonts w:ascii="Arial" w:hAnsi="Arial" w:cs="Arial"/>
          <w:sz w:val="20"/>
          <w:szCs w:val="20"/>
        </w:rPr>
      </w:pPr>
    </w:p>
    <w:p w14:paraId="21B9FC61" w14:textId="77777777" w:rsidR="00B35FC2" w:rsidRPr="00F77301" w:rsidRDefault="00B35FC2" w:rsidP="003A5707">
      <w:pPr>
        <w:spacing w:after="0"/>
        <w:jc w:val="both"/>
        <w:rPr>
          <w:rFonts w:ascii="Arial" w:hAnsi="Arial" w:cs="Arial"/>
          <w:sz w:val="20"/>
          <w:szCs w:val="20"/>
        </w:rPr>
      </w:pPr>
    </w:p>
    <w:p w14:paraId="15B9C589" w14:textId="3300ABCE" w:rsidR="003A5707" w:rsidRPr="00792E2B" w:rsidRDefault="003A5707" w:rsidP="003A5707">
      <w:pPr>
        <w:spacing w:after="0" w:line="240" w:lineRule="auto"/>
        <w:jc w:val="both"/>
        <w:rPr>
          <w:rFonts w:ascii="Comic Sans MS" w:hAnsi="Comic Sans MS" w:cs="Arial"/>
        </w:rPr>
      </w:pPr>
      <w:r w:rsidRPr="00792E2B">
        <w:rPr>
          <w:rFonts w:ascii="Comic Sans MS" w:hAnsi="Comic Sans MS" w:cs="Arial"/>
          <w:b/>
        </w:rPr>
        <w:t>3.</w:t>
      </w:r>
      <w:r w:rsidR="00B35FC2">
        <w:rPr>
          <w:rFonts w:ascii="Comic Sans MS" w:hAnsi="Comic Sans MS" w:cs="Arial"/>
          <w:b/>
        </w:rPr>
        <w:t>4</w:t>
      </w:r>
      <w:r w:rsidR="00580672" w:rsidRPr="00792E2B">
        <w:rPr>
          <w:rFonts w:ascii="Comic Sans MS" w:hAnsi="Comic Sans MS" w:cs="Arial"/>
          <w:b/>
        </w:rPr>
        <w:t>.</w:t>
      </w:r>
      <w:r w:rsidRPr="00792E2B">
        <w:rPr>
          <w:rFonts w:ascii="Comic Sans MS" w:hAnsi="Comic Sans MS" w:cs="Arial"/>
        </w:rPr>
        <w:t xml:space="preserve"> Placer, sur le </w:t>
      </w:r>
      <w:r w:rsidRPr="00792E2B">
        <w:rPr>
          <w:rFonts w:ascii="Comic Sans MS" w:hAnsi="Comic Sans MS" w:cs="Arial"/>
          <w:b/>
        </w:rPr>
        <w:t>DR6</w:t>
      </w:r>
      <w:bookmarkStart w:id="2" w:name="_GoBack"/>
      <w:bookmarkEnd w:id="2"/>
      <w:r w:rsidRPr="00792E2B">
        <w:rPr>
          <w:rFonts w:ascii="Comic Sans MS" w:hAnsi="Comic Sans MS" w:cs="Arial"/>
        </w:rPr>
        <w:t xml:space="preserve">, dans le cas où c’est possible, l’emplacement des repères géodésiques </w:t>
      </w:r>
      <w:r w:rsidRPr="00792E2B">
        <w:rPr>
          <w:rFonts w:ascii="Comic Sans MS" w:hAnsi="Comic Sans MS" w:cs="Arial"/>
          <w:b/>
        </w:rPr>
        <w:t xml:space="preserve">RES7i </w:t>
      </w:r>
      <w:r w:rsidRPr="00792E2B">
        <w:rPr>
          <w:rFonts w:ascii="Comic Sans MS" w:hAnsi="Comic Sans MS" w:cs="Arial"/>
        </w:rPr>
        <w:t xml:space="preserve">que vous indiquerez précisément par une croix au stylo vert (vous indiquerez le matricule du point). </w:t>
      </w:r>
    </w:p>
    <w:p w14:paraId="12DBDC95" w14:textId="4598E3B6" w:rsidR="003A5707" w:rsidRDefault="003A5707" w:rsidP="003A5707">
      <w:pPr>
        <w:spacing w:after="0" w:line="240" w:lineRule="auto"/>
        <w:jc w:val="both"/>
        <w:rPr>
          <w:rFonts w:ascii="Comic Sans MS" w:hAnsi="Comic Sans MS" w:cs="Arial"/>
        </w:rPr>
      </w:pPr>
    </w:p>
    <w:p w14:paraId="1564983C" w14:textId="77777777" w:rsidR="00B35FC2" w:rsidRPr="00792E2B" w:rsidRDefault="00B35FC2" w:rsidP="003A5707">
      <w:pPr>
        <w:spacing w:after="0" w:line="240" w:lineRule="auto"/>
        <w:jc w:val="both"/>
        <w:rPr>
          <w:rFonts w:ascii="Comic Sans MS" w:hAnsi="Comic Sans MS" w:cs="Arial"/>
        </w:rPr>
      </w:pPr>
    </w:p>
    <w:p w14:paraId="17AA025E" w14:textId="652E8B0A" w:rsidR="003A5707" w:rsidRPr="00792E2B" w:rsidRDefault="003A5707" w:rsidP="003A5707">
      <w:pPr>
        <w:spacing w:after="0"/>
        <w:jc w:val="both"/>
        <w:rPr>
          <w:rFonts w:ascii="Comic Sans MS" w:hAnsi="Comic Sans MS" w:cs="Arial"/>
        </w:rPr>
      </w:pPr>
      <w:r w:rsidRPr="00792E2B">
        <w:rPr>
          <w:rFonts w:ascii="Comic Sans MS" w:hAnsi="Comic Sans MS" w:cs="Arial"/>
          <w:b/>
        </w:rPr>
        <w:t>3.</w:t>
      </w:r>
      <w:r w:rsidR="00B35FC2">
        <w:rPr>
          <w:rFonts w:ascii="Comic Sans MS" w:hAnsi="Comic Sans MS" w:cs="Arial"/>
          <w:b/>
        </w:rPr>
        <w:t>5</w:t>
      </w:r>
      <w:r w:rsidR="00580672" w:rsidRPr="00792E2B">
        <w:rPr>
          <w:rFonts w:ascii="Comic Sans MS" w:hAnsi="Comic Sans MS" w:cs="Arial"/>
          <w:b/>
        </w:rPr>
        <w:t>.</w:t>
      </w:r>
      <w:r w:rsidRPr="00792E2B">
        <w:rPr>
          <w:rFonts w:ascii="Comic Sans MS" w:hAnsi="Comic Sans MS" w:cs="Arial"/>
        </w:rPr>
        <w:t xml:space="preserve"> Récolter les informations principales des repères géodésiques </w:t>
      </w:r>
      <w:r w:rsidRPr="00792E2B">
        <w:rPr>
          <w:rFonts w:ascii="Comic Sans MS" w:hAnsi="Comic Sans MS" w:cs="Arial"/>
          <w:b/>
        </w:rPr>
        <w:t xml:space="preserve">RES7i </w:t>
      </w:r>
      <w:r w:rsidRPr="00792E2B">
        <w:rPr>
          <w:rFonts w:ascii="Comic Sans MS" w:hAnsi="Comic Sans MS" w:cs="Arial"/>
        </w:rPr>
        <w:t>et renseigner le tableau suivant :</w:t>
      </w:r>
    </w:p>
    <w:tbl>
      <w:tblPr>
        <w:tblW w:w="10220" w:type="dxa"/>
        <w:tblInd w:w="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38"/>
        <w:gridCol w:w="1418"/>
        <w:gridCol w:w="1984"/>
        <w:gridCol w:w="1880"/>
        <w:gridCol w:w="1500"/>
        <w:gridCol w:w="1600"/>
      </w:tblGrid>
      <w:tr w:rsidR="00905643" w:rsidRPr="00365C2F" w14:paraId="125E3ABB" w14:textId="77777777" w:rsidTr="00905643">
        <w:trPr>
          <w:trHeight w:val="61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4371FBBC" w14:textId="77777777" w:rsidR="00905643" w:rsidRPr="00365C2F" w:rsidRDefault="00905643" w:rsidP="00365C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</w:pPr>
            <w:r w:rsidRPr="00365C2F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  <w:t>Matricule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18" w:space="0" w:color="auto"/>
              <w:right w:val="single" w:sz="18" w:space="0" w:color="auto"/>
            </w:tcBorders>
            <w:shd w:val="clear" w:color="000000" w:fill="F2F2F2"/>
            <w:noWrap/>
            <w:vAlign w:val="center"/>
            <w:hideMark/>
          </w:tcPr>
          <w:p w14:paraId="06D32C13" w14:textId="4FC1A7C5" w:rsidR="00905643" w:rsidRPr="00365C2F" w:rsidRDefault="00905643" w:rsidP="00365C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</w:pPr>
            <w:r w:rsidRPr="00365C2F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  <w:t>Réseau</w:t>
            </w:r>
          </w:p>
        </w:tc>
        <w:tc>
          <w:tcPr>
            <w:tcW w:w="198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  <w:vAlign w:val="center"/>
            <w:hideMark/>
          </w:tcPr>
          <w:p w14:paraId="6E4E8108" w14:textId="77777777" w:rsidR="00905643" w:rsidRPr="00365C2F" w:rsidRDefault="00905643" w:rsidP="00365C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</w:pPr>
            <w:proofErr w:type="gramStart"/>
            <w:r w:rsidRPr="00365C2F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  <w:t>e</w:t>
            </w:r>
            <w:proofErr w:type="gramEnd"/>
            <w:r w:rsidRPr="00365C2F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  <w:br/>
              <w:t>(………..)</w:t>
            </w:r>
          </w:p>
        </w:tc>
        <w:tc>
          <w:tcPr>
            <w:tcW w:w="188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  <w:vAlign w:val="center"/>
            <w:hideMark/>
          </w:tcPr>
          <w:p w14:paraId="54B90F95" w14:textId="77777777" w:rsidR="00905643" w:rsidRPr="00365C2F" w:rsidRDefault="00905643" w:rsidP="00365C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</w:pPr>
            <w:proofErr w:type="gramStart"/>
            <w:r w:rsidRPr="00365C2F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  <w:t>n</w:t>
            </w:r>
            <w:proofErr w:type="gramEnd"/>
            <w:r w:rsidRPr="00365C2F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  <w:br/>
              <w:t>(………..)</w:t>
            </w:r>
          </w:p>
        </w:tc>
        <w:tc>
          <w:tcPr>
            <w:tcW w:w="150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  <w:vAlign w:val="center"/>
            <w:hideMark/>
          </w:tcPr>
          <w:p w14:paraId="5A97B4BF" w14:textId="77777777" w:rsidR="00905643" w:rsidRPr="00365C2F" w:rsidRDefault="00905643" w:rsidP="00365C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</w:pPr>
            <w:r w:rsidRPr="00365C2F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  <w:t>Altitude</w:t>
            </w:r>
            <w:r w:rsidRPr="00365C2F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  <w:br/>
              <w:t>(…</w:t>
            </w:r>
            <w:proofErr w:type="gramStart"/>
            <w:r w:rsidRPr="00365C2F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  <w:t>…….</w:t>
            </w:r>
            <w:proofErr w:type="gramEnd"/>
            <w:r w:rsidRPr="00365C2F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  <w:t>.)</w:t>
            </w:r>
          </w:p>
        </w:tc>
        <w:tc>
          <w:tcPr>
            <w:tcW w:w="160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  <w:vAlign w:val="center"/>
            <w:hideMark/>
          </w:tcPr>
          <w:p w14:paraId="08FDF9A1" w14:textId="77777777" w:rsidR="00905643" w:rsidRPr="00365C2F" w:rsidRDefault="00905643" w:rsidP="00365C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</w:pPr>
            <w:r w:rsidRPr="00365C2F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  <w:t>Hauteur</w:t>
            </w:r>
            <w:r w:rsidRPr="00365C2F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  <w:br/>
              <w:t>(…</w:t>
            </w:r>
            <w:proofErr w:type="gramStart"/>
            <w:r w:rsidRPr="00365C2F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  <w:t>…….</w:t>
            </w:r>
            <w:proofErr w:type="gramEnd"/>
            <w:r w:rsidRPr="00365C2F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  <w:t>.)</w:t>
            </w:r>
          </w:p>
        </w:tc>
      </w:tr>
      <w:tr w:rsidR="00905643" w:rsidRPr="00365C2F" w14:paraId="3AD38254" w14:textId="77777777" w:rsidTr="00905643">
        <w:trPr>
          <w:trHeight w:val="499"/>
        </w:trPr>
        <w:tc>
          <w:tcPr>
            <w:tcW w:w="183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auto"/>
            <w:noWrap/>
            <w:vAlign w:val="center"/>
            <w:hideMark/>
          </w:tcPr>
          <w:p w14:paraId="48C09A95" w14:textId="77777777" w:rsidR="00905643" w:rsidRPr="00365C2F" w:rsidRDefault="00905643" w:rsidP="00365C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365C2F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418" w:type="dxa"/>
            <w:tcBorders>
              <w:top w:val="single" w:sz="18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F719E7" w14:textId="77777777" w:rsidR="00905643" w:rsidRPr="00365C2F" w:rsidRDefault="00905643" w:rsidP="00365C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365C2F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984" w:type="dxa"/>
            <w:tcBorders>
              <w:top w:val="single" w:sz="1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A9693D" w14:textId="77777777" w:rsidR="00905643" w:rsidRPr="00365C2F" w:rsidRDefault="00905643" w:rsidP="00365C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365C2F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80" w:type="dxa"/>
            <w:tcBorders>
              <w:top w:val="single" w:sz="1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F373D73" w14:textId="77777777" w:rsidR="00905643" w:rsidRPr="00365C2F" w:rsidRDefault="00905643" w:rsidP="00365C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365C2F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500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3D3B04" w14:textId="77777777" w:rsidR="00905643" w:rsidRPr="00365C2F" w:rsidRDefault="00905643" w:rsidP="00365C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365C2F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600" w:type="dxa"/>
            <w:tcBorders>
              <w:top w:val="single" w:sz="18" w:space="0" w:color="auto"/>
              <w:left w:val="nil"/>
              <w:bottom w:val="single" w:sz="4" w:space="0" w:color="auto"/>
              <w:right w:val="single" w:sz="18" w:space="0" w:color="auto"/>
            </w:tcBorders>
            <w:shd w:val="clear" w:color="auto" w:fill="auto"/>
            <w:noWrap/>
            <w:vAlign w:val="bottom"/>
            <w:hideMark/>
          </w:tcPr>
          <w:p w14:paraId="490E0B47" w14:textId="77777777" w:rsidR="00905643" w:rsidRPr="00365C2F" w:rsidRDefault="00905643" w:rsidP="00365C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365C2F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905643" w:rsidRPr="00365C2F" w14:paraId="4A8C0B60" w14:textId="77777777" w:rsidTr="00905643">
        <w:trPr>
          <w:trHeight w:val="499"/>
        </w:trPr>
        <w:tc>
          <w:tcPr>
            <w:tcW w:w="1838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auto"/>
            <w:noWrap/>
            <w:vAlign w:val="center"/>
            <w:hideMark/>
          </w:tcPr>
          <w:p w14:paraId="0CAA71C3" w14:textId="241B59EF" w:rsidR="00905643" w:rsidRPr="00905643" w:rsidRDefault="00905643" w:rsidP="00365C2F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color w:val="000000"/>
              </w:rPr>
            </w:pPr>
            <w:r w:rsidRPr="00905643">
              <w:rPr>
                <w:rFonts w:ascii="Comic Sans MS" w:eastAsia="Times New Roman" w:hAnsi="Comic Sans MS" w:cs="Calibri"/>
                <w:color w:val="000000"/>
              </w:rPr>
              <w:t>1126216 b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18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DB0A2E" w14:textId="77777777" w:rsidR="00905643" w:rsidRPr="00365C2F" w:rsidRDefault="00905643" w:rsidP="00365C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365C2F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222D00" w14:textId="77777777" w:rsidR="00905643" w:rsidRPr="00365C2F" w:rsidRDefault="00905643" w:rsidP="00365C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365C2F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9252BDF" w14:textId="77777777" w:rsidR="00905643" w:rsidRPr="00365C2F" w:rsidRDefault="00905643" w:rsidP="00365C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365C2F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10F6CF" w14:textId="77777777" w:rsidR="00905643" w:rsidRPr="00365C2F" w:rsidRDefault="00905643" w:rsidP="00365C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365C2F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18" w:space="0" w:color="auto"/>
              <w:right w:val="single" w:sz="18" w:space="0" w:color="auto"/>
            </w:tcBorders>
            <w:shd w:val="clear" w:color="auto" w:fill="auto"/>
            <w:noWrap/>
            <w:vAlign w:val="bottom"/>
            <w:hideMark/>
          </w:tcPr>
          <w:p w14:paraId="7FD93325" w14:textId="77777777" w:rsidR="00905643" w:rsidRPr="00365C2F" w:rsidRDefault="00905643" w:rsidP="00365C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365C2F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365C2F" w:rsidRPr="00365C2F" w14:paraId="4AEF8C81" w14:textId="77777777" w:rsidTr="00905643">
        <w:trPr>
          <w:trHeight w:val="397"/>
        </w:trPr>
        <w:tc>
          <w:tcPr>
            <w:tcW w:w="32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auto"/>
            <w:noWrap/>
            <w:vAlign w:val="center"/>
            <w:hideMark/>
          </w:tcPr>
          <w:p w14:paraId="799D424E" w14:textId="77777777" w:rsidR="00365C2F" w:rsidRPr="00365C2F" w:rsidRDefault="00365C2F" w:rsidP="00365C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</w:pPr>
            <w:r w:rsidRPr="00365C2F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  <w:t>Système légal</w:t>
            </w:r>
          </w:p>
        </w:tc>
        <w:tc>
          <w:tcPr>
            <w:tcW w:w="3864" w:type="dxa"/>
            <w:gridSpan w:val="2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shd w:val="clear" w:color="auto" w:fill="auto"/>
            <w:noWrap/>
            <w:vAlign w:val="bottom"/>
            <w:hideMark/>
          </w:tcPr>
          <w:p w14:paraId="2105A1C6" w14:textId="77777777" w:rsidR="00365C2F" w:rsidRPr="00365C2F" w:rsidRDefault="00365C2F" w:rsidP="00365C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365C2F">
              <w:rPr>
                <w:rFonts w:ascii="Calibri" w:eastAsia="Times New Roman" w:hAnsi="Calibri" w:cs="Calibri"/>
                <w:color w:val="000000"/>
              </w:rPr>
              <w:t>…………………………………………….</w:t>
            </w:r>
          </w:p>
        </w:tc>
        <w:tc>
          <w:tcPr>
            <w:tcW w:w="1500" w:type="dxa"/>
            <w:tcBorders>
              <w:top w:val="single" w:sz="18" w:space="0" w:color="auto"/>
              <w:left w:val="single" w:sz="1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1BF115" w14:textId="77777777" w:rsidR="00365C2F" w:rsidRPr="00365C2F" w:rsidRDefault="00365C2F" w:rsidP="00365C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600" w:type="dxa"/>
            <w:tcBorders>
              <w:top w:val="single" w:sz="1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FCAFC2" w14:textId="77777777" w:rsidR="00365C2F" w:rsidRPr="00365C2F" w:rsidRDefault="00365C2F" w:rsidP="00365C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365C2F" w:rsidRPr="00365C2F" w14:paraId="059125E6" w14:textId="77777777" w:rsidTr="00905643">
        <w:trPr>
          <w:trHeight w:val="397"/>
        </w:trPr>
        <w:tc>
          <w:tcPr>
            <w:tcW w:w="32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auto"/>
            <w:noWrap/>
            <w:vAlign w:val="center"/>
            <w:hideMark/>
          </w:tcPr>
          <w:p w14:paraId="62EE0169" w14:textId="77777777" w:rsidR="00365C2F" w:rsidRPr="00365C2F" w:rsidRDefault="00365C2F" w:rsidP="00365C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</w:pPr>
            <w:r w:rsidRPr="00365C2F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</w:rPr>
              <w:t>Projection légale</w:t>
            </w:r>
          </w:p>
        </w:tc>
        <w:tc>
          <w:tcPr>
            <w:tcW w:w="3864" w:type="dxa"/>
            <w:gridSpan w:val="2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  <w:noWrap/>
            <w:vAlign w:val="bottom"/>
            <w:hideMark/>
          </w:tcPr>
          <w:p w14:paraId="5FB8FD19" w14:textId="77777777" w:rsidR="00365C2F" w:rsidRPr="00365C2F" w:rsidRDefault="00365C2F" w:rsidP="00365C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365C2F">
              <w:rPr>
                <w:rFonts w:ascii="Calibri" w:eastAsia="Times New Roman" w:hAnsi="Calibri" w:cs="Calibri"/>
                <w:color w:val="000000"/>
              </w:rPr>
              <w:t>…………………………………………….</w:t>
            </w:r>
          </w:p>
        </w:tc>
        <w:tc>
          <w:tcPr>
            <w:tcW w:w="1500" w:type="dxa"/>
            <w:tcBorders>
              <w:top w:val="nil"/>
              <w:left w:val="single" w:sz="1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D28DC2" w14:textId="77777777" w:rsidR="00365C2F" w:rsidRPr="00365C2F" w:rsidRDefault="00365C2F" w:rsidP="00365C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9537F8" w14:textId="77777777" w:rsidR="00365C2F" w:rsidRPr="00365C2F" w:rsidRDefault="00365C2F" w:rsidP="00365C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6"/>
        <w:gridCol w:w="486"/>
        <w:gridCol w:w="486"/>
        <w:gridCol w:w="486"/>
        <w:gridCol w:w="487"/>
        <w:gridCol w:w="485"/>
        <w:gridCol w:w="485"/>
        <w:gridCol w:w="486"/>
        <w:gridCol w:w="487"/>
        <w:gridCol w:w="486"/>
        <w:gridCol w:w="486"/>
        <w:gridCol w:w="486"/>
        <w:gridCol w:w="487"/>
        <w:gridCol w:w="486"/>
        <w:gridCol w:w="486"/>
        <w:gridCol w:w="486"/>
        <w:gridCol w:w="487"/>
        <w:gridCol w:w="487"/>
        <w:gridCol w:w="487"/>
        <w:gridCol w:w="1183"/>
      </w:tblGrid>
      <w:tr w:rsidR="00365C2F" w14:paraId="7ED35618" w14:textId="77777777" w:rsidTr="00365C2F">
        <w:tc>
          <w:tcPr>
            <w:tcW w:w="495" w:type="dxa"/>
          </w:tcPr>
          <w:p w14:paraId="28F4E0DE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5" w:type="dxa"/>
          </w:tcPr>
          <w:p w14:paraId="076C76D6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5" w:type="dxa"/>
          </w:tcPr>
          <w:p w14:paraId="5563786B" w14:textId="12D81A0F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5" w:type="dxa"/>
          </w:tcPr>
          <w:p w14:paraId="640F7D8E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6" w:type="dxa"/>
          </w:tcPr>
          <w:p w14:paraId="4150A4E0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4" w:type="dxa"/>
          </w:tcPr>
          <w:p w14:paraId="4DD1FB9E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4" w:type="dxa"/>
          </w:tcPr>
          <w:p w14:paraId="0BAEB8DD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4" w:type="dxa"/>
          </w:tcPr>
          <w:p w14:paraId="48F6AF4E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5" w:type="dxa"/>
          </w:tcPr>
          <w:p w14:paraId="3AB025F1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4" w:type="dxa"/>
          </w:tcPr>
          <w:p w14:paraId="12AC69E4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4" w:type="dxa"/>
          </w:tcPr>
          <w:p w14:paraId="7B671369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4" w:type="dxa"/>
          </w:tcPr>
          <w:p w14:paraId="3C609D34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5" w:type="dxa"/>
          </w:tcPr>
          <w:p w14:paraId="617BA9AF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4" w:type="dxa"/>
          </w:tcPr>
          <w:p w14:paraId="60297796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4" w:type="dxa"/>
          </w:tcPr>
          <w:p w14:paraId="31DDAD9A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4" w:type="dxa"/>
          </w:tcPr>
          <w:p w14:paraId="2059CD4E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5" w:type="dxa"/>
          </w:tcPr>
          <w:p w14:paraId="3025F371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5" w:type="dxa"/>
          </w:tcPr>
          <w:p w14:paraId="3AF9022E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5" w:type="dxa"/>
            <w:tcBorders>
              <w:right w:val="single" w:sz="18" w:space="0" w:color="auto"/>
            </w:tcBorders>
          </w:tcPr>
          <w:p w14:paraId="7DD5672A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24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7EE3A8E5" w14:textId="4855F878" w:rsidR="00365C2F" w:rsidRPr="00EB2290" w:rsidRDefault="00365C2F" w:rsidP="00332E5C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R5</w:t>
            </w:r>
            <w:r w:rsidR="0009458E">
              <w:rPr>
                <w:rFonts w:ascii="Arial Black" w:hAnsi="Arial Black" w:cs="Arial"/>
                <w:b/>
                <w:sz w:val="30"/>
                <w:szCs w:val="30"/>
              </w:rPr>
              <w:t>.1</w:t>
            </w:r>
          </w:p>
        </w:tc>
      </w:tr>
      <w:tr w:rsidR="00365C2F" w14:paraId="45C2C41D" w14:textId="77777777" w:rsidTr="00365C2F">
        <w:tc>
          <w:tcPr>
            <w:tcW w:w="495" w:type="dxa"/>
          </w:tcPr>
          <w:p w14:paraId="0C9ACF22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5" w:type="dxa"/>
          </w:tcPr>
          <w:p w14:paraId="12029FD4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5" w:type="dxa"/>
          </w:tcPr>
          <w:p w14:paraId="2A08FAEF" w14:textId="6717AADC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5" w:type="dxa"/>
          </w:tcPr>
          <w:p w14:paraId="358F636A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6" w:type="dxa"/>
          </w:tcPr>
          <w:p w14:paraId="58E5A303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4" w:type="dxa"/>
          </w:tcPr>
          <w:p w14:paraId="7CAB8B32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4" w:type="dxa"/>
          </w:tcPr>
          <w:p w14:paraId="5C07E696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4" w:type="dxa"/>
          </w:tcPr>
          <w:p w14:paraId="3625F836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5" w:type="dxa"/>
          </w:tcPr>
          <w:p w14:paraId="69B002C9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4" w:type="dxa"/>
          </w:tcPr>
          <w:p w14:paraId="2067CAB0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4" w:type="dxa"/>
          </w:tcPr>
          <w:p w14:paraId="48D78A78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4" w:type="dxa"/>
          </w:tcPr>
          <w:p w14:paraId="0FE7F0D8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5" w:type="dxa"/>
          </w:tcPr>
          <w:p w14:paraId="500F3A60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4" w:type="dxa"/>
          </w:tcPr>
          <w:p w14:paraId="733F5FA5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4" w:type="dxa"/>
          </w:tcPr>
          <w:p w14:paraId="614536EC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4" w:type="dxa"/>
          </w:tcPr>
          <w:p w14:paraId="3758F0D9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5" w:type="dxa"/>
          </w:tcPr>
          <w:p w14:paraId="6A1C8AFF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5" w:type="dxa"/>
          </w:tcPr>
          <w:p w14:paraId="640D547E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5" w:type="dxa"/>
            <w:tcBorders>
              <w:right w:val="single" w:sz="18" w:space="0" w:color="auto"/>
            </w:tcBorders>
          </w:tcPr>
          <w:p w14:paraId="6E6F4947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24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3E5B0B06" w14:textId="77777777" w:rsidR="00365C2F" w:rsidRDefault="00365C2F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0A52183D" w14:textId="77777777" w:rsidR="00F77301" w:rsidRDefault="00F77301" w:rsidP="00F77301">
      <w:pPr>
        <w:spacing w:after="0"/>
        <w:jc w:val="both"/>
        <w:rPr>
          <w:rFonts w:ascii="Arial" w:hAnsi="Arial" w:cs="Arial"/>
          <w:b/>
          <w:sz w:val="20"/>
          <w:szCs w:val="20"/>
        </w:rPr>
        <w:sectPr w:rsidR="00F77301" w:rsidSect="00557830">
          <w:pgSz w:w="23814" w:h="16840" w:orient="landscape"/>
          <w:pgMar w:top="851" w:right="851" w:bottom="851" w:left="851" w:header="709" w:footer="709" w:gutter="0"/>
          <w:cols w:num="2" w:space="1701"/>
          <w:docGrid w:linePitch="360"/>
        </w:sectPr>
      </w:pPr>
    </w:p>
    <w:p w14:paraId="5A239E61" w14:textId="075E2B44" w:rsidR="00365C2F" w:rsidRPr="00303289" w:rsidRDefault="00365C2F" w:rsidP="00365C2F">
      <w:pPr>
        <w:spacing w:after="0"/>
        <w:jc w:val="both"/>
        <w:rPr>
          <w:rFonts w:ascii="Comic Sans MS" w:hAnsi="Comic Sans MS" w:cs="Arial"/>
        </w:rPr>
      </w:pPr>
      <w:r w:rsidRPr="00303289">
        <w:rPr>
          <w:rFonts w:ascii="Comic Sans MS" w:hAnsi="Comic Sans MS" w:cs="Arial"/>
          <w:b/>
        </w:rPr>
        <w:t>3.</w:t>
      </w:r>
      <w:r w:rsidR="00B35FC2">
        <w:rPr>
          <w:rFonts w:ascii="Comic Sans MS" w:hAnsi="Comic Sans MS" w:cs="Arial"/>
          <w:b/>
        </w:rPr>
        <w:t>6</w:t>
      </w:r>
      <w:r w:rsidRPr="00303289">
        <w:rPr>
          <w:rFonts w:ascii="Comic Sans MS" w:hAnsi="Comic Sans MS" w:cs="Arial"/>
          <w:b/>
        </w:rPr>
        <w:t xml:space="preserve">. </w:t>
      </w:r>
      <w:r w:rsidRPr="00303289">
        <w:rPr>
          <w:rFonts w:ascii="Comic Sans MS" w:hAnsi="Comic Sans MS" w:cs="Arial"/>
        </w:rPr>
        <w:t xml:space="preserve">Quels repères </w:t>
      </w:r>
      <w:r w:rsidR="00A40012" w:rsidRPr="00303289">
        <w:rPr>
          <w:rFonts w:ascii="Comic Sans MS" w:hAnsi="Comic Sans MS" w:cs="Arial"/>
        </w:rPr>
        <w:t>utiliser</w:t>
      </w:r>
      <w:r w:rsidR="00A40012">
        <w:rPr>
          <w:rFonts w:ascii="Comic Sans MS" w:hAnsi="Comic Sans MS" w:cs="Arial"/>
        </w:rPr>
        <w:t>iez-vous</w:t>
      </w:r>
      <w:r w:rsidRPr="00303289">
        <w:rPr>
          <w:rFonts w:ascii="Comic Sans MS" w:hAnsi="Comic Sans MS" w:cs="Arial"/>
        </w:rPr>
        <w:t xml:space="preserve"> pour le rattachement altimétrique</w:t>
      </w:r>
      <w:r w:rsidR="007A4671" w:rsidRPr="00303289">
        <w:rPr>
          <w:rFonts w:ascii="Comic Sans MS" w:hAnsi="Comic Sans MS" w:cs="Arial"/>
        </w:rPr>
        <w:t> ?</w:t>
      </w:r>
    </w:p>
    <w:tbl>
      <w:tblPr>
        <w:tblStyle w:val="Grilledutableau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8"/>
        <w:gridCol w:w="248"/>
        <w:gridCol w:w="248"/>
        <w:gridCol w:w="249"/>
        <w:gridCol w:w="249"/>
        <w:gridCol w:w="249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9"/>
        <w:gridCol w:w="248"/>
        <w:gridCol w:w="249"/>
        <w:gridCol w:w="248"/>
        <w:gridCol w:w="248"/>
        <w:gridCol w:w="248"/>
        <w:gridCol w:w="248"/>
      </w:tblGrid>
      <w:tr w:rsidR="00B35FC2" w14:paraId="00BA6324" w14:textId="77777777" w:rsidTr="00B35FC2">
        <w:trPr>
          <w:trHeight w:val="153"/>
        </w:trPr>
        <w:tc>
          <w:tcPr>
            <w:tcW w:w="248" w:type="dxa"/>
          </w:tcPr>
          <w:p w14:paraId="753CCE2A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38BE176C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6395C7FA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9" w:type="dxa"/>
          </w:tcPr>
          <w:p w14:paraId="6F954EF1" w14:textId="03DA2A4F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9" w:type="dxa"/>
          </w:tcPr>
          <w:p w14:paraId="4E02630B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9" w:type="dxa"/>
          </w:tcPr>
          <w:p w14:paraId="4C9E81A0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77DFAECA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5B416927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776BDB0D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7FBF7269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6E952D8A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6C00E9A9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7A10F333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774EE0A3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280CC9D3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0DA759D4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682DDA01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421136D9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2971FE8C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153F00ED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2D134330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57056007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28736A0E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0441D359" w14:textId="7D1EFA40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6C55B8E6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2FA338E8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23CADEBF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38CFFD49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1E34A054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63F782F1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29673BE2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787108E4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236F1116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76EF2F03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50EB84DE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9" w:type="dxa"/>
          </w:tcPr>
          <w:p w14:paraId="76551F5F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3AA180D7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9" w:type="dxa"/>
          </w:tcPr>
          <w:p w14:paraId="60D87F5C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6C9AE2A8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0CF63900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5CF5731D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4F4E0FA1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35FC2" w14:paraId="615BD89D" w14:textId="77777777" w:rsidTr="00B35FC2">
        <w:trPr>
          <w:trHeight w:val="153"/>
        </w:trPr>
        <w:tc>
          <w:tcPr>
            <w:tcW w:w="248" w:type="dxa"/>
          </w:tcPr>
          <w:p w14:paraId="097A12C8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2B2F26B3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355AEB54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9" w:type="dxa"/>
          </w:tcPr>
          <w:p w14:paraId="4AEC6E2A" w14:textId="0425B344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9" w:type="dxa"/>
          </w:tcPr>
          <w:p w14:paraId="6B4B2E3D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9" w:type="dxa"/>
          </w:tcPr>
          <w:p w14:paraId="3E39CEC0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4ABD6781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5F388BD7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175997FE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6328996D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2792E69B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49A59363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701416F3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4DC16E40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10AF5E67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32C53E08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53E97D9D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3F84DF87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678022AB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39BEF827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6E42B792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10896037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310F2BF3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013CE158" w14:textId="6EB857DA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179DABC3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16D31390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3AA23160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7B4CF897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52E9B0BD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6A2E3479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09A002CB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5A97CA62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0C3C0AFD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767E4946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65CDF990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9" w:type="dxa"/>
          </w:tcPr>
          <w:p w14:paraId="29EC0253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5E21EB0A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9" w:type="dxa"/>
          </w:tcPr>
          <w:p w14:paraId="5642C402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5A6677B6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280B6C0B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593C9D30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05672750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35FC2" w14:paraId="0ED463BF" w14:textId="77777777" w:rsidTr="00B35FC2">
        <w:trPr>
          <w:trHeight w:val="153"/>
        </w:trPr>
        <w:tc>
          <w:tcPr>
            <w:tcW w:w="248" w:type="dxa"/>
          </w:tcPr>
          <w:p w14:paraId="1B91F3DA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4944AC7D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13B6FDC6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9" w:type="dxa"/>
          </w:tcPr>
          <w:p w14:paraId="6A9A1D63" w14:textId="7C02D51F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9" w:type="dxa"/>
          </w:tcPr>
          <w:p w14:paraId="356640F9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9" w:type="dxa"/>
          </w:tcPr>
          <w:p w14:paraId="2ED75A6A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16B452B3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1ED56DBA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7CDF4418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1C445085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03D1C547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2189E8CC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42B48FD5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23FEC149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7F49DE5D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4FE4959D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0F4C7D62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0472C7CF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4268144F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2DDFF8D0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0458FC70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64D902FE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16D3DD4D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7454ADDA" w14:textId="2E15D688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6F9E6D64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2BD7966E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08B2D29B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4F463337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53279394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3055835C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5B9D3E28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3A66674A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059544CC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4A7D0174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38AD9396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9" w:type="dxa"/>
          </w:tcPr>
          <w:p w14:paraId="7603B02A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068A30D3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9" w:type="dxa"/>
          </w:tcPr>
          <w:p w14:paraId="7E7FC1FA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06417DEC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19888201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24F02DD7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2D1B63E7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35FC2" w14:paraId="6B3721B9" w14:textId="77777777" w:rsidTr="00B35FC2">
        <w:trPr>
          <w:trHeight w:val="153"/>
        </w:trPr>
        <w:tc>
          <w:tcPr>
            <w:tcW w:w="248" w:type="dxa"/>
          </w:tcPr>
          <w:p w14:paraId="05034D2A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6AB3EF44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1E325FDD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9" w:type="dxa"/>
          </w:tcPr>
          <w:p w14:paraId="13EEE796" w14:textId="6E3263FA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9" w:type="dxa"/>
          </w:tcPr>
          <w:p w14:paraId="4F371DD6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9" w:type="dxa"/>
          </w:tcPr>
          <w:p w14:paraId="10808B5D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2E6F227D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788AD59F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01322828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7C3B2F84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059AC282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1D24B54B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244BBD56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08AB63D6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3221C92F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552FCBA4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25A43BEE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289BDBC6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7E4B0B40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1FFB8BAA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1029C483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2D64A192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45AF791F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08971890" w14:textId="58DD87CC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2795FA78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3FB6A33D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5CA1263D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2D44CC27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4358AD6A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3C018CA8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227DD802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50D4896F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04A956D2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6F74748D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61A84340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9" w:type="dxa"/>
          </w:tcPr>
          <w:p w14:paraId="0F28DC2C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2D93495F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9" w:type="dxa"/>
          </w:tcPr>
          <w:p w14:paraId="06727CA2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71241263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0FE2615F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7ABE214C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6B104BC1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35FC2" w14:paraId="70E5F826" w14:textId="77777777" w:rsidTr="00B35FC2">
        <w:trPr>
          <w:trHeight w:val="153"/>
        </w:trPr>
        <w:tc>
          <w:tcPr>
            <w:tcW w:w="248" w:type="dxa"/>
          </w:tcPr>
          <w:p w14:paraId="7AD5E3CD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7A913956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112AEFFE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9" w:type="dxa"/>
          </w:tcPr>
          <w:p w14:paraId="3051A0D6" w14:textId="0D946673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9" w:type="dxa"/>
          </w:tcPr>
          <w:p w14:paraId="469410AD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9" w:type="dxa"/>
          </w:tcPr>
          <w:p w14:paraId="39509C02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647DC66D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48322B4C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47B3EB6F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5C5BDF95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4B9D444D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6B520A66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4565CF62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6DD1C4D5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2378FE3D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73BE427F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650A0842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4CEBAB36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08140B4A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0401D31A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550C4F48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544A57E5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13B15780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431AC4C2" w14:textId="77C67632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74FB14C6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5F58E903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70F0064F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432EE5F5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7938B926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1023DC25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4AC13C4D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72332D09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3053B505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1654594F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3CF2F308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9" w:type="dxa"/>
          </w:tcPr>
          <w:p w14:paraId="4F6250BF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09C09D3C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9" w:type="dxa"/>
          </w:tcPr>
          <w:p w14:paraId="3D5CC536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2B068E39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358ADFDF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2BBB4C93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dxa"/>
          </w:tcPr>
          <w:p w14:paraId="4B755FB8" w14:textId="77777777" w:rsidR="00B35FC2" w:rsidRDefault="00B35FC2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70C15368" w14:textId="77777777" w:rsidR="00B35FC2" w:rsidRDefault="00B35FC2" w:rsidP="003A5707">
      <w:pPr>
        <w:spacing w:after="0"/>
        <w:jc w:val="both"/>
        <w:rPr>
          <w:rFonts w:ascii="Arial Black" w:hAnsi="Arial Black" w:cs="Arial"/>
          <w:b/>
          <w:sz w:val="20"/>
          <w:szCs w:val="20"/>
        </w:rPr>
      </w:pPr>
    </w:p>
    <w:p w14:paraId="185EE221" w14:textId="170D3545" w:rsidR="00365C2F" w:rsidRDefault="007613C0" w:rsidP="003A5707">
      <w:pPr>
        <w:spacing w:after="0"/>
        <w:jc w:val="both"/>
        <w:rPr>
          <w:rFonts w:ascii="Arial Black" w:hAnsi="Arial Black" w:cs="Arial"/>
          <w:b/>
          <w:sz w:val="20"/>
          <w:szCs w:val="20"/>
        </w:rPr>
      </w:pPr>
      <w:r w:rsidRPr="004C1351"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50560" behindDoc="0" locked="0" layoutInCell="1" allowOverlap="1" wp14:anchorId="5F216BA9" wp14:editId="7A170341">
            <wp:simplePos x="0" y="0"/>
            <wp:positionH relativeFrom="column">
              <wp:posOffset>7235099</wp:posOffset>
            </wp:positionH>
            <wp:positionV relativeFrom="paragraph">
              <wp:posOffset>302812</wp:posOffset>
            </wp:positionV>
            <wp:extent cx="7868920" cy="4737735"/>
            <wp:effectExtent l="0" t="1562100" r="0" b="1548765"/>
            <wp:wrapSquare wrapText="bothSides"/>
            <wp:docPr id="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630" t="24093" r="25129" b="8185"/>
                    <a:stretch/>
                  </pic:blipFill>
                  <pic:spPr bwMode="auto">
                    <a:xfrm rot="5400000">
                      <a:off x="0" y="0"/>
                      <a:ext cx="7868920" cy="47377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021E028" w14:textId="25C0523E" w:rsidR="00365C2F" w:rsidRPr="00303289" w:rsidRDefault="00365C2F" w:rsidP="00365C2F">
      <w:pPr>
        <w:spacing w:after="0"/>
        <w:jc w:val="both"/>
        <w:rPr>
          <w:rFonts w:ascii="Comic Sans MS" w:hAnsi="Comic Sans MS" w:cs="Arial"/>
        </w:rPr>
      </w:pPr>
      <w:r w:rsidRPr="00303289">
        <w:rPr>
          <w:rFonts w:ascii="Comic Sans MS" w:hAnsi="Comic Sans MS" w:cs="Arial"/>
          <w:b/>
        </w:rPr>
        <w:t>3.</w:t>
      </w:r>
      <w:r w:rsidR="00B35FC2">
        <w:rPr>
          <w:rFonts w:ascii="Comic Sans MS" w:hAnsi="Comic Sans MS" w:cs="Arial"/>
          <w:b/>
        </w:rPr>
        <w:t>7</w:t>
      </w:r>
      <w:r w:rsidRPr="00303289">
        <w:rPr>
          <w:rFonts w:ascii="Comic Sans MS" w:hAnsi="Comic Sans MS" w:cs="Arial"/>
          <w:b/>
        </w:rPr>
        <w:t xml:space="preserve">. </w:t>
      </w:r>
      <w:r w:rsidRPr="00303289">
        <w:rPr>
          <w:rFonts w:ascii="Comic Sans MS" w:hAnsi="Comic Sans MS" w:cs="Arial"/>
        </w:rPr>
        <w:t xml:space="preserve">Quels </w:t>
      </w:r>
      <w:r w:rsidR="00A40012" w:rsidRPr="00303289">
        <w:rPr>
          <w:rFonts w:ascii="Comic Sans MS" w:hAnsi="Comic Sans MS" w:cs="Arial"/>
        </w:rPr>
        <w:t>repères utiliser</w:t>
      </w:r>
      <w:r w:rsidR="00A40012">
        <w:rPr>
          <w:rFonts w:ascii="Comic Sans MS" w:hAnsi="Comic Sans MS" w:cs="Arial"/>
        </w:rPr>
        <w:t>iez-vous</w:t>
      </w:r>
      <w:r w:rsidR="00A40012" w:rsidRPr="00303289">
        <w:rPr>
          <w:rFonts w:ascii="Comic Sans MS" w:hAnsi="Comic Sans MS" w:cs="Arial"/>
        </w:rPr>
        <w:t xml:space="preserve"> </w:t>
      </w:r>
      <w:r w:rsidRPr="00303289">
        <w:rPr>
          <w:rFonts w:ascii="Comic Sans MS" w:hAnsi="Comic Sans MS" w:cs="Arial"/>
        </w:rPr>
        <w:t xml:space="preserve">pour </w:t>
      </w:r>
      <w:r w:rsidR="002B4641">
        <w:rPr>
          <w:rFonts w:ascii="Comic Sans MS" w:hAnsi="Comic Sans MS" w:cs="Arial"/>
        </w:rPr>
        <w:t xml:space="preserve">un géoréférencement </w:t>
      </w:r>
      <w:r w:rsidRPr="00303289">
        <w:rPr>
          <w:rFonts w:ascii="Comic Sans MS" w:hAnsi="Comic Sans MS" w:cs="Arial"/>
        </w:rPr>
        <w:t>planimétrique</w:t>
      </w:r>
      <w:r w:rsidR="002B4641">
        <w:rPr>
          <w:rFonts w:ascii="Comic Sans MS" w:hAnsi="Comic Sans MS" w:cs="Arial"/>
        </w:rPr>
        <w:t xml:space="preserve"> au décimètre</w:t>
      </w:r>
      <w:r w:rsidR="007A4671" w:rsidRPr="00303289">
        <w:rPr>
          <w:rFonts w:ascii="Comic Sans MS" w:hAnsi="Comic Sans MS" w:cs="Arial"/>
        </w:rPr>
        <w:t> ?</w:t>
      </w:r>
    </w:p>
    <w:tbl>
      <w:tblPr>
        <w:tblStyle w:val="Grilledutableau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0"/>
        <w:gridCol w:w="230"/>
        <w:gridCol w:w="231"/>
        <w:gridCol w:w="231"/>
        <w:gridCol w:w="231"/>
        <w:gridCol w:w="230"/>
        <w:gridCol w:w="230"/>
        <w:gridCol w:w="230"/>
        <w:gridCol w:w="230"/>
        <w:gridCol w:w="230"/>
        <w:gridCol w:w="231"/>
        <w:gridCol w:w="231"/>
        <w:gridCol w:w="232"/>
        <w:gridCol w:w="232"/>
        <w:gridCol w:w="232"/>
        <w:gridCol w:w="232"/>
        <w:gridCol w:w="232"/>
        <w:gridCol w:w="232"/>
        <w:gridCol w:w="232"/>
        <w:gridCol w:w="232"/>
        <w:gridCol w:w="232"/>
        <w:gridCol w:w="232"/>
        <w:gridCol w:w="232"/>
        <w:gridCol w:w="232"/>
        <w:gridCol w:w="232"/>
        <w:gridCol w:w="232"/>
        <w:gridCol w:w="232"/>
        <w:gridCol w:w="232"/>
        <w:gridCol w:w="232"/>
        <w:gridCol w:w="232"/>
        <w:gridCol w:w="232"/>
        <w:gridCol w:w="232"/>
        <w:gridCol w:w="232"/>
        <w:gridCol w:w="232"/>
        <w:gridCol w:w="232"/>
        <w:gridCol w:w="232"/>
        <w:gridCol w:w="232"/>
        <w:gridCol w:w="232"/>
        <w:gridCol w:w="232"/>
        <w:gridCol w:w="232"/>
        <w:gridCol w:w="232"/>
        <w:gridCol w:w="232"/>
        <w:gridCol w:w="232"/>
        <w:gridCol w:w="232"/>
        <w:gridCol w:w="232"/>
      </w:tblGrid>
      <w:tr w:rsidR="002B4641" w14:paraId="57F17FD2" w14:textId="77777777" w:rsidTr="002B4641">
        <w:trPr>
          <w:trHeight w:val="153"/>
        </w:trPr>
        <w:tc>
          <w:tcPr>
            <w:tcW w:w="230" w:type="dxa"/>
          </w:tcPr>
          <w:p w14:paraId="41717275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0" w:type="dxa"/>
          </w:tcPr>
          <w:p w14:paraId="3840DABB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1" w:type="dxa"/>
          </w:tcPr>
          <w:p w14:paraId="2B1404D0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1" w:type="dxa"/>
          </w:tcPr>
          <w:p w14:paraId="3A0960FA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1" w:type="dxa"/>
          </w:tcPr>
          <w:p w14:paraId="14DA2041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0" w:type="dxa"/>
          </w:tcPr>
          <w:p w14:paraId="0F141164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0" w:type="dxa"/>
          </w:tcPr>
          <w:p w14:paraId="0FEBF083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0" w:type="dxa"/>
          </w:tcPr>
          <w:p w14:paraId="69769A7E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0" w:type="dxa"/>
          </w:tcPr>
          <w:p w14:paraId="0611C9DD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0" w:type="dxa"/>
          </w:tcPr>
          <w:p w14:paraId="7379E0F3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1" w:type="dxa"/>
          </w:tcPr>
          <w:p w14:paraId="25B7B6ED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1" w:type="dxa"/>
          </w:tcPr>
          <w:p w14:paraId="13F16443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2EA020BA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501456DC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37552737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58CE3508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79D55BC1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092DF1E1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42A4F478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4D436E1E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2EE45C87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09BE628A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7D452E9C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67D70426" w14:textId="2C882020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3EC7129A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76216DE4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7B81BCC2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6E162384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6D2E3D6E" w14:textId="201C05C5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2D7FBADB" w14:textId="22AD4B4B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3B336546" w14:textId="2B09AEB2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3DC0FF94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30199FBE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621200BB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67B2F56D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577E3B3A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20B2F7BD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0CD6D512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28B8CAFD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02EBD508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54500F45" w14:textId="62662023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1E66AF39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645CD96C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590DFB85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0876FDC1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B4641" w14:paraId="3EBD724D" w14:textId="77777777" w:rsidTr="002B4641">
        <w:trPr>
          <w:trHeight w:val="153"/>
        </w:trPr>
        <w:tc>
          <w:tcPr>
            <w:tcW w:w="230" w:type="dxa"/>
          </w:tcPr>
          <w:p w14:paraId="66C189A8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0" w:type="dxa"/>
          </w:tcPr>
          <w:p w14:paraId="29CAE13A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1" w:type="dxa"/>
          </w:tcPr>
          <w:p w14:paraId="672F36D3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1" w:type="dxa"/>
          </w:tcPr>
          <w:p w14:paraId="195724CE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1" w:type="dxa"/>
          </w:tcPr>
          <w:p w14:paraId="3F2BB8BF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0" w:type="dxa"/>
          </w:tcPr>
          <w:p w14:paraId="0B5B3CEC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0" w:type="dxa"/>
          </w:tcPr>
          <w:p w14:paraId="463CF2CA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0" w:type="dxa"/>
          </w:tcPr>
          <w:p w14:paraId="2B3B0D0B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0" w:type="dxa"/>
          </w:tcPr>
          <w:p w14:paraId="13703AC9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0" w:type="dxa"/>
          </w:tcPr>
          <w:p w14:paraId="538BF80D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1" w:type="dxa"/>
          </w:tcPr>
          <w:p w14:paraId="3BB7EC0E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1" w:type="dxa"/>
          </w:tcPr>
          <w:p w14:paraId="19E7AD0E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67E6AF00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17D486B1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4F3FF929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644670F6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7D6869C0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29ADE988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0FE4C6C6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56AA4E87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5E937E83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5B694FE4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1A65C9BC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722AB1AC" w14:textId="6219FF58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6AEEF723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6C8BEA08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4E9E1989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3546317D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34B04C32" w14:textId="625D6DB2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0C7CB191" w14:textId="21F7A63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22467483" w14:textId="18303562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03F093F8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3F69446C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4472A6F8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7D7C59B9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268B020C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3DDA594E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7CA0E218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430EADFA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50A078D2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25352205" w14:textId="2C58401E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0266D743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3E5CD6B8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0AA61F3A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2208980A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B4641" w14:paraId="7790848C" w14:textId="77777777" w:rsidTr="002B4641">
        <w:trPr>
          <w:trHeight w:val="153"/>
        </w:trPr>
        <w:tc>
          <w:tcPr>
            <w:tcW w:w="230" w:type="dxa"/>
          </w:tcPr>
          <w:p w14:paraId="04D6D66F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0" w:type="dxa"/>
          </w:tcPr>
          <w:p w14:paraId="40ED075D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1" w:type="dxa"/>
          </w:tcPr>
          <w:p w14:paraId="6040469C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1" w:type="dxa"/>
          </w:tcPr>
          <w:p w14:paraId="1CE1C7FC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1" w:type="dxa"/>
          </w:tcPr>
          <w:p w14:paraId="1CC1C4F3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0" w:type="dxa"/>
          </w:tcPr>
          <w:p w14:paraId="50AD4CCF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0" w:type="dxa"/>
          </w:tcPr>
          <w:p w14:paraId="23687353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0" w:type="dxa"/>
          </w:tcPr>
          <w:p w14:paraId="791CED9F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0" w:type="dxa"/>
          </w:tcPr>
          <w:p w14:paraId="65D4EEFC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0" w:type="dxa"/>
          </w:tcPr>
          <w:p w14:paraId="34E12E10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1" w:type="dxa"/>
          </w:tcPr>
          <w:p w14:paraId="3DB0E099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1" w:type="dxa"/>
          </w:tcPr>
          <w:p w14:paraId="45A51DAE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6A707CB7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786D76E2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1A76A65A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54D8940D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13B489E5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101AE17F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72498DAA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0ACCAC5F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68FD647E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5C052783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5FDAB832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4CC9C274" w14:textId="4DF8E0F3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7335AB43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6CF82259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064A97A9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5767CBEB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2F1D1227" w14:textId="60E54A7F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014298E7" w14:textId="6A67E730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76A8F473" w14:textId="26B4CDA9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4AB6D99C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63C71CFF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68B04EFB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4ED2E60C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0BD045A9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500D1C11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21FA9072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248417D8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5CF94524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7A93764F" w14:textId="3747EA6E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062EA16D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45F3754A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27E7758C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75953148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B4641" w14:paraId="683F73DF" w14:textId="77777777" w:rsidTr="002B4641">
        <w:trPr>
          <w:trHeight w:val="153"/>
        </w:trPr>
        <w:tc>
          <w:tcPr>
            <w:tcW w:w="230" w:type="dxa"/>
          </w:tcPr>
          <w:p w14:paraId="7E39F68D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0" w:type="dxa"/>
          </w:tcPr>
          <w:p w14:paraId="10B47DA1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1" w:type="dxa"/>
          </w:tcPr>
          <w:p w14:paraId="77444D72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1" w:type="dxa"/>
          </w:tcPr>
          <w:p w14:paraId="125C04F4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1" w:type="dxa"/>
          </w:tcPr>
          <w:p w14:paraId="6F36C5E7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0" w:type="dxa"/>
          </w:tcPr>
          <w:p w14:paraId="235310C7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0" w:type="dxa"/>
          </w:tcPr>
          <w:p w14:paraId="44B75E76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0" w:type="dxa"/>
          </w:tcPr>
          <w:p w14:paraId="49AFA93C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0" w:type="dxa"/>
          </w:tcPr>
          <w:p w14:paraId="72FC50DD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0" w:type="dxa"/>
          </w:tcPr>
          <w:p w14:paraId="54B727F8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1" w:type="dxa"/>
          </w:tcPr>
          <w:p w14:paraId="11852E56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1" w:type="dxa"/>
          </w:tcPr>
          <w:p w14:paraId="3D4F5988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282A8A67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030C5CA6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0C4B0DDF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365FD505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157BE359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4CCD7CE9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023DDD9A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1A6B0017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15EF2D1B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13A21883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7DC2691F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4C9319CE" w14:textId="64D941E9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4251C0DD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5560ADA2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78F20766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54AAD692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15AF34F3" w14:textId="4406D1C9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0DB1BD73" w14:textId="094E235C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7812D54E" w14:textId="72F0747C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058DF7EB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326C991C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0B3A9D7E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62B8A7D7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610BBE5E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1A92FF22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14526CCF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3924F02E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2BE2D70F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591EEA47" w14:textId="61DE6558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120E9045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53C15ED0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3C5F30CC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2ADFD6C8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B4641" w14:paraId="50755488" w14:textId="77777777" w:rsidTr="002B4641">
        <w:trPr>
          <w:trHeight w:val="153"/>
        </w:trPr>
        <w:tc>
          <w:tcPr>
            <w:tcW w:w="230" w:type="dxa"/>
          </w:tcPr>
          <w:p w14:paraId="654D1B36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0" w:type="dxa"/>
          </w:tcPr>
          <w:p w14:paraId="5A19C15B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1" w:type="dxa"/>
          </w:tcPr>
          <w:p w14:paraId="291B98A0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1" w:type="dxa"/>
          </w:tcPr>
          <w:p w14:paraId="22BB006D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1" w:type="dxa"/>
          </w:tcPr>
          <w:p w14:paraId="7B0C2851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0" w:type="dxa"/>
          </w:tcPr>
          <w:p w14:paraId="1C7399A6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0" w:type="dxa"/>
          </w:tcPr>
          <w:p w14:paraId="19DA3047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0" w:type="dxa"/>
          </w:tcPr>
          <w:p w14:paraId="627AC565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0" w:type="dxa"/>
          </w:tcPr>
          <w:p w14:paraId="1AF396F9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0" w:type="dxa"/>
          </w:tcPr>
          <w:p w14:paraId="0DF39BC9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1" w:type="dxa"/>
          </w:tcPr>
          <w:p w14:paraId="55AC32E1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1" w:type="dxa"/>
          </w:tcPr>
          <w:p w14:paraId="4A28B8CE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1746933A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098ACA20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2C78EDFD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364EDDE0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0AA2A17C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1C19D3FC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25E63E65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0CF465FC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16F93E5B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72D9D94F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2CFDD415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2A72AB01" w14:textId="2647D688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0C171038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6BD5F96D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0ACEB693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66BE10E9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7428E4ED" w14:textId="38F694FA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6407F5F4" w14:textId="7D8F0E6A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373ECF23" w14:textId="76BDA24A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7F9D5238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51682CBF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248985B6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4ADB674A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5E16695B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1CD4C258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29306E3B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4201931E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7FE6FD2D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5175BCE4" w14:textId="3861181E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2CDC4C3F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1A65E96D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52B8BA96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" w:type="dxa"/>
          </w:tcPr>
          <w:p w14:paraId="13DAEAFB" w14:textId="77777777" w:rsidR="002B4641" w:rsidRDefault="002B4641" w:rsidP="00AF7F07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0A91880" w14:textId="43A9B797" w:rsidR="00365C2F" w:rsidRDefault="00365C2F" w:rsidP="003A5707">
      <w:pPr>
        <w:spacing w:after="0"/>
        <w:jc w:val="both"/>
        <w:rPr>
          <w:rFonts w:ascii="Arial Black" w:hAnsi="Arial Black" w:cs="Arial"/>
          <w:b/>
          <w:sz w:val="20"/>
          <w:szCs w:val="20"/>
        </w:rPr>
      </w:pPr>
    </w:p>
    <w:p w14:paraId="60F4EA9A" w14:textId="77777777" w:rsidR="00B35FC2" w:rsidRDefault="00B35FC2" w:rsidP="003A5707">
      <w:pPr>
        <w:spacing w:after="0"/>
        <w:jc w:val="both"/>
        <w:rPr>
          <w:rFonts w:ascii="Arial Black" w:hAnsi="Arial Black" w:cs="Arial"/>
          <w:b/>
          <w:sz w:val="20"/>
          <w:szCs w:val="20"/>
        </w:rPr>
      </w:pPr>
    </w:p>
    <w:p w14:paraId="2B7F529E" w14:textId="18088B67" w:rsidR="003A5707" w:rsidRPr="00303289" w:rsidRDefault="003A5707" w:rsidP="003A5707">
      <w:pPr>
        <w:spacing w:after="0"/>
        <w:jc w:val="both"/>
        <w:rPr>
          <w:rFonts w:ascii="Comic Sans MS" w:hAnsi="Comic Sans MS" w:cs="Arial"/>
        </w:rPr>
      </w:pPr>
      <w:r w:rsidRPr="00303289">
        <w:rPr>
          <w:rFonts w:ascii="Comic Sans MS" w:hAnsi="Comic Sans MS" w:cs="Arial"/>
          <w:b/>
        </w:rPr>
        <w:t>3.</w:t>
      </w:r>
      <w:r w:rsidR="00B35FC2">
        <w:rPr>
          <w:rFonts w:ascii="Comic Sans MS" w:hAnsi="Comic Sans MS" w:cs="Arial"/>
          <w:b/>
        </w:rPr>
        <w:t>8</w:t>
      </w:r>
      <w:r w:rsidR="00681A65" w:rsidRPr="00303289">
        <w:rPr>
          <w:rFonts w:ascii="Comic Sans MS" w:hAnsi="Comic Sans MS" w:cs="Arial"/>
          <w:b/>
        </w:rPr>
        <w:t>.</w:t>
      </w:r>
      <w:r w:rsidRPr="00303289">
        <w:rPr>
          <w:rFonts w:ascii="Comic Sans MS" w:hAnsi="Comic Sans MS" w:cs="Arial"/>
        </w:rPr>
        <w:t xml:space="preserve"> </w:t>
      </w:r>
      <w:r w:rsidR="00B35FC2" w:rsidRPr="00303289">
        <w:rPr>
          <w:rFonts w:ascii="Comic Sans MS" w:hAnsi="Comic Sans MS" w:cs="Arial"/>
        </w:rPr>
        <w:t>À</w:t>
      </w:r>
      <w:r w:rsidRPr="00303289">
        <w:rPr>
          <w:rFonts w:ascii="Comic Sans MS" w:hAnsi="Comic Sans MS" w:cs="Arial"/>
        </w:rPr>
        <w:t xml:space="preserve"> l’aide d’un croquis, schématiser altitude, hauteur ellipsoïdale et ondulation au point 112</w:t>
      </w:r>
      <w:r w:rsidR="00CD1D56">
        <w:rPr>
          <w:rFonts w:ascii="Comic Sans MS" w:hAnsi="Comic Sans MS" w:cs="Arial"/>
        </w:rPr>
        <w:t>6</w:t>
      </w:r>
      <w:r w:rsidRPr="00303289">
        <w:rPr>
          <w:rFonts w:ascii="Comic Sans MS" w:hAnsi="Comic Sans MS" w:cs="Arial"/>
        </w:rPr>
        <w:t xml:space="preserve">216 b. </w:t>
      </w:r>
      <w:r w:rsidR="007A4671" w:rsidRPr="00303289">
        <w:rPr>
          <w:rFonts w:ascii="Comic Sans MS" w:hAnsi="Comic Sans MS" w:cs="Arial"/>
        </w:rPr>
        <w:t>Reporter les valeurs, distinguer les différentes surfaces</w:t>
      </w:r>
      <w:r w:rsidR="00D808B7" w:rsidRPr="00303289">
        <w:rPr>
          <w:rFonts w:ascii="Comic Sans MS" w:hAnsi="Comic Sans MS" w:cs="Arial"/>
        </w:rPr>
        <w:t xml:space="preserve">. </w:t>
      </w:r>
      <w:r w:rsidRPr="00303289">
        <w:rPr>
          <w:rFonts w:ascii="Comic Sans MS" w:hAnsi="Comic Sans MS" w:cs="Arial"/>
        </w:rPr>
        <w:t>Déterminer par calcul la valeur de l’ondulation.</w:t>
      </w:r>
    </w:p>
    <w:p w14:paraId="4E9153B6" w14:textId="77777777" w:rsidR="003A5707" w:rsidRPr="00F77301" w:rsidRDefault="003A5707" w:rsidP="003A5707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255"/>
        <w:gridCol w:w="256"/>
        <w:gridCol w:w="255"/>
        <w:gridCol w:w="257"/>
        <w:gridCol w:w="257"/>
        <w:gridCol w:w="256"/>
        <w:gridCol w:w="257"/>
        <w:gridCol w:w="257"/>
        <w:gridCol w:w="256"/>
        <w:gridCol w:w="257"/>
        <w:gridCol w:w="256"/>
        <w:gridCol w:w="257"/>
        <w:gridCol w:w="257"/>
        <w:gridCol w:w="256"/>
        <w:gridCol w:w="257"/>
        <w:gridCol w:w="257"/>
        <w:gridCol w:w="256"/>
        <w:gridCol w:w="257"/>
        <w:gridCol w:w="256"/>
        <w:gridCol w:w="257"/>
        <w:gridCol w:w="257"/>
        <w:gridCol w:w="256"/>
        <w:gridCol w:w="257"/>
        <w:gridCol w:w="257"/>
        <w:gridCol w:w="256"/>
        <w:gridCol w:w="257"/>
        <w:gridCol w:w="256"/>
        <w:gridCol w:w="257"/>
        <w:gridCol w:w="257"/>
        <w:gridCol w:w="256"/>
        <w:gridCol w:w="257"/>
        <w:gridCol w:w="257"/>
        <w:gridCol w:w="256"/>
        <w:gridCol w:w="258"/>
        <w:gridCol w:w="256"/>
        <w:gridCol w:w="258"/>
        <w:gridCol w:w="296"/>
        <w:gridCol w:w="296"/>
        <w:gridCol w:w="296"/>
        <w:gridCol w:w="296"/>
      </w:tblGrid>
      <w:tr w:rsidR="007613C0" w14:paraId="45CD42DD" w14:textId="77777777" w:rsidTr="00332E5C">
        <w:trPr>
          <w:trHeight w:val="153"/>
        </w:trPr>
        <w:tc>
          <w:tcPr>
            <w:tcW w:w="258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38453E9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37E052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498D07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582EFA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B31966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8634C4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472F4E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928F31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303932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B30FD0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16903C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4C3200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CB120A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23EC4F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D1816B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02B7D0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F67BE7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A02EE6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D80424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C7B705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692803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D4DB57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93871C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570977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B6F530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8CFE54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A9B395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FF4B8E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A66ED2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9A5E76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CAC727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EB0946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73A045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7C55E0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9B576C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19AA5A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4D0FC9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075E97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689842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24A0BF0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613C0" w14:paraId="21133304" w14:textId="77777777" w:rsidTr="00332E5C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6E8AF18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360885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95AF90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210345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2B4F3A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2F425C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B5A71E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7CF80C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E8B58E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2DEB29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47643C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8137CA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EA26F4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893073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B89042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2711BF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84ABDB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65D711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9C88E7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E0E68E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9DA976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1EEC9B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0BE65D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35712C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E780BF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E6F30D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AB1472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E02781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FC689B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E9DE62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A935AA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20AB05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F1C89A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34DA539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6C4C88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364EB22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414347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62E887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235E3A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386BF7E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613C0" w14:paraId="695E2D75" w14:textId="77777777" w:rsidTr="00332E5C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26A9B6F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7DDEFD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846BC1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CAB501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32B8A8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86EE5B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16E800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733813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DF1C73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F7482D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3CB4CB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94BCD1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C07004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3A2B4B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3FB427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931D0B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72084C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593663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2C6341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8C9087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357446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5E72B1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06C4D6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5E36F1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129C88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AFFCB7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22CC8C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B1F62F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E24946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C5EB2E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80294B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60F5AD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61CAC5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450C755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9FDC46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7644F5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E440DE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3D710B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CA9319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1E06A6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613C0" w14:paraId="3B3DD162" w14:textId="77777777" w:rsidTr="00332E5C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5D02C50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E4CBFF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16CF8D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C940E7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6FC303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3D29C5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1C4F18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B7290C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529CA4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F41324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33186C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E0C961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3E6349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17B541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356307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C8E99A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5A973A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0C5F12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4C072A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5FC421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97F83A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BEB8D9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6A2C7F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DDE5C4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686A17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5ED9A1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73C425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DCAA88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2AF119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143891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6EEA45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C22D8B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FE1F3F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7A5A6AF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9C6135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3EE1D96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95D758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1723EE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6E3871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41C19A0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613C0" w14:paraId="2413D979" w14:textId="77777777" w:rsidTr="00332E5C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35B7B62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3D3833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45D52F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B445E8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8EABBC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0339D1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71F1BC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F789A1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0BD8BC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2A8161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563CD5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0CA495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B6D7A2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1F436A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0E1BB0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ED1AA6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C83129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B6D739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0F8330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CC9B4B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125791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5A22C5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98BAAB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E20452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708F45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D931A1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F5C54F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4358B6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5320DC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C47E5A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D415D3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FA2710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5D8110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D115B4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DE7C60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4FA4D18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1074A3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FB5EFF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1C409C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8B9342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613C0" w14:paraId="401766F5" w14:textId="77777777" w:rsidTr="00332E5C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288ACE1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011786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94634F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56B685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48F6FD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DC2131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96476D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E2EC84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3C626E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3CF675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6BBBB3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B09DB3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42B833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456356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A4B17B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DD8BD6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EE661D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74578D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F3A697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EECB00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929E69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77F235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37B923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6A4A75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5B37A6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16BD98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184B95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BC6A89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F3E0BA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A5295E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D4CD51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798CDD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C1CB6A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3498C61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3F53A5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1CD47A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B43604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2D293D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37E4A1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EEE1E9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613C0" w14:paraId="0F274AF5" w14:textId="77777777" w:rsidTr="00332E5C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5CD5AD8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C6EFCC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8E4CF0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CE77D9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7C8C95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CE1DCA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FDA29C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F8101D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3318E4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F2CBB9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2269DA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E7ACFC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882FE4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461147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B5A5DE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4D0ACB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47E23B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62C476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BBBBE7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C86ADE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5C951A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74D4C8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B7CC17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C179CF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0EDB7A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AAB485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8027D0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2827BE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2D9613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873F35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34C3C6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EB5504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CD54AA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7D9D852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F0990D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4D057A9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63BE1F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257CF8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DC0C33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070CBFD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613C0" w14:paraId="0771AF0E" w14:textId="77777777" w:rsidTr="00332E5C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71735BE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19A01B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C409DE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5F75BD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D8B6A0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86E577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C1F604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ABD660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EFFD30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74FFED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2EFB68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13B072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08E4B6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DEF459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F4CD0C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0F1200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D65A06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EC85C2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784F76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312ED3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8238B4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6A23DD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92C2DC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EE5647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14B168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8ABD3A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2E3270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F5BFE7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73E28C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6AEEC0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FA28A7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9A5AAC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3946D3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02E3B7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8ACC47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46FAAAF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97E222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6F1B44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19E97E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4C377AE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613C0" w14:paraId="14766082" w14:textId="77777777" w:rsidTr="00332E5C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2F55711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BE08AB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036AF5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CF1E8E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781FF8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1359F4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12B9B6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0F615B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BAAE0A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57964D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D1D8EB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1FA3A0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7904C0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5C242C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8896F2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B7A7D0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51BE03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9759A4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FACC97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2B9F07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24AC00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8B67CC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BDCBD4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E55F30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2585FA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3597D7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B2F90E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AD7CB9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3AAEEA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F921B0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323319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83205C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213BB2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49FF41D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08DFFA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4295374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177876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1931D2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3D1BEE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3096639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613C0" w14:paraId="5710AA3C" w14:textId="77777777" w:rsidTr="00332E5C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1C6122D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5831E4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22D40C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D1B6BA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FFE09E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FCF0F7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591A16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EE8A27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DAE5B3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4EF3E7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93BB55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2A7C1B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8BF426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C642B3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9DB7C4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43AB33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AF90FA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FDA63F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83AD77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46817E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86959B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CA4DF0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C0C3BC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C5DF1E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B16C02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2D674B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84803D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DC74E6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216B6D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C70C9D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DFB38D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9C112F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F0216D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0E328F5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4B2E69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1E44CF6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0D4694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FD75C4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3FBCBF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DCC70C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613C0" w14:paraId="1465178D" w14:textId="77777777" w:rsidTr="00332E5C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355FB58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3C323C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040642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1501F3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9CA470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0141E1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ED3B2A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A785C2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674E65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DB66A9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A23A61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4A71FD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A7D350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06810A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354B37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3757DF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D6DA31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215FAE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047321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659120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21511C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D56B49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25BB7E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3AB648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13B49D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A8C5E3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607957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BFE9BA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1A614D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B7A0E0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47872B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BD69AF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304F66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106E08F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85AB80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7B51FB1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31B984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4AE72C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375131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4D6AC71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613C0" w14:paraId="7E8D4391" w14:textId="77777777" w:rsidTr="00332E5C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05452D4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9E7BBD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A1DEAE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8C9FB9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7C6590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F5234B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FBD1BC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4DFB68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56B127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7B057D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327A41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2CDA71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68F2C4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DA2E92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DD64D1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158246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D78598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D107EE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CE0D6A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897BF1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08B1AA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389E97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CCE0C4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7BA441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FD395C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324CDB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5F43BE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5AAA14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DFACA0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925848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F5AE19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C8CA1C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A269C1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1640026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0A97C5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7113FBA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6AA450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D2623A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B31E9B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74E133C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613C0" w14:paraId="3E3B6AF1" w14:textId="77777777" w:rsidTr="00332E5C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0C661AD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421A6F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A0F364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4A25F3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42BB2D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B79F27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056ECA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1C1E2C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6263F9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462666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DFECF5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3649F4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63EA6C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C92020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864B48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A6EDE7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A5A187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D6A13E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98B64D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3A905C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64F12B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28E8AA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16A89F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F3C1D1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034594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35146B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013B3F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EEC463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94DFE3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01DC50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11CFAA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FC8D9B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754534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190B03C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69C222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3ED856D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C875F6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064A7B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08336D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74DC307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613C0" w14:paraId="37B00F31" w14:textId="77777777" w:rsidTr="00332E5C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08827E3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12FBAB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F1B296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00FC78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8667CF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ED4809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9563AB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C1621E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81F0B4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9FFBE3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3320D2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22EF5E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E9C278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7A5885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46C35B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6558B9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AD8FF1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1BEEA0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424CBC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2A9BAA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46B599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558A80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53415C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A33397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A309ED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64972D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AC6B34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3D8DEE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1ECD0B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50EB85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0C1E71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9CB849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FAAA53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3092163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F6A010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0B688B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5A6C0A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9396BA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AE4E81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AA7F00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613C0" w14:paraId="47CE319F" w14:textId="77777777" w:rsidTr="00332E5C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78438BB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252C45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C42282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10A1F2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C59F89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2A3193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60A403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24D9E5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6C1850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919CB5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D9B9CD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5DD50E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674A0F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3507D7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1EA5EF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74981D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A08099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16423C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9BD0E7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4E0B32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B46141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A7EB62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A1E447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6365F3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EEF280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7DF821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48E756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83B1AC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E802C9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63CBD2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33188D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E5C5E4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898A08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725365B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472BF7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41279D2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7C5D7F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BFAC19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DE0E9A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086FE5C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613C0" w14:paraId="6E8817E1" w14:textId="77777777" w:rsidTr="00332E5C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4C527B0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34776D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7A6FD2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C49D1D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70368A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8D21F0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FFCA23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9E7CF9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D13323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47A2C7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E08ABD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DB461E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C1D4AE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ACFC4F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FC4A01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53E29B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CD3DE8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70D851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CB884B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DC8893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145054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FE8702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32254B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718C93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CEB5F6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CB7D3E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349048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33FB76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E6C277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632BE6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3C005E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8B06D5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35FF32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12FF263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16A9F3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269FB0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6CF5E4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C5FDE5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4E1C40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042A86F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613C0" w14:paraId="1DAEE555" w14:textId="77777777" w:rsidTr="00332E5C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7608F96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154457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8FA0C3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BB2C0D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39BE5E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ED059F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A181A4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9B586B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3FCE6C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82F30A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56A128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15627D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143A95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BC5467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A2C98A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BE9DD3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5D9017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11A14B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098717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346A22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7C8630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D8CD2D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E81A2A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E4AAA8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17BE0D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86C967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8D5BD6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ACF242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7A9E36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B86938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4D788F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BADAE5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10708B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5E53F2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6B46E4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72F7224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DEA2BF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BA5BBC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022D18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2CE416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613C0" w14:paraId="73AAAF5C" w14:textId="77777777" w:rsidTr="00332E5C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59A09F1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204B59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9B8039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36F144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76A80E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BE06F7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C22107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1DF4B7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E5F466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81D01B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BD8701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951510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F9DC97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345B68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4779DD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BEF7B0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D4EA1C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CA1A6B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085765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B1A134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261F6D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3484A2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750EFF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7139DA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693898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50FB79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702000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2C7076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873902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46DCF3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3B2F02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2B4087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FB4D60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784AC5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7D504A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7220ACE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A96B84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328F81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5C1E12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39E7260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613C0" w14:paraId="1A9DF01B" w14:textId="77777777" w:rsidTr="00365C2F">
        <w:trPr>
          <w:trHeight w:val="80"/>
        </w:trPr>
        <w:tc>
          <w:tcPr>
            <w:tcW w:w="258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76164DE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0B8D13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D3F33D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CB5ECB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A48231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C77230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1880FE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BD5C4A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2E681C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00C945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DA3B58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C77F9C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1B5F2D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C3176F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0AD0A2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96AD3F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2521F6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38C154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01A051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142F0B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0198BC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F13147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A0549F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7F4353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EA9812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7CD762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03AE26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E0D602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22E182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D623AA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C72183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0183BF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CC0625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B89A2F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A3E6F4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840709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B2CB46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D1212A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961BFA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6602F5D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A5707" w14:paraId="51E4445A" w14:textId="77777777" w:rsidTr="00332E5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3810FBB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7E95BFB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51E8FC0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7219F1C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685C8F6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41F6E41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37995FF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120321C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1D33BF1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6536892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7837A48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09AFE4A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3BE490A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4A8DF4F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42FA83B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1F9BC5D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3602ACF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1FB1647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  <w:bottom w:val="single" w:sz="18" w:space="0" w:color="auto"/>
            </w:tcBorders>
          </w:tcPr>
          <w:p w14:paraId="73688EB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  <w:bottom w:val="single" w:sz="18" w:space="0" w:color="auto"/>
            </w:tcBorders>
          </w:tcPr>
          <w:p w14:paraId="0D38AA2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A5707" w14:paraId="418CDFAF" w14:textId="77777777" w:rsidTr="00332E5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17" w:type="dxa"/>
            <w:gridSpan w:val="2"/>
          </w:tcPr>
          <w:p w14:paraId="3D1F14A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C6809F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E53CEA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202CC3A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705A9A6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5EE37A1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57CF1E8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3FD2923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0C3FD67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0812891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4A2106C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700CC8B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357D13E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A72909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3822BA3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274FA2E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3528811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right w:val="single" w:sz="18" w:space="0" w:color="auto"/>
            </w:tcBorders>
          </w:tcPr>
          <w:p w14:paraId="6DECD95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4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3259FEB3" w14:textId="2529FAD9" w:rsidR="003A5707" w:rsidRPr="00EB2290" w:rsidRDefault="003A5707" w:rsidP="00332E5C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R5</w:t>
            </w:r>
            <w:r w:rsidR="0009458E">
              <w:rPr>
                <w:rFonts w:ascii="Arial Black" w:hAnsi="Arial Black" w:cs="Arial"/>
                <w:b/>
                <w:sz w:val="30"/>
                <w:szCs w:val="30"/>
              </w:rPr>
              <w:t>.2</w:t>
            </w:r>
          </w:p>
        </w:tc>
      </w:tr>
      <w:tr w:rsidR="003A5707" w14:paraId="79B74964" w14:textId="77777777" w:rsidTr="00332E5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17" w:type="dxa"/>
            <w:gridSpan w:val="2"/>
          </w:tcPr>
          <w:p w14:paraId="546E216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0053F2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0455360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5406897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9D4EC7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880F86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6C5AF4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08E305C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0862415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3C72A05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47D363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2295C05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5FF78D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4CC417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7AF7B51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0BEB04C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5224176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right w:val="single" w:sz="18" w:space="0" w:color="auto"/>
            </w:tcBorders>
          </w:tcPr>
          <w:p w14:paraId="4DA25F3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4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692CE0C1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07877625" w14:textId="77777777" w:rsidR="003A5707" w:rsidRDefault="003A5707" w:rsidP="003A5707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706857FA" w14:textId="44CB68D8" w:rsidR="003A5707" w:rsidRDefault="001146DD" w:rsidP="003A5707">
      <w:p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column"/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7"/>
        <w:gridCol w:w="517"/>
        <w:gridCol w:w="517"/>
        <w:gridCol w:w="518"/>
        <w:gridCol w:w="517"/>
        <w:gridCol w:w="517"/>
        <w:gridCol w:w="517"/>
        <w:gridCol w:w="518"/>
        <w:gridCol w:w="517"/>
        <w:gridCol w:w="517"/>
        <w:gridCol w:w="517"/>
        <w:gridCol w:w="518"/>
        <w:gridCol w:w="517"/>
        <w:gridCol w:w="517"/>
        <w:gridCol w:w="517"/>
        <w:gridCol w:w="518"/>
        <w:gridCol w:w="518"/>
        <w:gridCol w:w="518"/>
        <w:gridCol w:w="1036"/>
      </w:tblGrid>
      <w:tr w:rsidR="003A5707" w14:paraId="0885F1F0" w14:textId="77777777" w:rsidTr="00332E5C">
        <w:tc>
          <w:tcPr>
            <w:tcW w:w="517" w:type="dxa"/>
          </w:tcPr>
          <w:p w14:paraId="6E04180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E1A379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ED318C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436A9FB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C7D773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4531CA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37ED17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53368EC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F11671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9AD2A5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33EE41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2EC00F15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90F673B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EF80AA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CBDF97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6F19399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35C3B93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30A4442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28D82EBE" w14:textId="77777777" w:rsidR="003A5707" w:rsidRPr="00EB2290" w:rsidRDefault="003A5707" w:rsidP="00332E5C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R6</w:t>
            </w:r>
          </w:p>
        </w:tc>
      </w:tr>
      <w:tr w:rsidR="003A5707" w14:paraId="518262CF" w14:textId="77777777" w:rsidTr="00332E5C">
        <w:tc>
          <w:tcPr>
            <w:tcW w:w="517" w:type="dxa"/>
          </w:tcPr>
          <w:p w14:paraId="159F3F89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95518DA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0A731D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59310736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8EE7C4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023A670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2B4D1F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1DE7717C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2F95CD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36C7AAD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3AB2A5F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48854B1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C9E7D42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73826E4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038D178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0EC8BDDE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462895E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1E0AEDB3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44DA367" w14:textId="77777777" w:rsidR="003A5707" w:rsidRDefault="003A5707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2662CF82" w14:textId="77777777" w:rsidR="001146DD" w:rsidRDefault="001146DD" w:rsidP="00C1252D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365CEF0D" w14:textId="77777777" w:rsidR="001146DD" w:rsidRDefault="001146DD" w:rsidP="00C1252D">
      <w:pPr>
        <w:spacing w:after="0" w:line="240" w:lineRule="auto"/>
        <w:rPr>
          <w:rFonts w:ascii="Arial" w:hAnsi="Arial" w:cs="Arial"/>
          <w:sz w:val="20"/>
          <w:szCs w:val="20"/>
        </w:rPr>
        <w:sectPr w:rsidR="001146DD" w:rsidSect="00557830">
          <w:pgSz w:w="23814" w:h="16840" w:orient="landscape"/>
          <w:pgMar w:top="851" w:right="851" w:bottom="851" w:left="851" w:header="709" w:footer="709" w:gutter="0"/>
          <w:cols w:num="2" w:space="1701"/>
          <w:docGrid w:linePitch="360"/>
        </w:sect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8"/>
        <w:gridCol w:w="259"/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8"/>
        <w:gridCol w:w="518"/>
        <w:gridCol w:w="518"/>
        <w:gridCol w:w="518"/>
        <w:gridCol w:w="259"/>
        <w:gridCol w:w="259"/>
      </w:tblGrid>
      <w:tr w:rsidR="00BD4D34" w14:paraId="5BB99D67" w14:textId="77777777" w:rsidTr="00332E5C">
        <w:trPr>
          <w:trHeight w:val="454"/>
        </w:trPr>
        <w:tc>
          <w:tcPr>
            <w:tcW w:w="8791" w:type="dxa"/>
            <w:gridSpan w:val="18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280BA511" w14:textId="77777777" w:rsidR="00BD4D34" w:rsidRPr="00055F38" w:rsidRDefault="00BD4D34" w:rsidP="00332E5C">
            <w:pPr>
              <w:jc w:val="center"/>
              <w:rPr>
                <w:rFonts w:ascii="Comic Sans MS" w:hAnsi="Comic Sans MS" w:cs="Arial"/>
                <w:b/>
              </w:rPr>
            </w:pPr>
            <w:r w:rsidRPr="00055F38">
              <w:rPr>
                <w:rFonts w:ascii="Comic Sans MS" w:hAnsi="Comic Sans MS" w:cs="Arial"/>
                <w:b/>
              </w:rPr>
              <w:t>ANALYSE D’UN DOSSIER</w:t>
            </w:r>
          </w:p>
        </w:tc>
        <w:tc>
          <w:tcPr>
            <w:tcW w:w="1554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61C84987" w14:textId="77777777" w:rsidR="00BD4D34" w:rsidRPr="00055F38" w:rsidRDefault="00BD4D34" w:rsidP="00332E5C">
            <w:pPr>
              <w:jc w:val="center"/>
              <w:rPr>
                <w:rFonts w:ascii="Comic Sans MS" w:hAnsi="Comic Sans MS" w:cs="Arial"/>
                <w:b/>
              </w:rPr>
            </w:pPr>
            <w:r w:rsidRPr="00055F38">
              <w:rPr>
                <w:rFonts w:ascii="Comic Sans MS" w:hAnsi="Comic Sans MS" w:cs="Arial"/>
                <w:b/>
              </w:rPr>
              <w:t>ÉTUDE 4</w:t>
            </w:r>
          </w:p>
        </w:tc>
      </w:tr>
      <w:tr w:rsidR="00BD4D34" w14:paraId="59B5AA2E" w14:textId="77777777" w:rsidTr="00332E5C">
        <w:trPr>
          <w:trHeight w:val="454"/>
        </w:trPr>
        <w:tc>
          <w:tcPr>
            <w:tcW w:w="10345" w:type="dxa"/>
            <w:gridSpan w:val="2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7AD85EB1" w14:textId="0FC05096" w:rsidR="00BD4D34" w:rsidRPr="00055F38" w:rsidRDefault="00BD4D34" w:rsidP="00332E5C">
            <w:pPr>
              <w:jc w:val="center"/>
              <w:rPr>
                <w:rFonts w:ascii="Comic Sans MS" w:hAnsi="Comic Sans MS" w:cs="Arial"/>
                <w:b/>
              </w:rPr>
            </w:pPr>
            <w:r w:rsidRPr="00055F38">
              <w:rPr>
                <w:rFonts w:ascii="Comic Sans MS" w:hAnsi="Comic Sans MS" w:cs="Arial"/>
                <w:b/>
              </w:rPr>
              <w:t>Analyser la méthode d’implantation</w:t>
            </w:r>
          </w:p>
        </w:tc>
      </w:tr>
      <w:tr w:rsidR="00BD4D34" w14:paraId="444544D7" w14:textId="77777777" w:rsidTr="00332E5C">
        <w:tc>
          <w:tcPr>
            <w:tcW w:w="517" w:type="dxa"/>
            <w:gridSpan w:val="2"/>
            <w:tcBorders>
              <w:top w:val="single" w:sz="18" w:space="0" w:color="auto"/>
            </w:tcBorders>
          </w:tcPr>
          <w:p w14:paraId="294E868C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448C688C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5993ABD5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1133F694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11874A55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0E3B6C0F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18AD3260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477245D2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05ED64EE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7F45B78E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309FAC29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789C782F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25BB945E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2837A634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79EFDA60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18" w:space="0" w:color="auto"/>
            </w:tcBorders>
          </w:tcPr>
          <w:p w14:paraId="01998BA4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18" w:space="0" w:color="auto"/>
            </w:tcBorders>
          </w:tcPr>
          <w:p w14:paraId="7A8EC24E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18" w:space="0" w:color="auto"/>
            </w:tcBorders>
          </w:tcPr>
          <w:p w14:paraId="51C11F39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18" w:space="0" w:color="auto"/>
            </w:tcBorders>
          </w:tcPr>
          <w:p w14:paraId="78D7C0DE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top w:val="single" w:sz="18" w:space="0" w:color="auto"/>
            </w:tcBorders>
          </w:tcPr>
          <w:p w14:paraId="080F0BD3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</w:tr>
      <w:tr w:rsidR="00BD4D34" w14:paraId="6BC96D09" w14:textId="77777777" w:rsidTr="00332E5C">
        <w:tc>
          <w:tcPr>
            <w:tcW w:w="517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306EC5DF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4A9C6B8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03937FE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E25D920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D076FE7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15CAB23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B1E3CBA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20C6B55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17E8BD2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EC6DF84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E7997D4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9C287CA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6E0402E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40AD87D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F1FFA98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28DD6220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500A3559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32AD7B5D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44626511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0DCC258E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</w:tr>
      <w:tr w:rsidR="00BD4D34" w14:paraId="35459617" w14:textId="77777777" w:rsidTr="00332E5C">
        <w:tc>
          <w:tcPr>
            <w:tcW w:w="10345" w:type="dxa"/>
            <w:gridSpan w:val="22"/>
            <w:tcBorders>
              <w:left w:val="single" w:sz="4" w:space="0" w:color="auto"/>
              <w:right w:val="single" w:sz="4" w:space="0" w:color="auto"/>
            </w:tcBorders>
          </w:tcPr>
          <w:p w14:paraId="2968D1CE" w14:textId="77777777" w:rsidR="00BD4D34" w:rsidRPr="00055F38" w:rsidRDefault="00BD4D34" w:rsidP="00332E5C">
            <w:pPr>
              <w:rPr>
                <w:rFonts w:ascii="Comic Sans MS" w:hAnsi="Comic Sans MS" w:cs="Arial"/>
                <w:b/>
              </w:rPr>
            </w:pPr>
            <w:r w:rsidRPr="00055F38">
              <w:rPr>
                <w:rFonts w:ascii="Comic Sans MS" w:hAnsi="Comic Sans MS" w:cs="Arial"/>
                <w:b/>
              </w:rPr>
              <w:t>SITUATION PROFESSIONNELLE : Cabinet de Géomètre Expert</w:t>
            </w:r>
          </w:p>
        </w:tc>
      </w:tr>
      <w:tr w:rsidR="00BD4D34" w14:paraId="2B51934D" w14:textId="77777777" w:rsidTr="00332E5C">
        <w:tc>
          <w:tcPr>
            <w:tcW w:w="517" w:type="dxa"/>
            <w:gridSpan w:val="2"/>
            <w:tcBorders>
              <w:left w:val="single" w:sz="4" w:space="0" w:color="auto"/>
            </w:tcBorders>
          </w:tcPr>
          <w:p w14:paraId="499BCA6B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8B15172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58E75CE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054A2F30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0A0105A1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441A603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58AA797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34C3846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E17CF43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027724AC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2FC67A1B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C472A4F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012F1B01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072BA40C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0411A0E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4C916B2E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01C9AEFA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314A4DCA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0A97153B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right w:val="single" w:sz="4" w:space="0" w:color="auto"/>
            </w:tcBorders>
          </w:tcPr>
          <w:p w14:paraId="6116308E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</w:tr>
      <w:tr w:rsidR="00BD4D34" w14:paraId="77708BB8" w14:textId="77777777" w:rsidTr="00332E5C">
        <w:tc>
          <w:tcPr>
            <w:tcW w:w="10345" w:type="dxa"/>
            <w:gridSpan w:val="22"/>
            <w:tcBorders>
              <w:left w:val="single" w:sz="4" w:space="0" w:color="auto"/>
              <w:right w:val="single" w:sz="4" w:space="0" w:color="auto"/>
            </w:tcBorders>
          </w:tcPr>
          <w:p w14:paraId="738CB109" w14:textId="77777777" w:rsidR="00BD4D34" w:rsidRPr="00055F38" w:rsidRDefault="00BD4D34" w:rsidP="00332E5C">
            <w:pPr>
              <w:jc w:val="both"/>
              <w:rPr>
                <w:rFonts w:ascii="Comic Sans MS" w:hAnsi="Comic Sans MS" w:cs="Arial"/>
              </w:rPr>
            </w:pPr>
            <w:r w:rsidRPr="00055F38">
              <w:rPr>
                <w:rFonts w:ascii="Comic Sans MS" w:hAnsi="Comic Sans MS" w:cs="Arial"/>
              </w:rPr>
              <w:t xml:space="preserve">Vous devez matérialiser les nouvelles limites des lots numéros 5, 6, 7 et 8. Vous disposez des coordonnées rectangulaires des stations existantes 55, 56, 47 et 62 (références) et des sommets des parcelles numérotées de 1 à 10. </w:t>
            </w:r>
            <w:r w:rsidRPr="00055F38">
              <w:rPr>
                <w:rFonts w:ascii="Comic Sans MS" w:hAnsi="Comic Sans MS" w:cs="Arial"/>
                <w:b/>
              </w:rPr>
              <w:t>Vous choisissez une méthode d’implantation.</w:t>
            </w:r>
          </w:p>
        </w:tc>
      </w:tr>
      <w:tr w:rsidR="00BD4D34" w14:paraId="25AB8A62" w14:textId="77777777" w:rsidTr="00332E5C">
        <w:tc>
          <w:tcPr>
            <w:tcW w:w="517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33AD0FF3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149ABBB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24DDF3A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0799A0D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417A05E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970001A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8C0CA00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71232B3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02FC88E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42DCD05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C1F260F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2040735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F955C89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00BDD45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2347052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30C59B82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27EB9A08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1480DA2F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2E3EF62C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4076B932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</w:tr>
      <w:tr w:rsidR="00BD4D34" w14:paraId="66769F8A" w14:textId="77777777" w:rsidTr="00332E5C">
        <w:tc>
          <w:tcPr>
            <w:tcW w:w="517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40E89590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35BE857D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6913CD85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37C0619A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6A6D1534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75D357EF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47E1692E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2D8CDF35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105BB166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28B151ED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35A0A998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6F970468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0F9101F8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4905480E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6AAA2D6E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1D9DC7D4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4907D4F3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4C814C50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17597155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5D5D7C4E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</w:tr>
      <w:tr w:rsidR="00BD4D34" w14:paraId="6C2589E7" w14:textId="77777777" w:rsidTr="00332E5C">
        <w:tc>
          <w:tcPr>
            <w:tcW w:w="517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6FD35DDA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AC4638B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B2B7BF9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E3FED4D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57F87E8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88D7619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5F85401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2BB89AD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F9D671F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489EFB9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ABE4F6C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1F99316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E8C9D51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37BFC9A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6966110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2216505F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4D1610C5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628E419C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0677FB08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43E610F6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</w:tr>
      <w:tr w:rsidR="00BD4D34" w14:paraId="5F8FBAB3" w14:textId="77777777" w:rsidTr="00332E5C">
        <w:tc>
          <w:tcPr>
            <w:tcW w:w="10345" w:type="dxa"/>
            <w:gridSpan w:val="22"/>
            <w:tcBorders>
              <w:left w:val="single" w:sz="4" w:space="0" w:color="auto"/>
              <w:right w:val="single" w:sz="4" w:space="0" w:color="auto"/>
            </w:tcBorders>
          </w:tcPr>
          <w:p w14:paraId="77284944" w14:textId="77777777" w:rsidR="00BD4D34" w:rsidRPr="00055F38" w:rsidRDefault="00BD4D34" w:rsidP="00332E5C">
            <w:pPr>
              <w:rPr>
                <w:rFonts w:ascii="Comic Sans MS" w:hAnsi="Comic Sans MS" w:cs="Arial"/>
                <w:b/>
              </w:rPr>
            </w:pPr>
            <w:r w:rsidRPr="00055F38">
              <w:rPr>
                <w:rFonts w:ascii="Comic Sans MS" w:hAnsi="Comic Sans MS" w:cs="Arial"/>
                <w:b/>
              </w:rPr>
              <w:t>ON DONNE :</w:t>
            </w:r>
          </w:p>
        </w:tc>
      </w:tr>
      <w:tr w:rsidR="00BD4D34" w14:paraId="1022F003" w14:textId="77777777" w:rsidTr="00332E5C">
        <w:tc>
          <w:tcPr>
            <w:tcW w:w="517" w:type="dxa"/>
            <w:gridSpan w:val="2"/>
            <w:tcBorders>
              <w:left w:val="single" w:sz="4" w:space="0" w:color="auto"/>
            </w:tcBorders>
          </w:tcPr>
          <w:p w14:paraId="27FA4EC1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8AC00E7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09AB8001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35A50ED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0ADF4E2C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3C698B2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4DCACAB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00D90B52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2193EB2F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2B22BDD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8498EB2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8F416E2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71EBC3C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128255C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0C2E12EA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5E986257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17017A73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2EC35543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16AAA9C2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right w:val="single" w:sz="4" w:space="0" w:color="auto"/>
            </w:tcBorders>
          </w:tcPr>
          <w:p w14:paraId="2C3F36B8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</w:tr>
      <w:tr w:rsidR="00323394" w14:paraId="7D54D889" w14:textId="77777777" w:rsidTr="00332E5C">
        <w:tc>
          <w:tcPr>
            <w:tcW w:w="1034" w:type="dxa"/>
            <w:gridSpan w:val="3"/>
            <w:tcBorders>
              <w:left w:val="single" w:sz="4" w:space="0" w:color="auto"/>
            </w:tcBorders>
          </w:tcPr>
          <w:p w14:paraId="74B18664" w14:textId="4BC94911" w:rsidR="00323394" w:rsidRPr="00055F38" w:rsidRDefault="00323394" w:rsidP="00332E5C">
            <w:pPr>
              <w:jc w:val="right"/>
              <w:rPr>
                <w:rFonts w:ascii="Comic Sans MS" w:hAnsi="Comic Sans MS" w:cs="Arial"/>
                <w:b/>
              </w:rPr>
            </w:pPr>
            <w:r w:rsidRPr="00055F38">
              <w:rPr>
                <w:rFonts w:ascii="Comic Sans MS" w:hAnsi="Comic Sans MS" w:cs="Arial"/>
                <w:b/>
              </w:rPr>
              <w:t>RES9i</w:t>
            </w:r>
          </w:p>
        </w:tc>
        <w:tc>
          <w:tcPr>
            <w:tcW w:w="9052" w:type="dxa"/>
            <w:gridSpan w:val="18"/>
          </w:tcPr>
          <w:p w14:paraId="597D9C38" w14:textId="21115F37" w:rsidR="00323394" w:rsidRPr="00055F38" w:rsidRDefault="00323394" w:rsidP="00332E5C">
            <w:pPr>
              <w:jc w:val="both"/>
              <w:rPr>
                <w:rFonts w:ascii="Comic Sans MS" w:hAnsi="Comic Sans MS" w:cs="Arial"/>
              </w:rPr>
            </w:pPr>
            <w:r w:rsidRPr="00055F38">
              <w:rPr>
                <w:rFonts w:ascii="Comic Sans MS" w:hAnsi="Comic Sans MS" w:cs="Arial"/>
              </w:rPr>
              <w:t>Cahier des charges techniques et particulière</w:t>
            </w:r>
            <w:r w:rsidR="00E0465D" w:rsidRPr="00055F38">
              <w:rPr>
                <w:rFonts w:ascii="Comic Sans MS" w:hAnsi="Comic Sans MS" w:cs="Arial"/>
              </w:rPr>
              <w:t>s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42DEEDC8" w14:textId="77777777" w:rsidR="00323394" w:rsidRDefault="0032339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4D34" w14:paraId="43F0F135" w14:textId="77777777" w:rsidTr="00332E5C">
        <w:tc>
          <w:tcPr>
            <w:tcW w:w="1034" w:type="dxa"/>
            <w:gridSpan w:val="3"/>
            <w:tcBorders>
              <w:left w:val="single" w:sz="4" w:space="0" w:color="auto"/>
            </w:tcBorders>
          </w:tcPr>
          <w:p w14:paraId="275E5B4A" w14:textId="77777777" w:rsidR="00BD4D34" w:rsidRPr="00055F38" w:rsidRDefault="00BD4D34" w:rsidP="00332E5C">
            <w:pPr>
              <w:jc w:val="right"/>
              <w:rPr>
                <w:rFonts w:ascii="Comic Sans MS" w:hAnsi="Comic Sans MS" w:cs="Arial"/>
                <w:b/>
              </w:rPr>
            </w:pPr>
            <w:r w:rsidRPr="00055F38">
              <w:rPr>
                <w:rFonts w:ascii="Comic Sans MS" w:hAnsi="Comic Sans MS" w:cs="Arial"/>
                <w:b/>
              </w:rPr>
              <w:t>DT2</w:t>
            </w:r>
          </w:p>
        </w:tc>
        <w:tc>
          <w:tcPr>
            <w:tcW w:w="9052" w:type="dxa"/>
            <w:gridSpan w:val="18"/>
          </w:tcPr>
          <w:p w14:paraId="69E0E233" w14:textId="06F58976" w:rsidR="00D7665C" w:rsidRPr="00055F38" w:rsidRDefault="00BD4D34" w:rsidP="00332E5C">
            <w:pPr>
              <w:jc w:val="both"/>
              <w:rPr>
                <w:rFonts w:ascii="Comic Sans MS" w:hAnsi="Comic Sans MS" w:cs="Arial"/>
              </w:rPr>
            </w:pPr>
            <w:r w:rsidRPr="00055F38">
              <w:rPr>
                <w:rFonts w:ascii="Comic Sans MS" w:hAnsi="Comic Sans MS" w:cs="Arial"/>
              </w:rPr>
              <w:t>Catalogue de matériels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7352A0D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87B18" w14:paraId="6668067C" w14:textId="77777777" w:rsidTr="00332E5C">
        <w:tc>
          <w:tcPr>
            <w:tcW w:w="1034" w:type="dxa"/>
            <w:gridSpan w:val="3"/>
            <w:tcBorders>
              <w:left w:val="single" w:sz="4" w:space="0" w:color="auto"/>
            </w:tcBorders>
          </w:tcPr>
          <w:p w14:paraId="1C732C10" w14:textId="253F4792" w:rsidR="00587B18" w:rsidRPr="00055F38" w:rsidRDefault="00587B18" w:rsidP="00332E5C">
            <w:pPr>
              <w:jc w:val="right"/>
              <w:rPr>
                <w:rFonts w:ascii="Comic Sans MS" w:hAnsi="Comic Sans MS" w:cs="Arial"/>
                <w:b/>
              </w:rPr>
            </w:pPr>
            <w:r>
              <w:rPr>
                <w:rFonts w:ascii="Comic Sans MS" w:hAnsi="Comic Sans MS" w:cs="Arial"/>
                <w:b/>
              </w:rPr>
              <w:t>DT3</w:t>
            </w:r>
          </w:p>
        </w:tc>
        <w:tc>
          <w:tcPr>
            <w:tcW w:w="9052" w:type="dxa"/>
            <w:gridSpan w:val="18"/>
          </w:tcPr>
          <w:p w14:paraId="096E2ADF" w14:textId="2C8A0AFC" w:rsidR="00587B18" w:rsidRPr="00055F38" w:rsidRDefault="00587B18" w:rsidP="00332E5C">
            <w:pPr>
              <w:jc w:val="both"/>
              <w:rPr>
                <w:rFonts w:ascii="Comic Sans MS" w:hAnsi="Comic Sans MS" w:cs="Arial"/>
              </w:rPr>
            </w:pPr>
            <w:r>
              <w:rPr>
                <w:rFonts w:ascii="Comic Sans MS" w:hAnsi="Comic Sans MS" w:cs="Arial"/>
              </w:rPr>
              <w:t>Croquis</w:t>
            </w:r>
            <w:r w:rsidR="00A22485">
              <w:rPr>
                <w:rFonts w:ascii="Comic Sans MS" w:hAnsi="Comic Sans MS" w:cs="Arial"/>
              </w:rPr>
              <w:t xml:space="preserve"> des lots 5, 6, 7 et 8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626F644F" w14:textId="77777777" w:rsidR="00587B18" w:rsidRDefault="00587B18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4D34" w14:paraId="2F0BE4A9" w14:textId="77777777" w:rsidTr="00332E5C">
        <w:tc>
          <w:tcPr>
            <w:tcW w:w="1034" w:type="dxa"/>
            <w:gridSpan w:val="3"/>
            <w:tcBorders>
              <w:left w:val="single" w:sz="4" w:space="0" w:color="auto"/>
            </w:tcBorders>
          </w:tcPr>
          <w:p w14:paraId="494624F9" w14:textId="4B3AEEBB" w:rsidR="00BD4D34" w:rsidRDefault="00BD4D34" w:rsidP="00332E5C">
            <w:pPr>
              <w:jc w:val="right"/>
              <w:rPr>
                <w:rFonts w:ascii="Comic Sans MS" w:hAnsi="Comic Sans MS" w:cs="Arial"/>
                <w:b/>
              </w:rPr>
            </w:pPr>
            <w:r w:rsidRPr="00055F38">
              <w:rPr>
                <w:rFonts w:ascii="Comic Sans MS" w:hAnsi="Comic Sans MS" w:cs="Arial"/>
                <w:b/>
              </w:rPr>
              <w:t>DR7</w:t>
            </w:r>
          </w:p>
          <w:p w14:paraId="0D625267" w14:textId="2AEE7B27" w:rsidR="0009458E" w:rsidRPr="00055F38" w:rsidRDefault="0009458E" w:rsidP="00332E5C">
            <w:pPr>
              <w:jc w:val="right"/>
              <w:rPr>
                <w:rFonts w:ascii="Comic Sans MS" w:hAnsi="Comic Sans MS" w:cs="Arial"/>
                <w:b/>
              </w:rPr>
            </w:pPr>
          </w:p>
        </w:tc>
        <w:tc>
          <w:tcPr>
            <w:tcW w:w="9052" w:type="dxa"/>
            <w:gridSpan w:val="18"/>
          </w:tcPr>
          <w:p w14:paraId="511BD1BF" w14:textId="3CB2A27B" w:rsidR="0009458E" w:rsidRDefault="00BD4D34" w:rsidP="0009458E">
            <w:pPr>
              <w:jc w:val="both"/>
              <w:rPr>
                <w:rFonts w:ascii="Comic Sans MS" w:hAnsi="Comic Sans MS" w:cs="Arial"/>
              </w:rPr>
            </w:pPr>
            <w:r w:rsidRPr="00055F38">
              <w:rPr>
                <w:rFonts w:ascii="Comic Sans MS" w:hAnsi="Comic Sans MS" w:cs="Arial"/>
              </w:rPr>
              <w:t>Document réponse</w:t>
            </w:r>
          </w:p>
          <w:p w14:paraId="0FFFEC39" w14:textId="77777777" w:rsidR="0009458E" w:rsidRPr="00055F38" w:rsidRDefault="0009458E" w:rsidP="00332E5C">
            <w:pPr>
              <w:jc w:val="both"/>
              <w:rPr>
                <w:rFonts w:ascii="Comic Sans MS" w:hAnsi="Comic Sans MS" w:cs="Arial"/>
              </w:rPr>
            </w:pP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6816000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4D34" w14:paraId="06B36C3A" w14:textId="77777777" w:rsidTr="00332E5C">
        <w:tc>
          <w:tcPr>
            <w:tcW w:w="517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7C8BE688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E17EE90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727C73B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C12EFC2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D84D0B3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B473A2B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68F66FA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66E591D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25D94A2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B1C08A8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D84EDE6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FA7545E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15C5C63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F510B53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32C1BF6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3E3977AC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3DB0CA04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4242CEB3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18007B4D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6586FD61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</w:tr>
      <w:tr w:rsidR="00BD4D34" w14:paraId="423B9BD3" w14:textId="77777777" w:rsidTr="00332E5C">
        <w:tc>
          <w:tcPr>
            <w:tcW w:w="517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2C4B9575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6AB17FAB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367BBEFA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445A6053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5A2E3262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394FB876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42645F0F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1F9F9446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48080264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7650A2AC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0E7D935A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028AA8B5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1C76E665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187184D7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5601F5E9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2443C243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56805D47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15875DF0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052B7E4F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70994010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</w:tr>
      <w:tr w:rsidR="00BD4D34" w14:paraId="13DC90CB" w14:textId="77777777" w:rsidTr="00332E5C">
        <w:tc>
          <w:tcPr>
            <w:tcW w:w="517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03D5CACB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BD178C1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E1267FD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32C59FB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784E2CC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FFDAC89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1D0EA58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6BB256E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497E9B8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2EDFBF4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EE79DC1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69BADFB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D6E7136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0FA2E90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8D90D39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69DD2569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63F127F3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35968A51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6B45149F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543517BD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</w:tr>
      <w:tr w:rsidR="00BD4D34" w14:paraId="409FBAD1" w14:textId="77777777" w:rsidTr="00332E5C">
        <w:tc>
          <w:tcPr>
            <w:tcW w:w="10345" w:type="dxa"/>
            <w:gridSpan w:val="22"/>
            <w:tcBorders>
              <w:left w:val="single" w:sz="4" w:space="0" w:color="auto"/>
              <w:right w:val="single" w:sz="4" w:space="0" w:color="auto"/>
            </w:tcBorders>
          </w:tcPr>
          <w:p w14:paraId="0FAB7B24" w14:textId="77777777" w:rsidR="00BD4D34" w:rsidRPr="00055F38" w:rsidRDefault="00BD4D34" w:rsidP="00332E5C">
            <w:pPr>
              <w:rPr>
                <w:rFonts w:ascii="Comic Sans MS" w:hAnsi="Comic Sans MS" w:cs="Arial"/>
                <w:b/>
              </w:rPr>
            </w:pPr>
            <w:r w:rsidRPr="00055F38">
              <w:rPr>
                <w:rFonts w:ascii="Comic Sans MS" w:hAnsi="Comic Sans MS" w:cs="Arial"/>
                <w:b/>
              </w:rPr>
              <w:t>ON DEMANDE :</w:t>
            </w:r>
          </w:p>
        </w:tc>
      </w:tr>
      <w:tr w:rsidR="00BD4D34" w14:paraId="42BE9247" w14:textId="77777777" w:rsidTr="00332E5C">
        <w:tc>
          <w:tcPr>
            <w:tcW w:w="517" w:type="dxa"/>
            <w:gridSpan w:val="2"/>
            <w:tcBorders>
              <w:left w:val="single" w:sz="4" w:space="0" w:color="auto"/>
            </w:tcBorders>
          </w:tcPr>
          <w:p w14:paraId="4ACEBA3E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7CBBFF3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E8FCEE7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E01570C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24754D1D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31C1EA3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28D02989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4D629D6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70FD201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4F85357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5A22EC8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9E9AA5C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439876E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E0D5209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01123A0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7C906A71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4B506F88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67D37F42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37C5F26D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right w:val="single" w:sz="4" w:space="0" w:color="auto"/>
            </w:tcBorders>
          </w:tcPr>
          <w:p w14:paraId="3FF20535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</w:tr>
      <w:tr w:rsidR="00BD4D34" w14:paraId="240536A7" w14:textId="77777777" w:rsidTr="00332E5C">
        <w:tc>
          <w:tcPr>
            <w:tcW w:w="258" w:type="dxa"/>
            <w:tcBorders>
              <w:left w:val="single" w:sz="4" w:space="0" w:color="auto"/>
            </w:tcBorders>
          </w:tcPr>
          <w:p w14:paraId="23FE8756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776" w:type="dxa"/>
            <w:gridSpan w:val="2"/>
          </w:tcPr>
          <w:p w14:paraId="769AA40A" w14:textId="77777777" w:rsidR="00BD4D34" w:rsidRPr="00055F38" w:rsidRDefault="00BD4D34" w:rsidP="00332E5C">
            <w:pPr>
              <w:jc w:val="right"/>
              <w:rPr>
                <w:rFonts w:ascii="Comic Sans MS" w:hAnsi="Comic Sans MS" w:cs="Arial"/>
                <w:b/>
              </w:rPr>
            </w:pPr>
          </w:p>
        </w:tc>
        <w:tc>
          <w:tcPr>
            <w:tcW w:w="9052" w:type="dxa"/>
            <w:gridSpan w:val="18"/>
          </w:tcPr>
          <w:p w14:paraId="4672BA5A" w14:textId="2731EFDC" w:rsidR="00BD4D34" w:rsidRPr="00055F38" w:rsidRDefault="00BD4D34" w:rsidP="00332E5C">
            <w:pPr>
              <w:jc w:val="both"/>
              <w:rPr>
                <w:rFonts w:ascii="Comic Sans MS" w:hAnsi="Comic Sans MS" w:cs="Arial"/>
              </w:rPr>
            </w:pPr>
            <w:r w:rsidRPr="00055F38">
              <w:rPr>
                <w:rFonts w:ascii="Comic Sans MS" w:hAnsi="Comic Sans MS" w:cs="Arial"/>
              </w:rPr>
              <w:t xml:space="preserve">Répondre précisément, en respectant les consignes, aux questions sur les documents réponses </w:t>
            </w:r>
            <w:r w:rsidRPr="00055F38">
              <w:rPr>
                <w:rFonts w:ascii="Comic Sans MS" w:hAnsi="Comic Sans MS" w:cs="Arial"/>
                <w:b/>
              </w:rPr>
              <w:t>DR7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3A63DC3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4D34" w14:paraId="67A9EA41" w14:textId="77777777" w:rsidTr="00332E5C">
        <w:tc>
          <w:tcPr>
            <w:tcW w:w="517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770E6F5E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FD36D05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D0A4D07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F39FB41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E68D43E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6A30A05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7C41DD6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9B9612C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7D1CB4C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670F542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67DA5DD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D50F4AA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5C6EE62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BB3EA2A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02B0874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5DF010A6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5DBB8738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7E3F6427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60F23330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46A29E91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</w:tr>
      <w:tr w:rsidR="00BD4D34" w14:paraId="341CA479" w14:textId="77777777" w:rsidTr="00332E5C">
        <w:tc>
          <w:tcPr>
            <w:tcW w:w="517" w:type="dxa"/>
            <w:gridSpan w:val="2"/>
          </w:tcPr>
          <w:p w14:paraId="7C8CA7AF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B09F03E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0752442F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A0E6163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4BB1A83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8F4DDB1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4E9C1CB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6BC5133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184042A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20A0BC04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159A97D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7C7F78C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D70BF94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9726535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4A1974B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3635E799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4D0299C5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77D1F574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4CC249A4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</w:tcPr>
          <w:p w14:paraId="54900500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</w:tr>
      <w:tr w:rsidR="00BD4D34" w14:paraId="6FEF6D77" w14:textId="77777777" w:rsidTr="00332E5C">
        <w:tc>
          <w:tcPr>
            <w:tcW w:w="517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49DE76C5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67F41F9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B12E891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F70C6EF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48CAADF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3840428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AA02F85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E4BFBFA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40E668E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7815365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768FC31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19FCDF9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AADB20F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494B2CF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79C5C02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34828408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0E0FEF71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14616EF0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78E99918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34A3187E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</w:tr>
      <w:tr w:rsidR="00BD4D34" w14:paraId="01C6511D" w14:textId="77777777" w:rsidTr="00332E5C">
        <w:tc>
          <w:tcPr>
            <w:tcW w:w="10345" w:type="dxa"/>
            <w:gridSpan w:val="22"/>
            <w:tcBorders>
              <w:left w:val="single" w:sz="4" w:space="0" w:color="auto"/>
              <w:right w:val="single" w:sz="4" w:space="0" w:color="auto"/>
            </w:tcBorders>
          </w:tcPr>
          <w:p w14:paraId="4F476A50" w14:textId="77777777" w:rsidR="00BD4D34" w:rsidRPr="00055F38" w:rsidRDefault="00BD4D34" w:rsidP="00332E5C">
            <w:pPr>
              <w:rPr>
                <w:rFonts w:ascii="Comic Sans MS" w:hAnsi="Comic Sans MS" w:cs="Arial"/>
                <w:b/>
              </w:rPr>
            </w:pPr>
            <w:r w:rsidRPr="00055F38">
              <w:rPr>
                <w:rFonts w:ascii="Comic Sans MS" w:hAnsi="Comic Sans MS" w:cs="Arial"/>
                <w:b/>
              </w:rPr>
              <w:t>ON EXIGE :</w:t>
            </w:r>
          </w:p>
        </w:tc>
      </w:tr>
      <w:tr w:rsidR="00BD4D34" w14:paraId="12D22BE2" w14:textId="77777777" w:rsidTr="00332E5C">
        <w:tc>
          <w:tcPr>
            <w:tcW w:w="517" w:type="dxa"/>
            <w:gridSpan w:val="2"/>
            <w:tcBorders>
              <w:left w:val="single" w:sz="4" w:space="0" w:color="auto"/>
            </w:tcBorders>
          </w:tcPr>
          <w:p w14:paraId="3022750A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4F0E09F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7E5F208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B82CE35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42DB507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8868511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BABA782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2345E0E6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AD193A6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51A14B4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4992F95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3C33A12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2397C7AA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0D399CE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20C02D88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079F8F01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0F3DCF9D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515280FE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652B6AA3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right w:val="single" w:sz="4" w:space="0" w:color="auto"/>
            </w:tcBorders>
          </w:tcPr>
          <w:p w14:paraId="4DA6CB4D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</w:tr>
      <w:tr w:rsidR="00E0465D" w14:paraId="6ABAEF66" w14:textId="77777777" w:rsidTr="00332E5C">
        <w:tc>
          <w:tcPr>
            <w:tcW w:w="258" w:type="dxa"/>
            <w:tcBorders>
              <w:left w:val="single" w:sz="4" w:space="0" w:color="auto"/>
            </w:tcBorders>
          </w:tcPr>
          <w:p w14:paraId="2B5D130B" w14:textId="77777777" w:rsidR="00E0465D" w:rsidRPr="00055F38" w:rsidRDefault="00E0465D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776" w:type="dxa"/>
            <w:gridSpan w:val="2"/>
          </w:tcPr>
          <w:p w14:paraId="2CB06770" w14:textId="2DE16CAE" w:rsidR="00E0465D" w:rsidRPr="00055F38" w:rsidRDefault="00E0465D" w:rsidP="00332E5C">
            <w:pPr>
              <w:jc w:val="right"/>
              <w:rPr>
                <w:rFonts w:ascii="Comic Sans MS" w:hAnsi="Comic Sans MS" w:cs="Arial"/>
                <w:b/>
              </w:rPr>
            </w:pPr>
            <w:r w:rsidRPr="00055F38">
              <w:rPr>
                <w:rFonts w:ascii="Comic Sans MS" w:hAnsi="Comic Sans MS" w:cs="Arial"/>
                <w:b/>
              </w:rPr>
              <w:sym w:font="Wingdings" w:char="F09F"/>
            </w:r>
          </w:p>
        </w:tc>
        <w:tc>
          <w:tcPr>
            <w:tcW w:w="9052" w:type="dxa"/>
            <w:gridSpan w:val="18"/>
          </w:tcPr>
          <w:p w14:paraId="067CF062" w14:textId="682EF5DC" w:rsidR="00E0465D" w:rsidRPr="00055F38" w:rsidRDefault="00567124" w:rsidP="00332E5C">
            <w:pPr>
              <w:jc w:val="both"/>
              <w:rPr>
                <w:rFonts w:ascii="Comic Sans MS" w:hAnsi="Comic Sans MS" w:cs="Arial"/>
              </w:rPr>
            </w:pPr>
            <w:r w:rsidRPr="00055F38">
              <w:rPr>
                <w:rFonts w:ascii="Comic Sans MS" w:hAnsi="Comic Sans MS" w:cs="Arial"/>
              </w:rPr>
              <w:t>L’article</w:t>
            </w:r>
            <w:r w:rsidR="00E0465D" w:rsidRPr="00055F38">
              <w:rPr>
                <w:rFonts w:ascii="Comic Sans MS" w:hAnsi="Comic Sans MS" w:cs="Arial"/>
              </w:rPr>
              <w:t xml:space="preserve"> </w:t>
            </w:r>
            <w:r w:rsidR="008D4F5D" w:rsidRPr="00055F38">
              <w:rPr>
                <w:rFonts w:ascii="Comic Sans MS" w:hAnsi="Comic Sans MS" w:cs="Arial"/>
              </w:rPr>
              <w:t>et la précision de l’implantation sont</w:t>
            </w:r>
            <w:r w:rsidR="00E0465D" w:rsidRPr="00055F38">
              <w:rPr>
                <w:rFonts w:ascii="Comic Sans MS" w:hAnsi="Comic Sans MS" w:cs="Arial"/>
              </w:rPr>
              <w:t xml:space="preserve"> correctement identifié</w:t>
            </w:r>
            <w:r w:rsidR="008D4F5D" w:rsidRPr="00055F38">
              <w:rPr>
                <w:rFonts w:ascii="Comic Sans MS" w:hAnsi="Comic Sans MS" w:cs="Arial"/>
              </w:rPr>
              <w:t>s</w:t>
            </w:r>
            <w:r w:rsidR="00E0465D" w:rsidRPr="00055F38">
              <w:rPr>
                <w:rFonts w:ascii="Comic Sans MS" w:hAnsi="Comic Sans MS" w:cs="Arial"/>
              </w:rPr>
              <w:t xml:space="preserve"> et no</w:t>
            </w:r>
            <w:r w:rsidR="008D4F5D" w:rsidRPr="00055F38">
              <w:rPr>
                <w:rFonts w:ascii="Comic Sans MS" w:hAnsi="Comic Sans MS" w:cs="Arial"/>
              </w:rPr>
              <w:t>m</w:t>
            </w:r>
            <w:r w:rsidR="00E0465D" w:rsidRPr="00055F38">
              <w:rPr>
                <w:rFonts w:ascii="Comic Sans MS" w:hAnsi="Comic Sans MS" w:cs="Arial"/>
              </w:rPr>
              <w:t>mé</w:t>
            </w:r>
            <w:r w:rsidR="008D4F5D" w:rsidRPr="00055F38">
              <w:rPr>
                <w:rFonts w:ascii="Comic Sans MS" w:hAnsi="Comic Sans MS" w:cs="Arial"/>
              </w:rPr>
              <w:t>s</w:t>
            </w:r>
            <w:r w:rsidR="00514AA8" w:rsidRPr="00055F38">
              <w:rPr>
                <w:rFonts w:ascii="Comic Sans MS" w:hAnsi="Comic Sans MS" w:cs="Arial"/>
              </w:rPr>
              <w:t> ;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021E9807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4D34" w14:paraId="4D2C8F3F" w14:textId="77777777" w:rsidTr="00332E5C">
        <w:tc>
          <w:tcPr>
            <w:tcW w:w="258" w:type="dxa"/>
            <w:tcBorders>
              <w:left w:val="single" w:sz="4" w:space="0" w:color="auto"/>
            </w:tcBorders>
          </w:tcPr>
          <w:p w14:paraId="23EA2797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776" w:type="dxa"/>
            <w:gridSpan w:val="2"/>
          </w:tcPr>
          <w:p w14:paraId="68FD7EF4" w14:textId="77777777" w:rsidR="00BD4D34" w:rsidRPr="00055F38" w:rsidRDefault="00BD4D34" w:rsidP="00332E5C">
            <w:pPr>
              <w:jc w:val="right"/>
              <w:rPr>
                <w:rFonts w:ascii="Comic Sans MS" w:hAnsi="Comic Sans MS" w:cs="Arial"/>
                <w:b/>
              </w:rPr>
            </w:pPr>
            <w:r w:rsidRPr="00055F38">
              <w:rPr>
                <w:rFonts w:ascii="Comic Sans MS" w:hAnsi="Comic Sans MS" w:cs="Arial"/>
                <w:b/>
              </w:rPr>
              <w:sym w:font="Wingdings" w:char="F09F"/>
            </w:r>
          </w:p>
        </w:tc>
        <w:tc>
          <w:tcPr>
            <w:tcW w:w="9052" w:type="dxa"/>
            <w:gridSpan w:val="18"/>
          </w:tcPr>
          <w:p w14:paraId="5FFC5232" w14:textId="0D90F21D" w:rsidR="00BD4D34" w:rsidRPr="00055F38" w:rsidRDefault="00567124" w:rsidP="00332E5C">
            <w:pPr>
              <w:jc w:val="both"/>
              <w:rPr>
                <w:rFonts w:ascii="Comic Sans MS" w:hAnsi="Comic Sans MS" w:cs="Arial"/>
              </w:rPr>
            </w:pPr>
            <w:r w:rsidRPr="00055F38">
              <w:rPr>
                <w:rFonts w:ascii="Comic Sans MS" w:hAnsi="Comic Sans MS" w:cs="Arial"/>
              </w:rPr>
              <w:t>La</w:t>
            </w:r>
            <w:r w:rsidR="00BD4D34" w:rsidRPr="00055F38">
              <w:rPr>
                <w:rFonts w:ascii="Comic Sans MS" w:hAnsi="Comic Sans MS" w:cs="Arial"/>
              </w:rPr>
              <w:t xml:space="preserve"> liste de matériels choisis dans l’inventaire répond à la méthode d’implantation imposée</w:t>
            </w:r>
            <w:r w:rsidR="00514AA8" w:rsidRPr="00055F38">
              <w:rPr>
                <w:rFonts w:ascii="Comic Sans MS" w:hAnsi="Comic Sans MS" w:cs="Arial"/>
              </w:rPr>
              <w:t> ;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6DEA362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4D34" w14:paraId="62784FAC" w14:textId="77777777" w:rsidTr="00E0465D">
        <w:trPr>
          <w:trHeight w:val="83"/>
        </w:trPr>
        <w:tc>
          <w:tcPr>
            <w:tcW w:w="258" w:type="dxa"/>
            <w:tcBorders>
              <w:left w:val="single" w:sz="4" w:space="0" w:color="auto"/>
            </w:tcBorders>
          </w:tcPr>
          <w:p w14:paraId="5E48A799" w14:textId="77777777" w:rsidR="00BD4D34" w:rsidRPr="00055F38" w:rsidRDefault="00BD4D34" w:rsidP="00332E5C">
            <w:pPr>
              <w:rPr>
                <w:rFonts w:ascii="Comic Sans MS" w:hAnsi="Comic Sans MS" w:cs="Arial"/>
              </w:rPr>
            </w:pPr>
          </w:p>
        </w:tc>
        <w:tc>
          <w:tcPr>
            <w:tcW w:w="776" w:type="dxa"/>
            <w:gridSpan w:val="2"/>
          </w:tcPr>
          <w:p w14:paraId="2452871A" w14:textId="77777777" w:rsidR="00BD4D34" w:rsidRPr="00055F38" w:rsidRDefault="00BD4D34" w:rsidP="00332E5C">
            <w:pPr>
              <w:jc w:val="right"/>
              <w:rPr>
                <w:rFonts w:ascii="Comic Sans MS" w:hAnsi="Comic Sans MS" w:cs="Arial"/>
                <w:b/>
              </w:rPr>
            </w:pPr>
            <w:r w:rsidRPr="00055F38">
              <w:rPr>
                <w:rFonts w:ascii="Comic Sans MS" w:hAnsi="Comic Sans MS" w:cs="Arial"/>
                <w:b/>
              </w:rPr>
              <w:sym w:font="Wingdings" w:char="F09F"/>
            </w:r>
          </w:p>
        </w:tc>
        <w:tc>
          <w:tcPr>
            <w:tcW w:w="9052" w:type="dxa"/>
            <w:gridSpan w:val="18"/>
          </w:tcPr>
          <w:p w14:paraId="0D15C737" w14:textId="7A869D0C" w:rsidR="00BD4D34" w:rsidRPr="00055F38" w:rsidRDefault="00567124" w:rsidP="00332E5C">
            <w:pPr>
              <w:jc w:val="both"/>
              <w:rPr>
                <w:rFonts w:ascii="Comic Sans MS" w:hAnsi="Comic Sans MS" w:cs="Arial"/>
              </w:rPr>
            </w:pPr>
            <w:r w:rsidRPr="00055F38">
              <w:rPr>
                <w:rFonts w:ascii="Comic Sans MS" w:hAnsi="Comic Sans MS" w:cs="Arial"/>
              </w:rPr>
              <w:t>Le</w:t>
            </w:r>
            <w:r w:rsidR="0057548E" w:rsidRPr="00055F38">
              <w:rPr>
                <w:rFonts w:ascii="Comic Sans MS" w:hAnsi="Comic Sans MS" w:cs="Arial"/>
              </w:rPr>
              <w:t xml:space="preserve"> </w:t>
            </w:r>
            <w:r w:rsidR="002743F9" w:rsidRPr="00055F38">
              <w:rPr>
                <w:rFonts w:ascii="Comic Sans MS" w:hAnsi="Comic Sans MS" w:cs="Arial"/>
              </w:rPr>
              <w:t>rôle</w:t>
            </w:r>
            <w:r w:rsidR="0057548E" w:rsidRPr="00055F38">
              <w:rPr>
                <w:rFonts w:ascii="Comic Sans MS" w:hAnsi="Comic Sans MS" w:cs="Arial"/>
              </w:rPr>
              <w:t xml:space="preserve"> de chacun des équipiers est correctement identifié</w:t>
            </w:r>
            <w:r w:rsidR="002743F9" w:rsidRPr="00055F38">
              <w:rPr>
                <w:rFonts w:ascii="Comic Sans MS" w:hAnsi="Comic Sans MS" w:cs="Arial"/>
              </w:rPr>
              <w:t>.</w:t>
            </w:r>
            <w:r w:rsidR="0057548E" w:rsidRPr="00055F38">
              <w:rPr>
                <w:rFonts w:ascii="Comic Sans MS" w:hAnsi="Comic Sans MS" w:cs="Arial"/>
              </w:rPr>
              <w:t xml:space="preserve">  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1788497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4D34" w14:paraId="76239A8B" w14:textId="77777777" w:rsidTr="00332E5C">
        <w:tc>
          <w:tcPr>
            <w:tcW w:w="258" w:type="dxa"/>
            <w:tcBorders>
              <w:left w:val="single" w:sz="4" w:space="0" w:color="auto"/>
            </w:tcBorders>
          </w:tcPr>
          <w:p w14:paraId="3C955EB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76" w:type="dxa"/>
            <w:gridSpan w:val="2"/>
          </w:tcPr>
          <w:p w14:paraId="495F552B" w14:textId="7C32EAF7" w:rsidR="00BD4D34" w:rsidRPr="00466F40" w:rsidRDefault="00BD4D34" w:rsidP="00332E5C">
            <w:pPr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9052" w:type="dxa"/>
            <w:gridSpan w:val="18"/>
          </w:tcPr>
          <w:p w14:paraId="69531F6C" w14:textId="0D471D12" w:rsidR="00BD4D34" w:rsidRPr="001146DD" w:rsidRDefault="00BD4D34" w:rsidP="00332E5C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34E9530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4D34" w14:paraId="6B6A3004" w14:textId="77777777" w:rsidTr="00332E5C">
        <w:tc>
          <w:tcPr>
            <w:tcW w:w="517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4EECC69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C8CB2F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CBB0C4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ED278D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B7214B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2907C3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BF9AFA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4D5897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F08741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25ACE4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0A95D6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C7114F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93DBAF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03B80C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5C76E3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5EDB0DD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14AFBCB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34E8764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550D5C0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7C9140A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4D34" w14:paraId="4C34DA40" w14:textId="77777777" w:rsidTr="00332E5C">
        <w:tc>
          <w:tcPr>
            <w:tcW w:w="517" w:type="dxa"/>
            <w:gridSpan w:val="2"/>
          </w:tcPr>
          <w:p w14:paraId="63C0F24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C1B6C2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30FFBC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73A56A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41B5DA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8E565E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3822CD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3FF5EF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6EA22C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F454DB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0C23C8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6987D3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308FBC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AAFD5B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6A7825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133FEC7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165E84B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431730C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18" w:space="0" w:color="auto"/>
            </w:tcBorders>
          </w:tcPr>
          <w:p w14:paraId="6BB6641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bottom w:val="single" w:sz="18" w:space="0" w:color="auto"/>
            </w:tcBorders>
          </w:tcPr>
          <w:p w14:paraId="4F2B53A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4D34" w14:paraId="3F661C5E" w14:textId="77777777" w:rsidTr="00332E5C">
        <w:tc>
          <w:tcPr>
            <w:tcW w:w="517" w:type="dxa"/>
            <w:gridSpan w:val="2"/>
          </w:tcPr>
          <w:p w14:paraId="22A5A60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7DE95F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12CB6A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B689AF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70D84D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CAF06C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1A4AB4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54AD31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290607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7D2540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AEF833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1899E9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794BC0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FFE177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1D7B9B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3BFBF71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4C424EB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26D2D93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3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01E4BE53" w14:textId="77777777" w:rsidR="00BD4D34" w:rsidRPr="00EB2290" w:rsidRDefault="00BD4D34" w:rsidP="00332E5C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DE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4</w:t>
            </w:r>
          </w:p>
        </w:tc>
      </w:tr>
      <w:tr w:rsidR="00BD4D34" w14:paraId="1F555C78" w14:textId="77777777" w:rsidTr="00332E5C">
        <w:tc>
          <w:tcPr>
            <w:tcW w:w="517" w:type="dxa"/>
            <w:gridSpan w:val="2"/>
          </w:tcPr>
          <w:p w14:paraId="4B5B0E0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F36F9A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B13D82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358266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7C666A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15E079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F54FDC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A9956D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7A4A83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2D63A2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F807FB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FB0822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17CCCB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BC70A3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DE073A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16C13E3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0E7D4D9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7816E38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3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124E44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56885ED0" w14:textId="77777777" w:rsidR="001146DD" w:rsidRDefault="001146DD" w:rsidP="001146DD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3BE85F86" w14:textId="54B4936D" w:rsidR="00BD4D34" w:rsidRPr="00055F38" w:rsidRDefault="001146DD" w:rsidP="00BD4D34">
      <w:pPr>
        <w:spacing w:after="0"/>
        <w:jc w:val="both"/>
        <w:rPr>
          <w:rFonts w:ascii="Comic Sans MS" w:hAnsi="Comic Sans MS" w:cs="Arial"/>
          <w:b/>
        </w:rPr>
      </w:pPr>
      <w:r>
        <w:rPr>
          <w:rFonts w:ascii="Arial" w:hAnsi="Arial" w:cs="Arial"/>
          <w:sz w:val="20"/>
          <w:szCs w:val="20"/>
        </w:rPr>
        <w:br w:type="column"/>
      </w:r>
      <w:r w:rsidR="00BD4D34" w:rsidRPr="00055F38">
        <w:rPr>
          <w:rFonts w:ascii="Comic Sans MS" w:hAnsi="Comic Sans MS" w:cs="Arial"/>
          <w:b/>
        </w:rPr>
        <w:t>4.1</w:t>
      </w:r>
      <w:r w:rsidR="00681A65" w:rsidRPr="00055F38">
        <w:rPr>
          <w:rFonts w:ascii="Comic Sans MS" w:hAnsi="Comic Sans MS" w:cs="Arial"/>
          <w:b/>
        </w:rPr>
        <w:t>.</w:t>
      </w:r>
      <w:r w:rsidR="00BD4D34" w:rsidRPr="00055F38">
        <w:rPr>
          <w:rFonts w:ascii="Comic Sans MS" w:hAnsi="Comic Sans MS" w:cs="Arial"/>
        </w:rPr>
        <w:t xml:space="preserve"> </w:t>
      </w:r>
      <w:r w:rsidR="00E0465D" w:rsidRPr="00055F38">
        <w:rPr>
          <w:rFonts w:ascii="Comic Sans MS" w:hAnsi="Comic Sans MS" w:cs="Arial"/>
        </w:rPr>
        <w:t xml:space="preserve">Afin de préparer l’implantation </w:t>
      </w:r>
      <w:r w:rsidR="008D4F5D" w:rsidRPr="00055F38">
        <w:rPr>
          <w:rFonts w:ascii="Comic Sans MS" w:hAnsi="Comic Sans MS" w:cs="Arial"/>
        </w:rPr>
        <w:t>des nouvelles limites</w:t>
      </w:r>
      <w:r w:rsidR="00E0465D" w:rsidRPr="00055F38">
        <w:rPr>
          <w:rFonts w:ascii="Comic Sans MS" w:hAnsi="Comic Sans MS" w:cs="Arial"/>
        </w:rPr>
        <w:t xml:space="preserve"> de propriété, relever dans le cahier des charges techniques et particulières, la précision attendue pour les points implantés. </w:t>
      </w:r>
      <w:r w:rsidR="00514AA8" w:rsidRPr="00055F38">
        <w:rPr>
          <w:rFonts w:ascii="Comic Sans MS" w:hAnsi="Comic Sans MS" w:cs="Arial"/>
        </w:rPr>
        <w:t>Préciser</w:t>
      </w:r>
      <w:r w:rsidR="00E0465D" w:rsidRPr="00055F38">
        <w:rPr>
          <w:rFonts w:ascii="Comic Sans MS" w:hAnsi="Comic Sans MS" w:cs="Arial"/>
        </w:rPr>
        <w:t xml:space="preserve"> l’article correspondant.</w:t>
      </w:r>
    </w:p>
    <w:p w14:paraId="5CA563A8" w14:textId="77777777" w:rsidR="00BD4D34" w:rsidRDefault="00BD4D34" w:rsidP="00BD4D34">
      <w:pPr>
        <w:spacing w:after="0"/>
        <w:jc w:val="both"/>
        <w:rPr>
          <w:rFonts w:ascii="Arial" w:hAnsi="Arial" w:cs="Arial"/>
          <w:b/>
          <w:sz w:val="20"/>
          <w:szCs w:val="20"/>
        </w:rPr>
      </w:pPr>
    </w:p>
    <w:tbl>
      <w:tblPr>
        <w:tblStyle w:val="Grilledutableau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8"/>
        <w:gridCol w:w="259"/>
        <w:gridCol w:w="258"/>
        <w:gridCol w:w="259"/>
        <w:gridCol w:w="259"/>
        <w:gridCol w:w="258"/>
        <w:gridCol w:w="259"/>
        <w:gridCol w:w="259"/>
        <w:gridCol w:w="258"/>
        <w:gridCol w:w="259"/>
        <w:gridCol w:w="258"/>
        <w:gridCol w:w="259"/>
        <w:gridCol w:w="259"/>
        <w:gridCol w:w="258"/>
        <w:gridCol w:w="259"/>
        <w:gridCol w:w="259"/>
        <w:gridCol w:w="258"/>
        <w:gridCol w:w="259"/>
        <w:gridCol w:w="258"/>
        <w:gridCol w:w="259"/>
        <w:gridCol w:w="259"/>
        <w:gridCol w:w="258"/>
        <w:gridCol w:w="259"/>
        <w:gridCol w:w="259"/>
        <w:gridCol w:w="258"/>
        <w:gridCol w:w="259"/>
        <w:gridCol w:w="258"/>
        <w:gridCol w:w="259"/>
        <w:gridCol w:w="259"/>
        <w:gridCol w:w="258"/>
        <w:gridCol w:w="259"/>
        <w:gridCol w:w="259"/>
        <w:gridCol w:w="258"/>
        <w:gridCol w:w="260"/>
        <w:gridCol w:w="258"/>
        <w:gridCol w:w="260"/>
        <w:gridCol w:w="259"/>
        <w:gridCol w:w="259"/>
        <w:gridCol w:w="259"/>
        <w:gridCol w:w="259"/>
      </w:tblGrid>
      <w:tr w:rsidR="00BD4D34" w14:paraId="68134018" w14:textId="77777777" w:rsidTr="00DE3E22">
        <w:trPr>
          <w:trHeight w:val="153"/>
        </w:trPr>
        <w:tc>
          <w:tcPr>
            <w:tcW w:w="258" w:type="dxa"/>
          </w:tcPr>
          <w:p w14:paraId="4FED04E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E2598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09165A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4F6DC0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D635F7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85151B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B9716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F40BA5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13A46D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3BD9EA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C7B09C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7333D8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3CD733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BC8C2E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FEA79F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156460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5C9956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176150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A1130E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08E618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3FDCF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A0DE68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251776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A5F54C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64461B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866446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65B453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67A227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68A36B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F62808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0EA41D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5EBC94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195F7F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156C7F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94378D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1C8001E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5D622C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300418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DE6B7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ECCF65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4D34" w14:paraId="25379789" w14:textId="77777777" w:rsidTr="00DE3E22">
        <w:trPr>
          <w:trHeight w:val="153"/>
        </w:trPr>
        <w:tc>
          <w:tcPr>
            <w:tcW w:w="258" w:type="dxa"/>
          </w:tcPr>
          <w:p w14:paraId="458EC66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15EA75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746EF2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752762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18A8F4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BA8698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6E5DAE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B0BAED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A3FC06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AC610B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B7BB3F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3B2E34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0C582D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43860F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1ECEA3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8E28EA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686B55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8E7B84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C9638D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A0E717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724678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AA3A85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37CE6F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9B6879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A7DC77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658E40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B30162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ECE2EC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6E48DA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91A72D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6B5818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C36A11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6CF882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2A86B2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224CA6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876CE6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0DA1E1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AC120D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E1497D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711E98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4D34" w14:paraId="5F0E5DE1" w14:textId="77777777" w:rsidTr="00DE3E22">
        <w:trPr>
          <w:trHeight w:val="153"/>
        </w:trPr>
        <w:tc>
          <w:tcPr>
            <w:tcW w:w="258" w:type="dxa"/>
          </w:tcPr>
          <w:p w14:paraId="60BD39E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663830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2A56B4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F12035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11744C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4B638C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ADADE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AF5F8F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95D31C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74CCBD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833968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E23443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9FDA7A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315CD8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67A39F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A0E799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85C87C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0D1ADE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709D4E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F3A900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4B3D65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232052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FC31D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D11A17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86C02D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2B6875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F72F12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799D86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410D27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4663B2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0F7210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3BBD52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7EDF6F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1F273BF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F353AD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81F337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005D1D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A4F0F5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60BB92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ACB948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4D34" w14:paraId="09F5309F" w14:textId="77777777" w:rsidTr="00DE3E22">
        <w:trPr>
          <w:trHeight w:val="153"/>
        </w:trPr>
        <w:tc>
          <w:tcPr>
            <w:tcW w:w="258" w:type="dxa"/>
          </w:tcPr>
          <w:p w14:paraId="4534623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5A8E44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B491FE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F5A952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1199D2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EAF288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0B3905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3B4979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2287B1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606CA4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D8BB54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3B54AD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D04036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E043BB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373FAD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36B647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9F94EC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C50925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A0C0B1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11931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C44EC9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B3533C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310016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811C6E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D08252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C86C4A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9321E7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C6B99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CCB400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C63584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A3D930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73F209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BD2ADB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C5EB29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7F67A1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25B77EF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B8F31D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F78942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FD742E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02D6E8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4D34" w14:paraId="5EE3C540" w14:textId="77777777" w:rsidTr="00DE3E22">
        <w:trPr>
          <w:trHeight w:val="153"/>
        </w:trPr>
        <w:tc>
          <w:tcPr>
            <w:tcW w:w="258" w:type="dxa"/>
          </w:tcPr>
          <w:p w14:paraId="1E56EA8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76F06D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965635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1A1755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A1EADC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5FD366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E1C22F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875737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CDC202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3CA7CA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A1C7ED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239C64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D7988E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A852B5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1DC1E9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48D6D7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0ADC22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4FD398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1953CE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54E0E4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E85D77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FA8A44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3B26D9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F24009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3388C6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B6F57E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98C4F3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6C825E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7640EC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497B0A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A61A22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E96B31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66276F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A7ABF3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2077B5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5414E12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00E4F6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00867F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89A19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408C11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4D34" w14:paraId="2D3AD881" w14:textId="77777777" w:rsidTr="00DE3E22">
        <w:trPr>
          <w:trHeight w:val="153"/>
        </w:trPr>
        <w:tc>
          <w:tcPr>
            <w:tcW w:w="258" w:type="dxa"/>
          </w:tcPr>
          <w:p w14:paraId="63130FC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D52065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ECADDE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7B0932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C0A391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F3C7C0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E6FB2A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E255F6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ACA994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9666FD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9DC5B8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5B0F3A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080602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7F5962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38D414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0E75E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ECDAD0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372DEE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8DDE7B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40FEA6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19FE90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EBB7E3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9E5170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4B18A1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A0A60D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B3176C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3A5F73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10929A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78EF7F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2CC20A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C0CFFD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9C04AF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10836A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132661F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28A0A4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4B8A6F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AEB6BB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491091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B17036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CE9B7B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4D34" w14:paraId="77946EB0" w14:textId="77777777" w:rsidTr="00DE3E22">
        <w:trPr>
          <w:trHeight w:val="153"/>
        </w:trPr>
        <w:tc>
          <w:tcPr>
            <w:tcW w:w="258" w:type="dxa"/>
          </w:tcPr>
          <w:p w14:paraId="459096A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6F0F4B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4E9CF9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8CE11B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48ACAD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B944B6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31DC28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7BD791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ADBF18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CCB38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210682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A78BB1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4AF600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703456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8B6DD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701CC1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AFE5E6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B79428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5FB1BF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D6C155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67C73B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F6F1E2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4E4714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ADA396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0D946B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A7A9E9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D22E4F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B6B6F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95F66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E1A8AA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B45520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D69977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6E4627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2A10AC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7272E9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533167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3F1F29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3F4E53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509948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94693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4D34" w14:paraId="6704E436" w14:textId="77777777" w:rsidTr="00DE3E22">
        <w:trPr>
          <w:trHeight w:val="153"/>
        </w:trPr>
        <w:tc>
          <w:tcPr>
            <w:tcW w:w="258" w:type="dxa"/>
          </w:tcPr>
          <w:p w14:paraId="146759B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BEA6E9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BA27DC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3BF7DE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44ED00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E8E873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CE5FC1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0486F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EBAD41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067B48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58552A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6C149B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0366A7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29F47C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3914A0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7D1B2E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2C8456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81AFD8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E7BC7D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DADEFE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4DA1DC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EB459F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7EC454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E2B7C6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54F742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4289B2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4D4A82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D4354D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B1B1EF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A80AA0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5087BE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1863C5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5C58CE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6BB55B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BD3C7C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56A44B5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7EB93A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38C9DA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489C33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4143A1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598E0247" w14:textId="77777777" w:rsidR="00BD4D34" w:rsidRPr="001146DD" w:rsidRDefault="00BD4D34" w:rsidP="00BD4D34">
      <w:pPr>
        <w:spacing w:after="0"/>
        <w:jc w:val="both"/>
        <w:rPr>
          <w:rFonts w:ascii="Arial" w:hAnsi="Arial" w:cs="Arial"/>
          <w:b/>
          <w:sz w:val="20"/>
          <w:szCs w:val="20"/>
        </w:rPr>
      </w:pPr>
    </w:p>
    <w:p w14:paraId="37FA560E" w14:textId="6AF1765F" w:rsidR="00BD4D34" w:rsidRPr="00055F38" w:rsidRDefault="00BD4D34" w:rsidP="00BD4D34">
      <w:pPr>
        <w:spacing w:after="0"/>
        <w:jc w:val="both"/>
        <w:rPr>
          <w:rFonts w:ascii="Comic Sans MS" w:hAnsi="Comic Sans MS" w:cs="Arial"/>
        </w:rPr>
      </w:pPr>
      <w:r w:rsidRPr="00055F38">
        <w:rPr>
          <w:rFonts w:ascii="Comic Sans MS" w:hAnsi="Comic Sans MS" w:cs="Arial"/>
          <w:b/>
        </w:rPr>
        <w:t>4.2</w:t>
      </w:r>
      <w:r w:rsidR="00681A65" w:rsidRPr="00055F38">
        <w:rPr>
          <w:rFonts w:ascii="Comic Sans MS" w:hAnsi="Comic Sans MS" w:cs="Arial"/>
          <w:b/>
        </w:rPr>
        <w:t>.</w:t>
      </w:r>
      <w:r w:rsidRPr="00055F38">
        <w:rPr>
          <w:rFonts w:ascii="Comic Sans MS" w:hAnsi="Comic Sans MS" w:cs="Arial"/>
          <w:b/>
        </w:rPr>
        <w:t xml:space="preserve"> </w:t>
      </w:r>
      <w:r w:rsidRPr="00055F38">
        <w:rPr>
          <w:rFonts w:ascii="Comic Sans MS" w:hAnsi="Comic Sans MS" w:cs="Arial"/>
        </w:rPr>
        <w:t>Afin de réaliser l’implantation des points 1</w:t>
      </w:r>
      <w:r w:rsidR="004E2CAC" w:rsidRPr="00055F38">
        <w:rPr>
          <w:rFonts w:ascii="Comic Sans MS" w:hAnsi="Comic Sans MS" w:cs="Arial"/>
        </w:rPr>
        <w:t xml:space="preserve"> </w:t>
      </w:r>
      <w:r w:rsidRPr="00055F38">
        <w:rPr>
          <w:rFonts w:ascii="Comic Sans MS" w:hAnsi="Comic Sans MS" w:cs="Arial"/>
        </w:rPr>
        <w:t>à</w:t>
      </w:r>
      <w:r w:rsidR="004E2CAC" w:rsidRPr="00055F38">
        <w:rPr>
          <w:rFonts w:ascii="Comic Sans MS" w:hAnsi="Comic Sans MS" w:cs="Arial"/>
        </w:rPr>
        <w:t xml:space="preserve"> </w:t>
      </w:r>
      <w:r w:rsidRPr="00055F38">
        <w:rPr>
          <w:rFonts w:ascii="Comic Sans MS" w:hAnsi="Comic Sans MS" w:cs="Arial"/>
        </w:rPr>
        <w:t xml:space="preserve">10, choisir et lister le matériel adéquat et nécessaire à prendre sur le terrain. Vous puiserez dans l’inventaire du cabinet répertorié en </w:t>
      </w:r>
      <w:r w:rsidRPr="00055F38">
        <w:rPr>
          <w:rFonts w:ascii="Comic Sans MS" w:hAnsi="Comic Sans MS" w:cs="Arial"/>
          <w:b/>
        </w:rPr>
        <w:t>DT2</w:t>
      </w:r>
      <w:r w:rsidRPr="00055F38">
        <w:rPr>
          <w:rFonts w:ascii="Comic Sans MS" w:hAnsi="Comic Sans MS" w:cs="Arial"/>
        </w:rPr>
        <w:t xml:space="preserve">. Vous compléterez la liste par du matériel non présent dans l’inventaire en </w:t>
      </w:r>
      <w:r w:rsidRPr="00055F38">
        <w:rPr>
          <w:rFonts w:ascii="Comic Sans MS" w:hAnsi="Comic Sans MS" w:cs="Arial"/>
          <w:b/>
        </w:rPr>
        <w:t>DT2</w:t>
      </w:r>
      <w:r w:rsidR="0057548E" w:rsidRPr="00055F38">
        <w:rPr>
          <w:rFonts w:ascii="Comic Sans MS" w:hAnsi="Comic Sans MS" w:cs="Arial"/>
          <w:b/>
        </w:rPr>
        <w:t>.</w:t>
      </w:r>
    </w:p>
    <w:p w14:paraId="19C41F05" w14:textId="77777777" w:rsidR="00BD4D34" w:rsidRDefault="00BD4D34" w:rsidP="00BD4D34">
      <w:pPr>
        <w:spacing w:after="0"/>
        <w:jc w:val="both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8"/>
        <w:gridCol w:w="259"/>
        <w:gridCol w:w="258"/>
        <w:gridCol w:w="259"/>
        <w:gridCol w:w="259"/>
        <w:gridCol w:w="258"/>
        <w:gridCol w:w="259"/>
        <w:gridCol w:w="259"/>
        <w:gridCol w:w="258"/>
        <w:gridCol w:w="259"/>
        <w:gridCol w:w="258"/>
        <w:gridCol w:w="259"/>
        <w:gridCol w:w="259"/>
        <w:gridCol w:w="258"/>
        <w:gridCol w:w="259"/>
        <w:gridCol w:w="259"/>
        <w:gridCol w:w="258"/>
        <w:gridCol w:w="259"/>
        <w:gridCol w:w="258"/>
        <w:gridCol w:w="259"/>
        <w:gridCol w:w="259"/>
        <w:gridCol w:w="258"/>
        <w:gridCol w:w="259"/>
        <w:gridCol w:w="259"/>
        <w:gridCol w:w="258"/>
        <w:gridCol w:w="259"/>
        <w:gridCol w:w="258"/>
        <w:gridCol w:w="259"/>
        <w:gridCol w:w="259"/>
        <w:gridCol w:w="258"/>
        <w:gridCol w:w="259"/>
        <w:gridCol w:w="259"/>
        <w:gridCol w:w="258"/>
        <w:gridCol w:w="260"/>
        <w:gridCol w:w="258"/>
        <w:gridCol w:w="260"/>
        <w:gridCol w:w="259"/>
        <w:gridCol w:w="259"/>
        <w:gridCol w:w="259"/>
        <w:gridCol w:w="259"/>
      </w:tblGrid>
      <w:tr w:rsidR="00BD4D34" w14:paraId="5AE56B85" w14:textId="77777777" w:rsidTr="00DE3E22">
        <w:trPr>
          <w:trHeight w:val="153"/>
        </w:trPr>
        <w:tc>
          <w:tcPr>
            <w:tcW w:w="258" w:type="dxa"/>
          </w:tcPr>
          <w:p w14:paraId="13E6C4A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714141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85377C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52689F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288D5C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67DFA7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9FEE33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25FF7D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6B4EAA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59AA47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8A451F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2E9E1A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1818FF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27DC71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4B593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BAAF5C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8A4198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A7527E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B881E5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00182A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4FEAC6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928634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746FC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6F21EB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190DCA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D6E80E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355317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65821A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10326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E6A635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273181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46F14E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480A0E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5A99B5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6B9B8F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DF8C8F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C41CC1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340A3C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1D8773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861617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4D34" w14:paraId="25C84BB9" w14:textId="77777777" w:rsidTr="00DE3E22">
        <w:trPr>
          <w:trHeight w:val="153"/>
        </w:trPr>
        <w:tc>
          <w:tcPr>
            <w:tcW w:w="258" w:type="dxa"/>
          </w:tcPr>
          <w:p w14:paraId="2E5AC43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B26C90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9FAD0D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62B4E2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661296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87DE6A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105674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758293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C32310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C905BD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91F658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487992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10C542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10518D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B978EB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04A870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62BDAB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B723B8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8637C5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BA619E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3D90E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AECFF2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1046F9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2394B6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B0E383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B9027C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452968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F66348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EF902D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1EDF08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0324F4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517382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6D2B55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C84B8A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AABDE6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E7F7D5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F94D3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614680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7E8036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AD8447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4D34" w14:paraId="3F7679B2" w14:textId="77777777" w:rsidTr="00DE3E22">
        <w:trPr>
          <w:trHeight w:val="153"/>
        </w:trPr>
        <w:tc>
          <w:tcPr>
            <w:tcW w:w="258" w:type="dxa"/>
          </w:tcPr>
          <w:p w14:paraId="100DC9A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BFDF68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8E7008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10C9F3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C44450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2195E7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4A8A5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0A94C8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9E9774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C91233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701326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F7541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61B27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907B32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771B78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09AFC1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4C5680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434A96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354FFC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EE6850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C8A862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948948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075DDB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4C7D94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1E72ED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CFBE05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5DA505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348A7D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55BD09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E5D7FB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F8F03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025117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91B58F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2930128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443C45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26D0551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15DF7A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CF28B6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FDA97B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FFAB17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0465D" w14:paraId="15B18ED5" w14:textId="77777777" w:rsidTr="00DE3E22">
        <w:trPr>
          <w:trHeight w:val="153"/>
        </w:trPr>
        <w:tc>
          <w:tcPr>
            <w:tcW w:w="258" w:type="dxa"/>
          </w:tcPr>
          <w:p w14:paraId="3EFAE15E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9A49B88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AEF75B6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F83C7FE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D9C454D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F1B4F46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5BD0208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F0398F8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8100E14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AF8E0A5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8CEE970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4DE632D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8F87FE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7610286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FAAB410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2CA7413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BD3C176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5B1AD6D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C56F51B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F05E3BB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FFE2505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3DF117A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FAE3516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9375692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B01071D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17AC8EA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E7A89A1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DFED069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38E2DC6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07EF8D8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21D503D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99BD880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ACD8404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294E4BF2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BC4491F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4360BAA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86A7E0E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872BE53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4FC2476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80F8015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0465D" w14:paraId="4E231145" w14:textId="77777777" w:rsidTr="00DE3E22">
        <w:trPr>
          <w:trHeight w:val="153"/>
        </w:trPr>
        <w:tc>
          <w:tcPr>
            <w:tcW w:w="258" w:type="dxa"/>
          </w:tcPr>
          <w:p w14:paraId="57C135C1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A3805AE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23EB283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A531E4F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1BEAAEB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AAFDAB3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766035A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F9B9D57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FEFE002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071788E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C2AB288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D0FE82B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64A8E83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54A3014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A2325BD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16B9F86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8D3A5AE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A87E16C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9DFC493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8851B29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56FD2FC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DFDADEB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805D5D4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2E90E78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1DCCD2A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EB7873E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1CC3E33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7AFADA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FF64C3F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6D7D891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9BF7AF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779D995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89CD6E8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3ED81CF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999C1E2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AAFD339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646D633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694279D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CC077A4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EBAC4F7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0465D" w14:paraId="0F35B06E" w14:textId="77777777" w:rsidTr="00DE3E22">
        <w:trPr>
          <w:trHeight w:val="153"/>
        </w:trPr>
        <w:tc>
          <w:tcPr>
            <w:tcW w:w="258" w:type="dxa"/>
          </w:tcPr>
          <w:p w14:paraId="325A603B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02A7AF1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8BB62A5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7C4076C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65D658B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80D5EE2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3FDF8B1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13A6A0E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9036711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295B1B1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3CECE2F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FC8B6B7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2167BEC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39CE6BA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54C26D2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579F112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22234E1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5536073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AA7E4E8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6057CE8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B95CE4F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D189A9E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3F08B25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E16EBEB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065A2A3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61D2240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6B7E5B1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7F3751E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1E0D41E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9366309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6820578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518A515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D820453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FECBAFE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7CE901E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A7BB3D3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6AE9930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337CA3D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E564D1E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FD95243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D4F5D" w14:paraId="5A4C624D" w14:textId="77777777" w:rsidTr="00DE3E22">
        <w:trPr>
          <w:trHeight w:val="153"/>
        </w:trPr>
        <w:tc>
          <w:tcPr>
            <w:tcW w:w="258" w:type="dxa"/>
          </w:tcPr>
          <w:p w14:paraId="1FCDAD45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07CE69E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2A7F7DE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0DCC987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2C1DA0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4797E4F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3EF67DB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26FF728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C696EA7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3C6F48E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2A0B70A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A9AD11B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0549D72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92917CB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882D0D7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D9298F5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C02A21B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C11BB01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F3FDCFE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00DEEFE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1963D59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BBC4637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0DE8D04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4D48E9E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9703E21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20C660E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0B420C5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959FECE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C910B7E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3728E8E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CD3B6C0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16C36E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1545171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AC526E7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872575E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58E76E8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574803F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1689BD2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52EA434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95E1B5B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D4F5D" w14:paraId="3604AB29" w14:textId="77777777" w:rsidTr="00DE3E22">
        <w:trPr>
          <w:trHeight w:val="153"/>
        </w:trPr>
        <w:tc>
          <w:tcPr>
            <w:tcW w:w="258" w:type="dxa"/>
          </w:tcPr>
          <w:p w14:paraId="3F64018F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A9C9FC4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5AA13B8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8C35AE0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98225D6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0F229C7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539A97C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027CCFE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1F00909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097732B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D29E462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B2B3A12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45FC6C3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9591B5B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A7B36EC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3F6AC70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9422114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8FBAE52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A5B4028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9B8F321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7542675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2543ECD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4FA38AF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E5D4EF1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CAA4453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B0BF6A6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502179E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C50F605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8FAEDB0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D7D6AE8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F7B0452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D61A6E9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64D32C7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AA1D920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E13A2D9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25B5332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493825F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9FD7537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B869ED0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687779E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D4F5D" w14:paraId="73742ADD" w14:textId="77777777" w:rsidTr="00DE3E22">
        <w:trPr>
          <w:trHeight w:val="153"/>
        </w:trPr>
        <w:tc>
          <w:tcPr>
            <w:tcW w:w="258" w:type="dxa"/>
          </w:tcPr>
          <w:p w14:paraId="6C2717A9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2C3B172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87B306B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8FD2FB8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41C7E2F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421B0D5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B89BA76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DC32DF6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3C72230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97773E4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6A5AD40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CF4254C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D47C586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5719BB0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26EB270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BC04423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A02B732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53AFA1F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29A1B87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D1EE096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49AAC77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CD72022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3F87618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D743F8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657655A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1D7E286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219E454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6594674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9F0BC1C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36D748F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91D6B7E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8B17692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B1EA8E9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242E5BC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B743723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4740B62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2E5AE5B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05EA75B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A474725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B811E4D" w14:textId="77777777" w:rsidR="008D4F5D" w:rsidRDefault="008D4F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0465D" w14:paraId="311F24AB" w14:textId="77777777" w:rsidTr="00DE3E22">
        <w:trPr>
          <w:trHeight w:val="153"/>
        </w:trPr>
        <w:tc>
          <w:tcPr>
            <w:tcW w:w="258" w:type="dxa"/>
          </w:tcPr>
          <w:p w14:paraId="19BE2881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F24ADB6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D28F895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7D54153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B37D4C8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7EAEF5F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AEDECF2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4A7ED29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9421170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6A3E3D4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8683CD2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1F2010F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C1F5BD6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A131435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8FB0B93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1F7C379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912ADDB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CA48D8B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FD6BEF2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C6845A0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743BA67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C52F2DC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53BBBEA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FA4B940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D63C3C3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759DED1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DC5BCA3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5E28258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DAF4E9A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9671B3F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38D2DA8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A1D63D7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48C18D4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DA1622B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33FEDB3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268EE364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B6345D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303C71A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2F9F8D4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ACBA253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0465D" w14:paraId="2E2E7830" w14:textId="77777777" w:rsidTr="00DE3E22">
        <w:trPr>
          <w:trHeight w:val="153"/>
        </w:trPr>
        <w:tc>
          <w:tcPr>
            <w:tcW w:w="258" w:type="dxa"/>
          </w:tcPr>
          <w:p w14:paraId="12CE77C9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5D60E53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FF03163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CA37563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5DB2950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3CCAD71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26978D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990CB59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2D5E7FB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3314912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4CD1CEB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BDB4AFE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6D8FA92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D117619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1EC8CB9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ADF87EB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C6E4618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83ED25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92D89F9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12CDA7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368625A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691D2A4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34A9D0B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0778311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3EBF560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E312151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DD7F82B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15857FF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534AB53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09D7941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4416DE3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214493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050B48F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132BC724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18366DB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90D8A90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789C08F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AACE65F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60E9BBB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979513E" w14:textId="77777777" w:rsidR="00E0465D" w:rsidRDefault="00E0465D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4D34" w14:paraId="5249D569" w14:textId="77777777" w:rsidTr="00DE3E22">
        <w:trPr>
          <w:trHeight w:val="153"/>
        </w:trPr>
        <w:tc>
          <w:tcPr>
            <w:tcW w:w="258" w:type="dxa"/>
          </w:tcPr>
          <w:p w14:paraId="3F27713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730074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893172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DEB815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CDC87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790396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2F6D26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1F3674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1CEEEA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AA6934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36CC20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E5BFF4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A5D08E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E2A818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FB7A6B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3841E7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E9270F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30549A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CE6E72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13F97F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FB4ED5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B02E97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9C27A0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4D0408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4492B2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60A41E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28F0B9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4BD77E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3AE9C8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CB7FAA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917AC1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C30C20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5901C5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49C56B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CB6FF1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5365356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CBE89A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4B3D8A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28C85B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3F2BD0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4D34" w14:paraId="097838A6" w14:textId="77777777" w:rsidTr="00DE3E22">
        <w:trPr>
          <w:trHeight w:val="153"/>
        </w:trPr>
        <w:tc>
          <w:tcPr>
            <w:tcW w:w="258" w:type="dxa"/>
          </w:tcPr>
          <w:p w14:paraId="758CF54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BA9D63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D8B015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8BE99B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31C66F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3A7B96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4804E7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94E8E2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5B0827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F89618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46F332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90A91C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5881A2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15FF1E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8CF28E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E61939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067E7F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D3BB07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5EDEA7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348052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CFBB9E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016FCD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CEE0FE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3E413C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FD7F92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7F60E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0B48BA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95E5F6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47FF00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B281A0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C7C58E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96CBE8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BD6756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1D62858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7AA2E6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6C286B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FB648B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F11279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029B1A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A90A0D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4D34" w14:paraId="5FE2FAF5" w14:textId="77777777" w:rsidTr="00DE3E22">
        <w:trPr>
          <w:trHeight w:val="153"/>
        </w:trPr>
        <w:tc>
          <w:tcPr>
            <w:tcW w:w="258" w:type="dxa"/>
          </w:tcPr>
          <w:p w14:paraId="6421DD2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22EA28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21EAC3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DC1FEF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65F4F0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1679EC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F430CF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A551CF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E44591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F1B884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E47BDF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150ADF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F2DA2E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4CF8C8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94DEBC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D5A427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AB5035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D4EAD6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E5E044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7D61D4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C2E540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85AA0E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7DCA52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6B78E3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AD7F32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9970B5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29AADA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037C4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7C2E57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AE9D8E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831F0A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E90F8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E04987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15AB7F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05086A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C4A7B5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06A040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E28871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3D31FF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57E788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4D34" w14:paraId="58B9A157" w14:textId="77777777" w:rsidTr="00DE3E22">
        <w:trPr>
          <w:trHeight w:val="153"/>
        </w:trPr>
        <w:tc>
          <w:tcPr>
            <w:tcW w:w="258" w:type="dxa"/>
          </w:tcPr>
          <w:p w14:paraId="21C2650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9AA266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F8F9F4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DEFFB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D044EB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94DAB4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AFF3D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02987E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44F366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DE701E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241F2A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707FAA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82741F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51A793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3A9470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017217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26C0CC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633F94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2EDF1D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D641DB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4D520C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F56E20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32A3D2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678B88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04C68F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E63959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D6F5F4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4A63BC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850CC4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EB9074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B59CA1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EAAF29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F29EFC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16DFE24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5F9BBB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8A2BB6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5FC8EE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501F83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79C7C2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954792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4D34" w14:paraId="29468C49" w14:textId="77777777" w:rsidTr="00DE3E22">
        <w:trPr>
          <w:trHeight w:val="153"/>
        </w:trPr>
        <w:tc>
          <w:tcPr>
            <w:tcW w:w="258" w:type="dxa"/>
          </w:tcPr>
          <w:p w14:paraId="646F795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38E1C2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DDAC41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CA1312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EE7384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766BB9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B36269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773D0F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1255B1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12471C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E2C97E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FCC923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612609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A111AA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D38A50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1EE88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9CAB89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117578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785F9D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9CE632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DBDCD0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56EFF1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E3D4A7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05E455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B9613F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7888E8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CD1641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7FA3214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460140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4ED974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9D0675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1A310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6D7B60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C6E23B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85E38F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1BD439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4D7A19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F60247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anchor distT="0" distB="0" distL="114300" distR="114300" simplePos="0" relativeHeight="251649536" behindDoc="0" locked="0" layoutInCell="1" allowOverlap="1" wp14:anchorId="20A5F58B" wp14:editId="5FE4DEEE">
                  <wp:simplePos x="0" y="0"/>
                  <wp:positionH relativeFrom="column">
                    <wp:posOffset>17563</wp:posOffset>
                  </wp:positionH>
                  <wp:positionV relativeFrom="paragraph">
                    <wp:posOffset>78411</wp:posOffset>
                  </wp:positionV>
                  <wp:extent cx="8308215" cy="5019958"/>
                  <wp:effectExtent l="0" t="1638300" r="0" b="1628492"/>
                  <wp:wrapNone/>
                  <wp:docPr id="1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1" cstate="print"/>
                          <a:srcRect l="11630" t="24093" r="25129" b="8185"/>
                          <a:stretch/>
                        </pic:blipFill>
                        <pic:spPr bwMode="auto">
                          <a:xfrm rot="5400000">
                            <a:off x="0" y="0"/>
                            <a:ext cx="8311602" cy="50220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9" w:type="dxa"/>
          </w:tcPr>
          <w:p w14:paraId="5663893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3943F20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4D34" w14:paraId="6B05C1EF" w14:textId="77777777" w:rsidTr="00DE3E22">
        <w:trPr>
          <w:trHeight w:val="153"/>
        </w:trPr>
        <w:tc>
          <w:tcPr>
            <w:tcW w:w="258" w:type="dxa"/>
          </w:tcPr>
          <w:p w14:paraId="1280A84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CC5A5B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573D84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83C80B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423E35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FD59D9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10B253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39F586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30FC58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F18CE6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5B294B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F0007E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F3CC19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8DBF4C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94978B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2A8CDD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0ED5DE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D38A57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130765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B388C3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3691FE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2F9EB0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8B9A2D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4A9CAC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0D533F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379EB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6D0A25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CF148A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F7D5FC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7D0FE3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7B6179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FB2F25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F08A7B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5A16C75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6EAF0E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E27ED7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CCE90A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B90320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5DB3A5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658E2E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4D34" w14:paraId="55CBB534" w14:textId="77777777" w:rsidTr="00DE3E22">
        <w:trPr>
          <w:trHeight w:val="153"/>
        </w:trPr>
        <w:tc>
          <w:tcPr>
            <w:tcW w:w="258" w:type="dxa"/>
          </w:tcPr>
          <w:p w14:paraId="56EDDDF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E6A2FF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ABEF6A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B08B83D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890BAA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3555EE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D2598C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6630F9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159F30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CCAE2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141F5D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A822E7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F3DB63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D844926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6F7299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303908C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ACD2D0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C44CA5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6136E5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27D717A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7715A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087B58B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4C366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3CF6A3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72A2409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6B52A4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F2320A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A7CDF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D94E115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38BBB9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2A79AD2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2EB2867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279E78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59B3735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45BC563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5FB0546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AA40EA1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D1E3F8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92384BF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2A8838E" w14:textId="77777777" w:rsidR="00BD4D34" w:rsidRDefault="00BD4D34" w:rsidP="00332E5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47C0F93C" w14:textId="7C6B9EAD" w:rsidR="00BD4D34" w:rsidRDefault="00BD4D34" w:rsidP="00BD4D34">
      <w:pPr>
        <w:spacing w:after="0"/>
        <w:jc w:val="both"/>
        <w:rPr>
          <w:rFonts w:ascii="Arial" w:hAnsi="Arial" w:cs="Arial"/>
          <w:bCs/>
          <w:i/>
          <w:iCs/>
          <w:sz w:val="20"/>
          <w:szCs w:val="20"/>
        </w:rPr>
      </w:pPr>
    </w:p>
    <w:p w14:paraId="47B345B6" w14:textId="5EB9B610" w:rsidR="00005C90" w:rsidRDefault="00005C90" w:rsidP="00005C90">
      <w:pPr>
        <w:pBdr>
          <w:bottom w:val="single" w:sz="4" w:space="1" w:color="auto"/>
        </w:pBdr>
        <w:spacing w:after="0"/>
        <w:jc w:val="both"/>
        <w:rPr>
          <w:rFonts w:ascii="Arial" w:hAnsi="Arial" w:cs="Arial"/>
          <w:bCs/>
          <w:i/>
          <w:iCs/>
          <w:sz w:val="20"/>
          <w:szCs w:val="20"/>
        </w:rPr>
      </w:pPr>
      <w:r>
        <w:rPr>
          <w:rFonts w:ascii="Arial Black" w:hAnsi="Arial Black" w:cs="Arial"/>
          <w:b/>
          <w:sz w:val="20"/>
          <w:szCs w:val="20"/>
        </w:rPr>
        <w:t>4</w:t>
      </w:r>
      <w:r w:rsidRPr="00681A65">
        <w:rPr>
          <w:rFonts w:ascii="Arial Black" w:hAnsi="Arial Black" w:cs="Arial"/>
          <w:b/>
          <w:sz w:val="20"/>
          <w:szCs w:val="20"/>
        </w:rPr>
        <w:t>.</w:t>
      </w:r>
      <w:r>
        <w:rPr>
          <w:rFonts w:ascii="Arial Black" w:hAnsi="Arial Black" w:cs="Arial"/>
          <w:b/>
          <w:sz w:val="20"/>
          <w:szCs w:val="20"/>
        </w:rPr>
        <w:t>3</w:t>
      </w:r>
      <w:r w:rsidRPr="00681A65">
        <w:rPr>
          <w:rFonts w:ascii="Arial Black" w:hAnsi="Arial Black" w:cs="Arial"/>
          <w:b/>
          <w:sz w:val="20"/>
          <w:szCs w:val="20"/>
        </w:rPr>
        <w:t>.</w:t>
      </w:r>
      <w:r w:rsidRPr="001146DD">
        <w:rPr>
          <w:rFonts w:ascii="Arial" w:hAnsi="Arial" w:cs="Arial"/>
          <w:sz w:val="20"/>
          <w:szCs w:val="20"/>
        </w:rPr>
        <w:t xml:space="preserve"> Énoncer la composition de l’équipe de terrain et le rôle de chacun lors d’une implantation.</w:t>
      </w:r>
    </w:p>
    <w:tbl>
      <w:tblPr>
        <w:tblStyle w:val="Grilledutableau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8"/>
        <w:gridCol w:w="259"/>
        <w:gridCol w:w="258"/>
        <w:gridCol w:w="259"/>
        <w:gridCol w:w="259"/>
        <w:gridCol w:w="258"/>
        <w:gridCol w:w="259"/>
        <w:gridCol w:w="259"/>
        <w:gridCol w:w="258"/>
        <w:gridCol w:w="259"/>
        <w:gridCol w:w="258"/>
        <w:gridCol w:w="259"/>
        <w:gridCol w:w="259"/>
        <w:gridCol w:w="258"/>
        <w:gridCol w:w="259"/>
        <w:gridCol w:w="259"/>
        <w:gridCol w:w="258"/>
        <w:gridCol w:w="259"/>
        <w:gridCol w:w="258"/>
        <w:gridCol w:w="259"/>
        <w:gridCol w:w="259"/>
        <w:gridCol w:w="258"/>
        <w:gridCol w:w="259"/>
        <w:gridCol w:w="259"/>
        <w:gridCol w:w="258"/>
        <w:gridCol w:w="259"/>
        <w:gridCol w:w="258"/>
        <w:gridCol w:w="259"/>
        <w:gridCol w:w="259"/>
        <w:gridCol w:w="258"/>
        <w:gridCol w:w="259"/>
        <w:gridCol w:w="259"/>
        <w:gridCol w:w="258"/>
        <w:gridCol w:w="260"/>
        <w:gridCol w:w="258"/>
        <w:gridCol w:w="260"/>
        <w:gridCol w:w="259"/>
        <w:gridCol w:w="259"/>
        <w:gridCol w:w="259"/>
        <w:gridCol w:w="259"/>
      </w:tblGrid>
      <w:tr w:rsidR="00005C90" w14:paraId="440FCDBA" w14:textId="77777777" w:rsidTr="00005C90">
        <w:trPr>
          <w:trHeight w:val="153"/>
        </w:trPr>
        <w:tc>
          <w:tcPr>
            <w:tcW w:w="258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14:paraId="2D6E4CE0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bottom w:val="nil"/>
            </w:tcBorders>
          </w:tcPr>
          <w:p w14:paraId="7B87F17B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bottom w:val="nil"/>
            </w:tcBorders>
          </w:tcPr>
          <w:p w14:paraId="29480029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bottom w:val="nil"/>
            </w:tcBorders>
          </w:tcPr>
          <w:p w14:paraId="4A3ADDC4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bottom w:val="nil"/>
            </w:tcBorders>
          </w:tcPr>
          <w:p w14:paraId="4F5A7CDF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bottom w:val="nil"/>
            </w:tcBorders>
          </w:tcPr>
          <w:p w14:paraId="5D755A97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bottom w:val="nil"/>
            </w:tcBorders>
          </w:tcPr>
          <w:p w14:paraId="7A213C0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bottom w:val="nil"/>
            </w:tcBorders>
          </w:tcPr>
          <w:p w14:paraId="6809BFD2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bottom w:val="nil"/>
            </w:tcBorders>
          </w:tcPr>
          <w:p w14:paraId="5910DA4B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bottom w:val="nil"/>
            </w:tcBorders>
          </w:tcPr>
          <w:p w14:paraId="76934483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bottom w:val="nil"/>
            </w:tcBorders>
          </w:tcPr>
          <w:p w14:paraId="0AB84A8E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bottom w:val="nil"/>
            </w:tcBorders>
          </w:tcPr>
          <w:p w14:paraId="5B10F1E4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bottom w:val="nil"/>
            </w:tcBorders>
          </w:tcPr>
          <w:p w14:paraId="341C9C8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bottom w:val="nil"/>
            </w:tcBorders>
          </w:tcPr>
          <w:p w14:paraId="48ADEC0A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bottom w:val="nil"/>
            </w:tcBorders>
          </w:tcPr>
          <w:p w14:paraId="5345254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bottom w:val="nil"/>
            </w:tcBorders>
          </w:tcPr>
          <w:p w14:paraId="1EB4195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bottom w:val="nil"/>
            </w:tcBorders>
          </w:tcPr>
          <w:p w14:paraId="7E3D04CE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bottom w:val="nil"/>
            </w:tcBorders>
          </w:tcPr>
          <w:p w14:paraId="05EE49C0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bottom w:val="nil"/>
            </w:tcBorders>
          </w:tcPr>
          <w:p w14:paraId="2190086B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bottom w:val="nil"/>
            </w:tcBorders>
          </w:tcPr>
          <w:p w14:paraId="2D9FB72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bottom w:val="nil"/>
            </w:tcBorders>
          </w:tcPr>
          <w:p w14:paraId="63423B8B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bottom w:val="nil"/>
            </w:tcBorders>
          </w:tcPr>
          <w:p w14:paraId="7EF31E4E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bottom w:val="nil"/>
            </w:tcBorders>
          </w:tcPr>
          <w:p w14:paraId="4FDE9C3B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bottom w:val="nil"/>
            </w:tcBorders>
          </w:tcPr>
          <w:p w14:paraId="2A1C740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bottom w:val="nil"/>
            </w:tcBorders>
          </w:tcPr>
          <w:p w14:paraId="209CF0CA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bottom w:val="nil"/>
            </w:tcBorders>
          </w:tcPr>
          <w:p w14:paraId="3FCE3599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bottom w:val="nil"/>
            </w:tcBorders>
          </w:tcPr>
          <w:p w14:paraId="64EAFB9B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bottom w:val="nil"/>
            </w:tcBorders>
          </w:tcPr>
          <w:p w14:paraId="25C35F06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bottom w:val="nil"/>
            </w:tcBorders>
          </w:tcPr>
          <w:p w14:paraId="53212A5E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bottom w:val="nil"/>
            </w:tcBorders>
          </w:tcPr>
          <w:p w14:paraId="3A63330A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bottom w:val="nil"/>
            </w:tcBorders>
          </w:tcPr>
          <w:p w14:paraId="0AA9C6C6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bottom w:val="nil"/>
            </w:tcBorders>
          </w:tcPr>
          <w:p w14:paraId="2E3B5FF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bottom w:val="nil"/>
            </w:tcBorders>
          </w:tcPr>
          <w:p w14:paraId="36DE4062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single" w:sz="4" w:space="0" w:color="auto"/>
              <w:bottom w:val="nil"/>
            </w:tcBorders>
          </w:tcPr>
          <w:p w14:paraId="0758B06B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4" w:space="0" w:color="auto"/>
              <w:bottom w:val="nil"/>
            </w:tcBorders>
          </w:tcPr>
          <w:p w14:paraId="7074B0EA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single" w:sz="4" w:space="0" w:color="auto"/>
              <w:bottom w:val="nil"/>
            </w:tcBorders>
          </w:tcPr>
          <w:p w14:paraId="47B3FC1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bottom w:val="nil"/>
            </w:tcBorders>
          </w:tcPr>
          <w:p w14:paraId="5EDBCF2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bottom w:val="nil"/>
            </w:tcBorders>
          </w:tcPr>
          <w:p w14:paraId="31A71D94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bottom w:val="nil"/>
            </w:tcBorders>
          </w:tcPr>
          <w:p w14:paraId="73268DC1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14:paraId="291920E6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05C90" w14:paraId="429485B9" w14:textId="77777777" w:rsidTr="00005C90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</w:tcBorders>
          </w:tcPr>
          <w:p w14:paraId="2D543EEC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13FEC239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2F6DBA0F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1F879184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2EE6340B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50676196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29179E4C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0A20852E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1CA1F8B3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0CCEAD5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6FDCB2E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00C92384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3F64245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7FD30FF2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5F17A342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28DF0DFE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10289C26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00FB0D3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3A378FD0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0094F051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6CD3F285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1A0BC0C5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4FEF0C86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20C04B0C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0C0BC116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39FB2589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72DBC99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74D28BDC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4C4C72A1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2BD66022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5A32C36E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68802CF3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184945E3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bottom w:val="nil"/>
            </w:tcBorders>
          </w:tcPr>
          <w:p w14:paraId="4E0AE69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133DE403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bottom w:val="nil"/>
            </w:tcBorders>
          </w:tcPr>
          <w:p w14:paraId="48610BC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4E0E809A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1D687894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4BE67711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  <w:right w:val="single" w:sz="4" w:space="0" w:color="auto"/>
            </w:tcBorders>
          </w:tcPr>
          <w:p w14:paraId="6372B4F2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05C90" w14:paraId="5B70A27B" w14:textId="77777777" w:rsidTr="00005C90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</w:tcBorders>
          </w:tcPr>
          <w:p w14:paraId="56DAF3EE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28CCD69E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5552271E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4BB37AD2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3F7BAAB9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06514C49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77E82E29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213FCA17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27389D1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41F02353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3487ED10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5D9E445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1BB0D364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69AA5A9F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476387E9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5061E30A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564FD7F7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501CF6B2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0230EDF3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2A252A3E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6ED25162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15890AA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456B3BE1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3DE506F2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16485473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6FDC6DC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766C7FB9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3B6CD5F7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59594503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50B96D97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74AE0A1A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53C675E4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7FA57BC6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bottom w:val="nil"/>
            </w:tcBorders>
          </w:tcPr>
          <w:p w14:paraId="0A8A53DE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77C025B7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bottom w:val="nil"/>
            </w:tcBorders>
          </w:tcPr>
          <w:p w14:paraId="2173D4EB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73BC0386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0EE028D0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488A743A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  <w:right w:val="single" w:sz="4" w:space="0" w:color="auto"/>
            </w:tcBorders>
          </w:tcPr>
          <w:p w14:paraId="0299A58C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05C90" w14:paraId="3080C2D5" w14:textId="77777777" w:rsidTr="00005C90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</w:tcBorders>
          </w:tcPr>
          <w:p w14:paraId="0B16327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6D9B9BCE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05B52919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11F64FEB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3164A7D0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7D86AE4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32D9B4B6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64F683F4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60311FA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5799093C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25043763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2DCD9CB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44020AD2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1D65FB2C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6C619B80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77977981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091D3B62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417BD945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474B0E86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2578F815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2CD20975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10C1A074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6F353889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67C6DB06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52CD6DB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2DF7CF77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16DEDFF9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7F4321D4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4D75C211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39A2F05A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3AEB6EEF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750B902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57A707E1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bottom w:val="nil"/>
            </w:tcBorders>
          </w:tcPr>
          <w:p w14:paraId="3DE6348E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437B020E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bottom w:val="nil"/>
            </w:tcBorders>
          </w:tcPr>
          <w:p w14:paraId="610A9E16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6F5FAB60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443E659B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28CCBC2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  <w:right w:val="single" w:sz="4" w:space="0" w:color="auto"/>
            </w:tcBorders>
          </w:tcPr>
          <w:p w14:paraId="515B23FF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05C90" w14:paraId="27E9202F" w14:textId="77777777" w:rsidTr="00005C90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</w:tcBorders>
          </w:tcPr>
          <w:p w14:paraId="56BF2D02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7F2E9870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399B046A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0B051693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5D3FC47E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7261ED5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31DBEF97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5D832F6C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0CBF2B96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1CF7DBCE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6BB83E2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163579F2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1C9404AB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7583E01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5F38FFF6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28C07B54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7B47FBC3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1392552A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6FD9E055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147FFFF0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0D8A52C3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0E95BBA4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214C29EB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01F0DDB6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10765195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2624790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6043DF5A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26DC696C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70C51306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5377AF43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318B6E57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4D14C0A5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302F46E5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bottom w:val="nil"/>
            </w:tcBorders>
          </w:tcPr>
          <w:p w14:paraId="20BF8793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6EC0D7B5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bottom w:val="nil"/>
            </w:tcBorders>
          </w:tcPr>
          <w:p w14:paraId="77203BA1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2A9C7983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4FEE7154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097E7C16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  <w:right w:val="single" w:sz="4" w:space="0" w:color="auto"/>
            </w:tcBorders>
          </w:tcPr>
          <w:p w14:paraId="546AFFEE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05C90" w14:paraId="09562A37" w14:textId="77777777" w:rsidTr="00005C90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</w:tcBorders>
          </w:tcPr>
          <w:p w14:paraId="358472EE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3539F5B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0B9464D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56ED7381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6E750F2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1BD4201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33DFFE2E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3326ECCC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77572FE3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66D5193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18362A14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70F910D6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1E07DE33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2EE41921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7FA4CF37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70AE7514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6FCE631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5BBC8009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6988BDE5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3DE9F839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53E46A1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7CC7B85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14F7F1B2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06FFF88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24EE3C1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62843185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046C9C21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55AE452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19A0A91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4384883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4E6B69AC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09C1B957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67EFE784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bottom w:val="nil"/>
            </w:tcBorders>
          </w:tcPr>
          <w:p w14:paraId="7991938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60D5CDC7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bottom w:val="nil"/>
            </w:tcBorders>
          </w:tcPr>
          <w:p w14:paraId="0544316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2428C5D1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4B39A4A3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7D6DE684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  <w:right w:val="single" w:sz="4" w:space="0" w:color="auto"/>
            </w:tcBorders>
          </w:tcPr>
          <w:p w14:paraId="7C3145F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05C90" w14:paraId="61C6C455" w14:textId="77777777" w:rsidTr="00005C90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</w:tcBorders>
          </w:tcPr>
          <w:p w14:paraId="499E41D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5750C85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5122BFBE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3D22CBD1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7AF1EB10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2DD3B25C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2D6E3C7A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7912F1FA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66DA05F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5523E890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5D9DC49C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088C8EE2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13523165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533DB97F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020213C2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24BCAC0E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75215FD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1C679CC5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4DF5F23B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6F5A91E7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009C4E45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07737095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72B2AA7E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4B43891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78EFFDF7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29EEE42B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4CB40DC7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32816210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289BC054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7A2E190C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5583ECF3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41260F67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6C29B62F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bottom w:val="nil"/>
            </w:tcBorders>
          </w:tcPr>
          <w:p w14:paraId="173F2C20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6D8C959F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bottom w:val="nil"/>
            </w:tcBorders>
          </w:tcPr>
          <w:p w14:paraId="4554F856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67C7D395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780CDAE2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2036158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  <w:right w:val="single" w:sz="4" w:space="0" w:color="auto"/>
            </w:tcBorders>
          </w:tcPr>
          <w:p w14:paraId="55E58907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05C90" w14:paraId="78E889E1" w14:textId="77777777" w:rsidTr="00005C90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nil"/>
            </w:tcBorders>
          </w:tcPr>
          <w:p w14:paraId="2166D536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010E346A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18FD780A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4EF2CD95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53C5AA14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611A946F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53BD57F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21E573CE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7A987914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4669ECE6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68B21E7A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14480FE1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2B95F13F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3254D4CE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7B74B14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46C21E2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200C8A7A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1C2933E7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73B8E6A1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177493CB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6E569C66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0BBAE41A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1BCD746B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33F7DE7A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471EAB3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7E9C107C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44315045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32E13E36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061C5A9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08CCE6F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37C578D5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2DB95AD2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3ADE032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bottom w:val="nil"/>
            </w:tcBorders>
          </w:tcPr>
          <w:p w14:paraId="722BD957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nil"/>
            </w:tcBorders>
          </w:tcPr>
          <w:p w14:paraId="173DC735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bottom w:val="nil"/>
            </w:tcBorders>
          </w:tcPr>
          <w:p w14:paraId="3810059C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59B404D7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6A2A9DC5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</w:tcBorders>
          </w:tcPr>
          <w:p w14:paraId="7FF37D75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nil"/>
              <w:right w:val="single" w:sz="4" w:space="0" w:color="auto"/>
            </w:tcBorders>
          </w:tcPr>
          <w:p w14:paraId="3B20EB1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05C90" w14:paraId="20DE4095" w14:textId="77777777" w:rsidTr="00005C90">
        <w:trPr>
          <w:trHeight w:val="153"/>
        </w:trPr>
        <w:tc>
          <w:tcPr>
            <w:tcW w:w="258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14:paraId="7B88A8CA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single" w:sz="4" w:space="0" w:color="auto"/>
            </w:tcBorders>
          </w:tcPr>
          <w:p w14:paraId="44C0492A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single" w:sz="4" w:space="0" w:color="auto"/>
            </w:tcBorders>
          </w:tcPr>
          <w:p w14:paraId="1FC3ACCC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single" w:sz="4" w:space="0" w:color="auto"/>
            </w:tcBorders>
          </w:tcPr>
          <w:p w14:paraId="30C8CE19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single" w:sz="4" w:space="0" w:color="auto"/>
            </w:tcBorders>
          </w:tcPr>
          <w:p w14:paraId="22977392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single" w:sz="4" w:space="0" w:color="auto"/>
            </w:tcBorders>
          </w:tcPr>
          <w:p w14:paraId="27395D64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single" w:sz="4" w:space="0" w:color="auto"/>
            </w:tcBorders>
          </w:tcPr>
          <w:p w14:paraId="5EC08564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single" w:sz="4" w:space="0" w:color="auto"/>
            </w:tcBorders>
          </w:tcPr>
          <w:p w14:paraId="1ACA32C9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single" w:sz="4" w:space="0" w:color="auto"/>
            </w:tcBorders>
          </w:tcPr>
          <w:p w14:paraId="5A0AFA3F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single" w:sz="4" w:space="0" w:color="auto"/>
            </w:tcBorders>
          </w:tcPr>
          <w:p w14:paraId="722F29B0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single" w:sz="4" w:space="0" w:color="auto"/>
            </w:tcBorders>
          </w:tcPr>
          <w:p w14:paraId="165F26DF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single" w:sz="4" w:space="0" w:color="auto"/>
            </w:tcBorders>
          </w:tcPr>
          <w:p w14:paraId="5B62FC12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single" w:sz="4" w:space="0" w:color="auto"/>
            </w:tcBorders>
          </w:tcPr>
          <w:p w14:paraId="7F6D2E2E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single" w:sz="4" w:space="0" w:color="auto"/>
            </w:tcBorders>
          </w:tcPr>
          <w:p w14:paraId="1A918D47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single" w:sz="4" w:space="0" w:color="auto"/>
            </w:tcBorders>
          </w:tcPr>
          <w:p w14:paraId="5CE5AC4A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single" w:sz="4" w:space="0" w:color="auto"/>
            </w:tcBorders>
          </w:tcPr>
          <w:p w14:paraId="720F885E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single" w:sz="4" w:space="0" w:color="auto"/>
            </w:tcBorders>
          </w:tcPr>
          <w:p w14:paraId="58EF772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single" w:sz="4" w:space="0" w:color="auto"/>
            </w:tcBorders>
          </w:tcPr>
          <w:p w14:paraId="75BB20DB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single" w:sz="4" w:space="0" w:color="auto"/>
            </w:tcBorders>
          </w:tcPr>
          <w:p w14:paraId="26E85DE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single" w:sz="4" w:space="0" w:color="auto"/>
            </w:tcBorders>
          </w:tcPr>
          <w:p w14:paraId="3B6759EF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single" w:sz="4" w:space="0" w:color="auto"/>
            </w:tcBorders>
          </w:tcPr>
          <w:p w14:paraId="06F1F8B3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single" w:sz="4" w:space="0" w:color="auto"/>
            </w:tcBorders>
          </w:tcPr>
          <w:p w14:paraId="0BDE9A76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single" w:sz="4" w:space="0" w:color="auto"/>
            </w:tcBorders>
          </w:tcPr>
          <w:p w14:paraId="75D85384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single" w:sz="4" w:space="0" w:color="auto"/>
            </w:tcBorders>
          </w:tcPr>
          <w:p w14:paraId="0708E711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single" w:sz="4" w:space="0" w:color="auto"/>
            </w:tcBorders>
          </w:tcPr>
          <w:p w14:paraId="7B95313E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single" w:sz="4" w:space="0" w:color="auto"/>
            </w:tcBorders>
          </w:tcPr>
          <w:p w14:paraId="258F0EF6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single" w:sz="4" w:space="0" w:color="auto"/>
            </w:tcBorders>
          </w:tcPr>
          <w:p w14:paraId="7C3DBB85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single" w:sz="4" w:space="0" w:color="auto"/>
            </w:tcBorders>
          </w:tcPr>
          <w:p w14:paraId="674FDA72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single" w:sz="4" w:space="0" w:color="auto"/>
            </w:tcBorders>
          </w:tcPr>
          <w:p w14:paraId="7D7C2E70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single" w:sz="4" w:space="0" w:color="auto"/>
            </w:tcBorders>
          </w:tcPr>
          <w:p w14:paraId="200E7587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single" w:sz="4" w:space="0" w:color="auto"/>
            </w:tcBorders>
          </w:tcPr>
          <w:p w14:paraId="65BF72D0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single" w:sz="4" w:space="0" w:color="auto"/>
            </w:tcBorders>
          </w:tcPr>
          <w:p w14:paraId="7CA48D4B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single" w:sz="4" w:space="0" w:color="auto"/>
            </w:tcBorders>
          </w:tcPr>
          <w:p w14:paraId="4FCD807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bottom w:val="single" w:sz="4" w:space="0" w:color="auto"/>
            </w:tcBorders>
          </w:tcPr>
          <w:p w14:paraId="19C71A32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bottom w:val="single" w:sz="4" w:space="0" w:color="auto"/>
            </w:tcBorders>
          </w:tcPr>
          <w:p w14:paraId="0644C164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bottom w:val="single" w:sz="4" w:space="0" w:color="auto"/>
            </w:tcBorders>
          </w:tcPr>
          <w:p w14:paraId="16BBC8E9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single" w:sz="4" w:space="0" w:color="auto"/>
            </w:tcBorders>
          </w:tcPr>
          <w:p w14:paraId="3D17533C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single" w:sz="4" w:space="0" w:color="auto"/>
            </w:tcBorders>
          </w:tcPr>
          <w:p w14:paraId="42E0EE4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single" w:sz="4" w:space="0" w:color="auto"/>
            </w:tcBorders>
          </w:tcPr>
          <w:p w14:paraId="4A22E114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14:paraId="3721A5B1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05C90" w14:paraId="12C9F809" w14:textId="77777777" w:rsidTr="00005C9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517" w:type="dxa"/>
            <w:gridSpan w:val="2"/>
            <w:tcBorders>
              <w:top w:val="single" w:sz="4" w:space="0" w:color="auto"/>
            </w:tcBorders>
          </w:tcPr>
          <w:p w14:paraId="6E2875CE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4" w:space="0" w:color="auto"/>
            </w:tcBorders>
          </w:tcPr>
          <w:p w14:paraId="213C5361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4" w:space="0" w:color="auto"/>
            </w:tcBorders>
          </w:tcPr>
          <w:p w14:paraId="22576750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4" w:space="0" w:color="auto"/>
            </w:tcBorders>
          </w:tcPr>
          <w:p w14:paraId="0E232EF3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4" w:space="0" w:color="auto"/>
            </w:tcBorders>
          </w:tcPr>
          <w:p w14:paraId="76CCCD4E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4" w:space="0" w:color="auto"/>
            </w:tcBorders>
          </w:tcPr>
          <w:p w14:paraId="29ED2FE9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4" w:space="0" w:color="auto"/>
            </w:tcBorders>
          </w:tcPr>
          <w:p w14:paraId="0B53B9D1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4" w:space="0" w:color="auto"/>
            </w:tcBorders>
          </w:tcPr>
          <w:p w14:paraId="260C34EF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4" w:space="0" w:color="auto"/>
            </w:tcBorders>
          </w:tcPr>
          <w:p w14:paraId="3D577C8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4" w:space="0" w:color="auto"/>
            </w:tcBorders>
          </w:tcPr>
          <w:p w14:paraId="605140BA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4" w:space="0" w:color="auto"/>
            </w:tcBorders>
          </w:tcPr>
          <w:p w14:paraId="282CF8D0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4" w:space="0" w:color="auto"/>
            </w:tcBorders>
          </w:tcPr>
          <w:p w14:paraId="605203D9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4" w:space="0" w:color="auto"/>
            </w:tcBorders>
          </w:tcPr>
          <w:p w14:paraId="456A9631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4" w:space="0" w:color="auto"/>
            </w:tcBorders>
          </w:tcPr>
          <w:p w14:paraId="2510A10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4" w:space="0" w:color="auto"/>
            </w:tcBorders>
          </w:tcPr>
          <w:p w14:paraId="09FE7179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</w:tcBorders>
          </w:tcPr>
          <w:p w14:paraId="0153DFF7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</w:tcBorders>
          </w:tcPr>
          <w:p w14:paraId="09C3B244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</w:tcBorders>
          </w:tcPr>
          <w:p w14:paraId="339AA2A3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bottom w:val="single" w:sz="18" w:space="0" w:color="auto"/>
            </w:tcBorders>
          </w:tcPr>
          <w:p w14:paraId="4E5E1494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bottom w:val="single" w:sz="18" w:space="0" w:color="auto"/>
            </w:tcBorders>
          </w:tcPr>
          <w:p w14:paraId="0A484D4B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05C90" w:rsidRPr="00EB2290" w14:paraId="57644B59" w14:textId="77777777" w:rsidTr="008510B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517" w:type="dxa"/>
            <w:gridSpan w:val="2"/>
          </w:tcPr>
          <w:p w14:paraId="693D372D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C7AA53E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38222AF1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1D63D4A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2F9FC46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B4FF2B5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351EC519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787C2486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4D921DB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798AEB31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16D9E5A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4560BDBC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B5BA360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759757B0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4A0BF585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47D6CF73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16E14A5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right w:val="single" w:sz="18" w:space="0" w:color="auto"/>
            </w:tcBorders>
          </w:tcPr>
          <w:p w14:paraId="5BEDC418" w14:textId="77777777" w:rsidR="00005C90" w:rsidRDefault="00005C90" w:rsidP="008510B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B88BA6A" w14:textId="1B3C6D9A" w:rsidR="00005C90" w:rsidRPr="00EB2290" w:rsidRDefault="00005C90" w:rsidP="008510B1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R7</w:t>
            </w:r>
          </w:p>
        </w:tc>
      </w:tr>
    </w:tbl>
    <w:p w14:paraId="1E116C8A" w14:textId="57BBE7D5" w:rsidR="00AC3652" w:rsidRPr="001146DD" w:rsidRDefault="00AC3652" w:rsidP="00AC3652">
      <w:pPr>
        <w:spacing w:after="0"/>
        <w:jc w:val="both"/>
        <w:rPr>
          <w:rFonts w:ascii="Arial" w:hAnsi="Arial" w:cs="Arial"/>
          <w:sz w:val="20"/>
          <w:szCs w:val="20"/>
        </w:rPr>
      </w:pPr>
    </w:p>
    <w:p w14:paraId="3632E053" w14:textId="77777777" w:rsidR="001146DD" w:rsidRPr="001146DD" w:rsidRDefault="001146DD" w:rsidP="001146DD">
      <w:pPr>
        <w:spacing w:after="0"/>
        <w:jc w:val="both"/>
        <w:rPr>
          <w:rFonts w:ascii="Arial" w:hAnsi="Arial" w:cs="Arial"/>
          <w:bCs/>
          <w:i/>
          <w:iCs/>
          <w:sz w:val="20"/>
          <w:szCs w:val="20"/>
        </w:rPr>
      </w:pPr>
    </w:p>
    <w:p w14:paraId="58D4A738" w14:textId="77777777" w:rsidR="001146DD" w:rsidRDefault="001146DD" w:rsidP="001146DD">
      <w:pPr>
        <w:spacing w:after="0"/>
        <w:jc w:val="both"/>
        <w:rPr>
          <w:rFonts w:ascii="Arial" w:hAnsi="Arial" w:cs="Arial"/>
          <w:b/>
          <w:bCs/>
          <w:i/>
          <w:iCs/>
          <w:sz w:val="20"/>
          <w:szCs w:val="20"/>
        </w:rPr>
        <w:sectPr w:rsidR="001146DD" w:rsidSect="00557830">
          <w:pgSz w:w="23814" w:h="16840" w:orient="landscape"/>
          <w:pgMar w:top="851" w:right="851" w:bottom="851" w:left="851" w:header="709" w:footer="709" w:gutter="0"/>
          <w:cols w:num="2" w:space="1701"/>
          <w:docGrid w:linePitch="360"/>
        </w:sectPr>
      </w:pPr>
    </w:p>
    <w:p w14:paraId="3BA5A618" w14:textId="77777777" w:rsidR="004D0317" w:rsidRDefault="004D0317" w:rsidP="006C64E6">
      <w:pPr>
        <w:spacing w:after="0"/>
        <w:jc w:val="both"/>
        <w:rPr>
          <w:rFonts w:ascii="Arial Black" w:hAnsi="Arial Black" w:cs="Arial"/>
          <w:b/>
          <w:sz w:val="20"/>
          <w:szCs w:val="20"/>
        </w:rPr>
        <w:sectPr w:rsidR="004D0317" w:rsidSect="00D307E1">
          <w:type w:val="continuous"/>
          <w:pgSz w:w="23814" w:h="16840" w:orient="landscape"/>
          <w:pgMar w:top="851" w:right="851" w:bottom="851" w:left="851" w:header="709" w:footer="709" w:gutter="0"/>
          <w:cols w:space="1701"/>
          <w:docGrid w:linePitch="360"/>
        </w:sectPr>
      </w:pPr>
    </w:p>
    <w:p w14:paraId="766CD63A" w14:textId="6BE90960" w:rsidR="00D307E1" w:rsidRDefault="00D307E1" w:rsidP="00BC0753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661992F2" w14:textId="7E273D7B" w:rsidR="00BC0753" w:rsidRDefault="00BC0753" w:rsidP="00BC0753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426E8348" w14:textId="24AF34B4" w:rsidR="00BC0753" w:rsidRDefault="00BC0753" w:rsidP="00BC0753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167678D4" w14:textId="0A30FDEA" w:rsidR="004D0317" w:rsidRDefault="004D0317" w:rsidP="004D0317">
      <w:pPr>
        <w:spacing w:after="0" w:line="240" w:lineRule="auto"/>
        <w:jc w:val="center"/>
        <w:rPr>
          <w:noProof/>
        </w:rPr>
      </w:pPr>
    </w:p>
    <w:p w14:paraId="15C8F8BE" w14:textId="5F060B51" w:rsidR="00BC0753" w:rsidRDefault="00BC0753" w:rsidP="004D0317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4D6A29E0" wp14:editId="4E78DB0F">
            <wp:extent cx="12301156" cy="6889898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2"/>
                    <a:srcRect l="5397" t="21382" r="47310" b="8275"/>
                    <a:stretch/>
                  </pic:blipFill>
                  <pic:spPr bwMode="auto">
                    <a:xfrm>
                      <a:off x="0" y="0"/>
                      <a:ext cx="12314836" cy="68975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FB3ECE" w14:textId="13E6BC46" w:rsidR="00BC0753" w:rsidRDefault="00BC0753" w:rsidP="00BC0753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56"/>
        <w:gridCol w:w="556"/>
        <w:gridCol w:w="556"/>
        <w:gridCol w:w="556"/>
        <w:gridCol w:w="556"/>
        <w:gridCol w:w="556"/>
        <w:gridCol w:w="556"/>
        <w:gridCol w:w="556"/>
        <w:gridCol w:w="556"/>
        <w:gridCol w:w="556"/>
        <w:gridCol w:w="556"/>
        <w:gridCol w:w="556"/>
        <w:gridCol w:w="556"/>
        <w:gridCol w:w="556"/>
        <w:gridCol w:w="556"/>
        <w:gridCol w:w="556"/>
        <w:gridCol w:w="556"/>
        <w:gridCol w:w="556"/>
        <w:gridCol w:w="556"/>
        <w:gridCol w:w="556"/>
        <w:gridCol w:w="556"/>
        <w:gridCol w:w="556"/>
        <w:gridCol w:w="556"/>
        <w:gridCol w:w="556"/>
        <w:gridCol w:w="556"/>
        <w:gridCol w:w="556"/>
        <w:gridCol w:w="556"/>
        <w:gridCol w:w="556"/>
        <w:gridCol w:w="557"/>
        <w:gridCol w:w="557"/>
        <w:gridCol w:w="557"/>
        <w:gridCol w:w="557"/>
        <w:gridCol w:w="557"/>
        <w:gridCol w:w="557"/>
        <w:gridCol w:w="557"/>
        <w:gridCol w:w="557"/>
        <w:gridCol w:w="557"/>
        <w:gridCol w:w="557"/>
        <w:gridCol w:w="1114"/>
      </w:tblGrid>
      <w:tr w:rsidR="00AC3652" w14:paraId="3F1DC0FD" w14:textId="77777777" w:rsidTr="002D0C54">
        <w:tc>
          <w:tcPr>
            <w:tcW w:w="556" w:type="dxa"/>
          </w:tcPr>
          <w:p w14:paraId="4BCCD273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0BB26E28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5738A8FB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33B784B8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226B5106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0A102647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28993621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18BE5CA5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59F4D273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203A5B93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79D7C90D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6648EFD5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17259ED0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194A62A3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55B6CF38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61388689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508E24E3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782A009D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7E66734E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3B62634F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48889DCC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3C1A7B9E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5F053470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65B996EF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1BE03E65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04C66DEE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4B73F0A4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39E3B1B9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7" w:type="dxa"/>
          </w:tcPr>
          <w:p w14:paraId="6F25E07E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7" w:type="dxa"/>
          </w:tcPr>
          <w:p w14:paraId="1B223D42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7" w:type="dxa"/>
          </w:tcPr>
          <w:p w14:paraId="0B94CDA5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7" w:type="dxa"/>
          </w:tcPr>
          <w:p w14:paraId="66A1DD0D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7" w:type="dxa"/>
          </w:tcPr>
          <w:p w14:paraId="6AAA18B5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7" w:type="dxa"/>
          </w:tcPr>
          <w:p w14:paraId="1A82C18E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7" w:type="dxa"/>
          </w:tcPr>
          <w:p w14:paraId="25482A59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7" w:type="dxa"/>
          </w:tcPr>
          <w:p w14:paraId="5C8D4FED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7" w:type="dxa"/>
          </w:tcPr>
          <w:p w14:paraId="34402EC2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7" w:type="dxa"/>
            <w:tcBorders>
              <w:right w:val="single" w:sz="12" w:space="0" w:color="auto"/>
            </w:tcBorders>
          </w:tcPr>
          <w:p w14:paraId="1D4EA564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14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D2BA9CB" w14:textId="7BC7B96D" w:rsidR="00D83258" w:rsidRPr="00BC0753" w:rsidRDefault="00D83258" w:rsidP="002D0C54">
            <w:pPr>
              <w:jc w:val="center"/>
              <w:rPr>
                <w:rFonts w:ascii="Arial Black" w:hAnsi="Arial Black" w:cs="Arial"/>
                <w:b/>
                <w:bCs/>
                <w:sz w:val="30"/>
                <w:szCs w:val="30"/>
              </w:rPr>
            </w:pPr>
            <w:r w:rsidRPr="00BC0753">
              <w:rPr>
                <w:rFonts w:ascii="Arial Black" w:hAnsi="Arial Black" w:cs="Arial"/>
                <w:b/>
                <w:bCs/>
                <w:sz w:val="30"/>
                <w:szCs w:val="30"/>
              </w:rPr>
              <w:t>D</w:t>
            </w:r>
            <w:r>
              <w:rPr>
                <w:rFonts w:ascii="Arial Black" w:hAnsi="Arial Black" w:cs="Arial"/>
                <w:b/>
                <w:bCs/>
                <w:sz w:val="30"/>
                <w:szCs w:val="30"/>
              </w:rPr>
              <w:t>T2</w:t>
            </w:r>
          </w:p>
        </w:tc>
      </w:tr>
      <w:tr w:rsidR="00AC3652" w14:paraId="60397A66" w14:textId="77777777" w:rsidTr="002D0C54">
        <w:tc>
          <w:tcPr>
            <w:tcW w:w="556" w:type="dxa"/>
          </w:tcPr>
          <w:p w14:paraId="738187A5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4B3DA7B2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17574117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0968D8A4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164BB16B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70E2254B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2EBD9CC4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3B33E20C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5073ADD7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00E0F5E3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5145C4B4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7C9812EB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711AAB64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272E1C6E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2F05809A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01236938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46883195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71E2E95C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291F579F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32714980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3F1D8C11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6B933679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099DB90B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02D0A2DB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19046674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58DB4124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6E5EDA1E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6" w:type="dxa"/>
          </w:tcPr>
          <w:p w14:paraId="47E29B26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7" w:type="dxa"/>
          </w:tcPr>
          <w:p w14:paraId="5B66CA28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7" w:type="dxa"/>
          </w:tcPr>
          <w:p w14:paraId="11665A11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7" w:type="dxa"/>
          </w:tcPr>
          <w:p w14:paraId="1E9A097B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7" w:type="dxa"/>
          </w:tcPr>
          <w:p w14:paraId="166A7C38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7" w:type="dxa"/>
          </w:tcPr>
          <w:p w14:paraId="0E2C1D3B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7" w:type="dxa"/>
          </w:tcPr>
          <w:p w14:paraId="4D6A0C57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7" w:type="dxa"/>
          </w:tcPr>
          <w:p w14:paraId="78685060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7" w:type="dxa"/>
          </w:tcPr>
          <w:p w14:paraId="54E06CDB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7" w:type="dxa"/>
          </w:tcPr>
          <w:p w14:paraId="40BD02AC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7" w:type="dxa"/>
            <w:tcBorders>
              <w:right w:val="single" w:sz="12" w:space="0" w:color="auto"/>
            </w:tcBorders>
          </w:tcPr>
          <w:p w14:paraId="2E1C56A7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14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0351A2A" w14:textId="77777777" w:rsidR="00D83258" w:rsidRDefault="00D83258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46DD782D" w14:textId="5296AE96" w:rsidR="00744339" w:rsidRDefault="00744339" w:rsidP="00D83258">
      <w:pPr>
        <w:spacing w:after="0"/>
        <w:rPr>
          <w:rFonts w:ascii="Arial" w:hAnsi="Arial" w:cs="Arial"/>
          <w:sz w:val="20"/>
          <w:szCs w:val="20"/>
        </w:rPr>
      </w:pPr>
    </w:p>
    <w:p w14:paraId="79B49425" w14:textId="1FA43F9D" w:rsidR="00AC3652" w:rsidRDefault="00AC3652" w:rsidP="00D83258">
      <w:pPr>
        <w:spacing w:after="0"/>
        <w:rPr>
          <w:rFonts w:ascii="Arial" w:hAnsi="Arial" w:cs="Arial"/>
          <w:sz w:val="20"/>
          <w:szCs w:val="20"/>
        </w:rPr>
      </w:pPr>
    </w:p>
    <w:p w14:paraId="7B291A5C" w14:textId="72E541B1" w:rsidR="00AC3652" w:rsidRDefault="00AC3652" w:rsidP="00D83258">
      <w:pPr>
        <w:spacing w:after="0"/>
        <w:rPr>
          <w:rFonts w:ascii="Arial" w:hAnsi="Arial" w:cs="Arial"/>
          <w:sz w:val="20"/>
          <w:szCs w:val="20"/>
        </w:rPr>
      </w:pPr>
    </w:p>
    <w:p w14:paraId="4BE64C9A" w14:textId="60B0870E" w:rsidR="00AC3652" w:rsidRDefault="00AC3652" w:rsidP="00D83258">
      <w:pPr>
        <w:spacing w:after="0"/>
        <w:rPr>
          <w:rFonts w:ascii="Arial" w:hAnsi="Arial" w:cs="Arial"/>
          <w:sz w:val="20"/>
          <w:szCs w:val="20"/>
        </w:rPr>
      </w:pPr>
    </w:p>
    <w:p w14:paraId="692A8D10" w14:textId="2C613208" w:rsidR="00AC3652" w:rsidRDefault="00AC3652" w:rsidP="00D83258">
      <w:pPr>
        <w:spacing w:after="0"/>
        <w:rPr>
          <w:rFonts w:ascii="Arial" w:hAnsi="Arial" w:cs="Arial"/>
          <w:sz w:val="20"/>
          <w:szCs w:val="20"/>
        </w:rPr>
      </w:pPr>
    </w:p>
    <w:p w14:paraId="72A5EB62" w14:textId="79FEF3AA" w:rsidR="00B212CC" w:rsidRDefault="00B212CC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6243F46D" w14:textId="5385B125" w:rsidR="00B212CC" w:rsidRDefault="00691DB5" w:rsidP="00B212CC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1146DD"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51584" behindDoc="0" locked="0" layoutInCell="1" allowOverlap="1" wp14:anchorId="628ABFCC" wp14:editId="154B668E">
            <wp:simplePos x="0" y="0"/>
            <wp:positionH relativeFrom="column">
              <wp:posOffset>951860</wp:posOffset>
            </wp:positionH>
            <wp:positionV relativeFrom="paragraph">
              <wp:posOffset>101233</wp:posOffset>
            </wp:positionV>
            <wp:extent cx="7077600" cy="6948000"/>
            <wp:effectExtent l="0" t="0" r="0" b="0"/>
            <wp:wrapNone/>
            <wp:docPr id="18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720" t="10880" r="27745" b="7959"/>
                    <a:stretch/>
                  </pic:blipFill>
                  <pic:spPr bwMode="auto">
                    <a:xfrm>
                      <a:off x="0" y="0"/>
                      <a:ext cx="7077600" cy="6948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9A2A64" w14:textId="3A07AD07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40328722" w14:textId="67CE45A9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0B2F17B5" w14:textId="02ED2B13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15692F67" w14:textId="2D86CA7C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2712C726" w14:textId="248D73BF" w:rsidR="00871872" w:rsidRDefault="00DE2E7D" w:rsidP="00B212CC">
      <w:p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noProof/>
        </w:rPr>
        <w:pict w14:anchorId="7474E04A">
          <v:shape id="Zone de texte 2" o:spid="_x0000_s1057" type="#_x0000_t202" style="position:absolute;margin-left:33.35pt;margin-top:4.7pt;width:42.45pt;height:23.25pt;z-index:-251651584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wrapcoords="-450 0 -450 20983 21600 20983 21600 0 -450 0" stroked="f">
            <v:textbox>
              <w:txbxContent>
                <w:p w14:paraId="5BA3E356" w14:textId="0E42819B" w:rsidR="00871872" w:rsidRDefault="00871872" w:rsidP="00691DB5">
                  <w:pPr>
                    <w:jc w:val="right"/>
                    <w:rPr>
                      <w:rFonts w:ascii="Arial" w:hAnsi="Arial" w:cs="Arial"/>
                      <w:b/>
                      <w:bCs/>
                      <w:sz w:val="32"/>
                      <w:szCs w:val="32"/>
                    </w:rPr>
                  </w:pPr>
                  <w:r w:rsidRPr="00871872">
                    <w:rPr>
                      <w:rFonts w:ascii="Arial" w:hAnsi="Arial" w:cs="Arial"/>
                      <w:b/>
                      <w:bCs/>
                      <w:sz w:val="32"/>
                      <w:szCs w:val="32"/>
                    </w:rPr>
                    <w:t xml:space="preserve">St </w:t>
                  </w:r>
                </w:p>
                <w:p w14:paraId="2872DFB1" w14:textId="77777777" w:rsidR="00691DB5" w:rsidRPr="00871872" w:rsidRDefault="00691DB5" w:rsidP="00691DB5">
                  <w:pPr>
                    <w:jc w:val="right"/>
                    <w:rPr>
                      <w:rFonts w:ascii="Arial" w:hAnsi="Arial" w:cs="Arial"/>
                      <w:b/>
                      <w:bCs/>
                      <w:sz w:val="32"/>
                      <w:szCs w:val="32"/>
                    </w:rPr>
                  </w:pPr>
                </w:p>
              </w:txbxContent>
            </v:textbox>
            <w10:wrap type="tight"/>
          </v:shape>
        </w:pict>
      </w:r>
    </w:p>
    <w:p w14:paraId="348A1165" w14:textId="2FCA2A35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79C1F6E9" w14:textId="212A49AC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6E591D3B" w14:textId="6BC340CA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3C997600" w14:textId="6650B823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41B50443" w14:textId="5871473E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0CC70B9D" w14:textId="76AEA218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09D316AD" w14:textId="0219ACDD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2E094EBD" w14:textId="361E61D5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469C0990" w14:textId="6B27A357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6AB22C20" w14:textId="5053BAA4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372BF873" w14:textId="2CE72992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3B329F0E" w14:textId="200CADD6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2175A4BD" w14:textId="393DB0C4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0EB31B55" w14:textId="082C5457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27AC3385" w14:textId="14414BB6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28024927" w14:textId="7ABD344E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478C9E0E" w14:textId="78985387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06C95716" w14:textId="751E8FFA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3086515F" w14:textId="2BEC848D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2BA5E34D" w14:textId="365000A2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285D1F9B" w14:textId="17923715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5F57D5D4" w14:textId="47B2FE81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38DA888F" w14:textId="32B5ACCB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7EB2AF39" w14:textId="27F928DA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1CA0F283" w14:textId="658451B9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204000A6" w14:textId="52659CFF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1F44C16C" w14:textId="2BBD1D75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111FE773" w14:textId="0FFEE75E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40FECAA7" w14:textId="09B149C7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71681A5A" w14:textId="41C7DE57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2BA97BF5" w14:textId="2005435E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04F62D11" w14:textId="732B9653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6A32F459" w14:textId="3FD4E076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64B3D872" w14:textId="6283757D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683F21B6" w14:textId="58FD3322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049F8E66" w14:textId="782699DF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7BE9F067" w14:textId="58B88AF0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3AB70C34" w14:textId="1B5BF9C4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328983A2" w14:textId="608BB6DD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6AF33465" w14:textId="0F2DE70D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6F05A7F9" w14:textId="4709FBE2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6510F3D4" w14:textId="5666E6FA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52BC83EB" w14:textId="251DB207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7F438058" w14:textId="77777777" w:rsidR="00871872" w:rsidRDefault="00871872" w:rsidP="00B212CC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7"/>
        <w:gridCol w:w="517"/>
        <w:gridCol w:w="517"/>
        <w:gridCol w:w="518"/>
        <w:gridCol w:w="517"/>
        <w:gridCol w:w="517"/>
        <w:gridCol w:w="517"/>
        <w:gridCol w:w="518"/>
        <w:gridCol w:w="517"/>
        <w:gridCol w:w="517"/>
        <w:gridCol w:w="517"/>
        <w:gridCol w:w="518"/>
        <w:gridCol w:w="517"/>
        <w:gridCol w:w="517"/>
        <w:gridCol w:w="517"/>
        <w:gridCol w:w="518"/>
        <w:gridCol w:w="518"/>
        <w:gridCol w:w="518"/>
        <w:gridCol w:w="1036"/>
      </w:tblGrid>
      <w:tr w:rsidR="00B212CC" w14:paraId="6ADAAF7A" w14:textId="77777777" w:rsidTr="002D0C54">
        <w:tc>
          <w:tcPr>
            <w:tcW w:w="517" w:type="dxa"/>
          </w:tcPr>
          <w:p w14:paraId="6404F41B" w14:textId="77777777" w:rsidR="00B212CC" w:rsidRDefault="00B212CC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D1588FA" w14:textId="77777777" w:rsidR="00B212CC" w:rsidRDefault="00B212CC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E349824" w14:textId="77777777" w:rsidR="00B212CC" w:rsidRDefault="00B212CC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32BD7532" w14:textId="77777777" w:rsidR="00B212CC" w:rsidRDefault="00B212CC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945CA05" w14:textId="77777777" w:rsidR="00B212CC" w:rsidRDefault="00B212CC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563E6E6" w14:textId="77777777" w:rsidR="00B212CC" w:rsidRDefault="00B212CC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49DF188" w14:textId="77777777" w:rsidR="00B212CC" w:rsidRDefault="00B212CC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0A479825" w14:textId="77777777" w:rsidR="00B212CC" w:rsidRDefault="00B212CC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7A47D95" w14:textId="77777777" w:rsidR="00B212CC" w:rsidRDefault="00B212CC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C72BB88" w14:textId="77777777" w:rsidR="00B212CC" w:rsidRDefault="00B212CC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8913ABA" w14:textId="77777777" w:rsidR="00B212CC" w:rsidRDefault="00B212CC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5686E82E" w14:textId="77777777" w:rsidR="00B212CC" w:rsidRDefault="00B212CC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0861B29" w14:textId="77777777" w:rsidR="00B212CC" w:rsidRDefault="00B212CC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3CC9D55" w14:textId="77777777" w:rsidR="00B212CC" w:rsidRDefault="00B212CC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BBC8A83" w14:textId="77777777" w:rsidR="00B212CC" w:rsidRDefault="00B212CC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6B1AAC1D" w14:textId="77777777" w:rsidR="00B212CC" w:rsidRDefault="00B212CC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7949BD48" w14:textId="77777777" w:rsidR="00B212CC" w:rsidRDefault="00B212CC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1CEF70F7" w14:textId="77777777" w:rsidR="00B212CC" w:rsidRDefault="00B212CC" w:rsidP="002D0C5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28CD664F" w14:textId="458590F3" w:rsidR="00B212CC" w:rsidRPr="00EB2290" w:rsidRDefault="009F68CD" w:rsidP="002D0C54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>
              <w:rPr>
                <w:rFonts w:ascii="Arial Black" w:hAnsi="Arial Black" w:cs="Arial"/>
                <w:b/>
                <w:sz w:val="30"/>
                <w:szCs w:val="30"/>
              </w:rPr>
              <w:t>DT3</w:t>
            </w:r>
          </w:p>
        </w:tc>
      </w:tr>
    </w:tbl>
    <w:p w14:paraId="54EA2928" w14:textId="17BABF38" w:rsidR="00A22485" w:rsidRPr="001146DD" w:rsidRDefault="00A22485" w:rsidP="00005C90">
      <w:pPr>
        <w:spacing w:after="0"/>
        <w:rPr>
          <w:rFonts w:ascii="Arial" w:hAnsi="Arial" w:cs="Arial"/>
          <w:sz w:val="20"/>
          <w:szCs w:val="20"/>
        </w:rPr>
      </w:pPr>
    </w:p>
    <w:sectPr w:rsidR="00A22485" w:rsidRPr="001146DD" w:rsidSect="004D0317">
      <w:pgSz w:w="23814" w:h="16840" w:orient="landscape"/>
      <w:pgMar w:top="851" w:right="851" w:bottom="851" w:left="851" w:header="709" w:footer="709" w:gutter="0"/>
      <w:cols w:space="1701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DD6C36E" w14:textId="77777777" w:rsidR="00DE2E7D" w:rsidRDefault="00DE2E7D" w:rsidP="00B146BA">
      <w:pPr>
        <w:spacing w:after="0" w:line="240" w:lineRule="auto"/>
      </w:pPr>
      <w:r>
        <w:separator/>
      </w:r>
    </w:p>
  </w:endnote>
  <w:endnote w:type="continuationSeparator" w:id="0">
    <w:p w14:paraId="64D44B00" w14:textId="77777777" w:rsidR="00DE2E7D" w:rsidRDefault="00DE2E7D" w:rsidP="00B146B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D01CB3F" w14:textId="77777777" w:rsidR="002D0C54" w:rsidRPr="00B146BA" w:rsidRDefault="002D0C54" w:rsidP="00B146BA">
    <w:pPr>
      <w:pStyle w:val="Pieddepage"/>
      <w:tabs>
        <w:tab w:val="clear" w:pos="4536"/>
        <w:tab w:val="clear" w:pos="9072"/>
        <w:tab w:val="left" w:pos="14325"/>
      </w:tabs>
      <w:rPr>
        <w:rFonts w:ascii="Arial" w:hAnsi="Arial" w:cs="Arial"/>
        <w:sz w:val="20"/>
        <w:szCs w:val="20"/>
      </w:rPr>
    </w:pPr>
  </w:p>
  <w:tbl>
    <w:tblPr>
      <w:tblStyle w:val="Grilledutableau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1906"/>
      <w:gridCol w:w="3102"/>
      <w:gridCol w:w="2585"/>
      <w:gridCol w:w="2586"/>
      <w:gridCol w:w="2075"/>
    </w:tblGrid>
    <w:tr w:rsidR="002D0C54" w14:paraId="0935FD8F" w14:textId="77777777" w:rsidTr="0063468D">
      <w:trPr>
        <w:trHeight w:val="340"/>
      </w:trPr>
      <w:tc>
        <w:tcPr>
          <w:tcW w:w="11906" w:type="dxa"/>
          <w:tcBorders>
            <w:right w:val="single" w:sz="4" w:space="0" w:color="auto"/>
          </w:tcBorders>
        </w:tcPr>
        <w:p w14:paraId="08DF13C5" w14:textId="77777777" w:rsidR="002D0C54" w:rsidRDefault="002D0C54" w:rsidP="00FF4256">
          <w:pPr>
            <w:rPr>
              <w:rFonts w:ascii="Arial" w:hAnsi="Arial" w:cs="Arial"/>
              <w:sz w:val="20"/>
              <w:szCs w:val="20"/>
            </w:rPr>
          </w:pPr>
        </w:p>
      </w:tc>
      <w:tc>
        <w:tcPr>
          <w:tcW w:w="3102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710624E9" w14:textId="77777777" w:rsidR="002D0C54" w:rsidRPr="0009458E" w:rsidRDefault="002D0C54" w:rsidP="00BF0B9A">
          <w:pPr>
            <w:jc w:val="center"/>
            <w:rPr>
              <w:rFonts w:ascii="Comic Sans MS" w:hAnsi="Comic Sans MS" w:cs="Arial"/>
              <w:b/>
              <w:sz w:val="20"/>
              <w:szCs w:val="20"/>
            </w:rPr>
          </w:pPr>
          <w:r w:rsidRPr="0009458E">
            <w:rPr>
              <w:rFonts w:ascii="Comic Sans MS" w:hAnsi="Comic Sans MS" w:cs="Arial"/>
              <w:b/>
              <w:sz w:val="20"/>
              <w:szCs w:val="20"/>
            </w:rPr>
            <w:t>BACCALAURÉAT PROFESSIONNEL</w:t>
          </w:r>
        </w:p>
        <w:p w14:paraId="13C2EF44" w14:textId="77777777" w:rsidR="002D0C54" w:rsidRPr="0009458E" w:rsidRDefault="002D0C54" w:rsidP="00BF0B9A">
          <w:pPr>
            <w:jc w:val="center"/>
            <w:rPr>
              <w:rFonts w:ascii="Comic Sans MS" w:hAnsi="Comic Sans MS" w:cs="Arial"/>
              <w:sz w:val="20"/>
              <w:szCs w:val="20"/>
            </w:rPr>
          </w:pPr>
          <w:r w:rsidRPr="0009458E">
            <w:rPr>
              <w:rFonts w:ascii="Comic Sans MS" w:hAnsi="Comic Sans MS" w:cs="Arial"/>
              <w:b/>
              <w:sz w:val="20"/>
              <w:szCs w:val="20"/>
            </w:rPr>
            <w:t>TECHNICIEN GÉOMÈTRE TOPOGRAPHE</w:t>
          </w:r>
        </w:p>
      </w:tc>
      <w:tc>
        <w:tcPr>
          <w:tcW w:w="5171" w:type="dxa"/>
          <w:gridSpan w:val="2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861B77B" w14:textId="77777777" w:rsidR="002D0C54" w:rsidRPr="0009458E" w:rsidRDefault="002D0C54" w:rsidP="00BF0B9A">
          <w:pPr>
            <w:jc w:val="center"/>
            <w:rPr>
              <w:rFonts w:ascii="Comic Sans MS" w:hAnsi="Comic Sans MS" w:cs="Arial"/>
              <w:b/>
              <w:sz w:val="20"/>
              <w:szCs w:val="20"/>
            </w:rPr>
          </w:pPr>
          <w:r w:rsidRPr="0009458E">
            <w:rPr>
              <w:rFonts w:ascii="Comic Sans MS" w:hAnsi="Comic Sans MS" w:cs="Arial"/>
              <w:b/>
              <w:sz w:val="20"/>
              <w:szCs w:val="20"/>
            </w:rPr>
            <w:t>Lotissement « Le Clos de La Campane »</w:t>
          </w:r>
        </w:p>
      </w:tc>
      <w:tc>
        <w:tcPr>
          <w:tcW w:w="207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17C8B0DE" w14:textId="31B6F3FB" w:rsidR="002D0C54" w:rsidRPr="0009458E" w:rsidRDefault="00B063D7" w:rsidP="003A63C2">
          <w:pPr>
            <w:jc w:val="center"/>
            <w:rPr>
              <w:rFonts w:ascii="Comic Sans MS" w:hAnsi="Comic Sans MS" w:cs="Arial"/>
              <w:b/>
              <w:sz w:val="20"/>
              <w:szCs w:val="20"/>
            </w:rPr>
          </w:pPr>
          <w:r>
            <w:rPr>
              <w:rFonts w:ascii="Comic Sans MS" w:hAnsi="Comic Sans MS" w:cs="Arial"/>
              <w:b/>
              <w:sz w:val="20"/>
              <w:szCs w:val="20"/>
            </w:rPr>
            <w:t>Code sujet</w:t>
          </w:r>
        </w:p>
      </w:tc>
    </w:tr>
    <w:tr w:rsidR="002D0C54" w14:paraId="50221F68" w14:textId="77777777" w:rsidTr="0063468D">
      <w:trPr>
        <w:trHeight w:val="283"/>
      </w:trPr>
      <w:tc>
        <w:tcPr>
          <w:tcW w:w="11906" w:type="dxa"/>
          <w:tcBorders>
            <w:right w:val="single" w:sz="4" w:space="0" w:color="auto"/>
          </w:tcBorders>
        </w:tcPr>
        <w:p w14:paraId="774D004E" w14:textId="77777777" w:rsidR="002D0C54" w:rsidRDefault="002D0C54" w:rsidP="00FF4256">
          <w:pPr>
            <w:rPr>
              <w:rFonts w:ascii="Arial" w:hAnsi="Arial" w:cs="Arial"/>
              <w:sz w:val="20"/>
              <w:szCs w:val="20"/>
            </w:rPr>
          </w:pPr>
        </w:p>
      </w:tc>
      <w:tc>
        <w:tcPr>
          <w:tcW w:w="3102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6011BABA" w14:textId="77777777" w:rsidR="002D0C54" w:rsidRPr="0009458E" w:rsidRDefault="002D0C54" w:rsidP="00FF4256">
          <w:pPr>
            <w:rPr>
              <w:rFonts w:ascii="Comic Sans MS" w:hAnsi="Comic Sans MS" w:cs="Arial"/>
              <w:sz w:val="20"/>
              <w:szCs w:val="20"/>
            </w:rPr>
          </w:pPr>
        </w:p>
      </w:tc>
      <w:tc>
        <w:tcPr>
          <w:tcW w:w="5171" w:type="dxa"/>
          <w:gridSpan w:val="2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23355E4B" w14:textId="77777777" w:rsidR="002D0C54" w:rsidRPr="0009458E" w:rsidRDefault="002D0C54" w:rsidP="00BF0B9A">
          <w:pPr>
            <w:spacing w:line="276" w:lineRule="auto"/>
            <w:jc w:val="center"/>
            <w:rPr>
              <w:rFonts w:ascii="Comic Sans MS" w:hAnsi="Comic Sans MS" w:cs="Arial"/>
              <w:b/>
              <w:sz w:val="20"/>
              <w:szCs w:val="20"/>
            </w:rPr>
          </w:pPr>
          <w:r w:rsidRPr="0009458E">
            <w:rPr>
              <w:rFonts w:ascii="Comic Sans MS" w:hAnsi="Comic Sans MS" w:cs="Arial"/>
              <w:b/>
              <w:sz w:val="20"/>
              <w:szCs w:val="20"/>
            </w:rPr>
            <w:t>E2 : Analyse et technologie</w:t>
          </w:r>
        </w:p>
        <w:p w14:paraId="516F2C3A" w14:textId="77777777" w:rsidR="002D0C54" w:rsidRPr="0009458E" w:rsidRDefault="002D0C54" w:rsidP="00BF0B9A">
          <w:pPr>
            <w:jc w:val="center"/>
            <w:rPr>
              <w:rFonts w:ascii="Comic Sans MS" w:hAnsi="Comic Sans MS" w:cs="Arial"/>
              <w:sz w:val="20"/>
              <w:szCs w:val="20"/>
            </w:rPr>
          </w:pPr>
          <w:r w:rsidRPr="0009458E">
            <w:rPr>
              <w:rFonts w:ascii="Comic Sans MS" w:hAnsi="Comic Sans MS" w:cs="Arial"/>
              <w:b/>
              <w:sz w:val="20"/>
              <w:szCs w:val="20"/>
            </w:rPr>
            <w:t>U21 : ANALYSE D’UN DOSSIER</w:t>
          </w:r>
        </w:p>
      </w:tc>
      <w:tc>
        <w:tcPr>
          <w:tcW w:w="2075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10083C3" w14:textId="77777777" w:rsidR="002D0C54" w:rsidRPr="0009458E" w:rsidRDefault="002D0C54" w:rsidP="00BF0B9A">
          <w:pPr>
            <w:jc w:val="center"/>
            <w:rPr>
              <w:rFonts w:ascii="Comic Sans MS" w:hAnsi="Comic Sans MS" w:cs="Arial"/>
              <w:b/>
              <w:sz w:val="20"/>
              <w:szCs w:val="20"/>
            </w:rPr>
          </w:pPr>
          <w:r w:rsidRPr="0009458E">
            <w:rPr>
              <w:rFonts w:ascii="Comic Sans MS" w:hAnsi="Comic Sans MS" w:cs="Arial"/>
              <w:b/>
              <w:sz w:val="20"/>
              <w:szCs w:val="20"/>
            </w:rPr>
            <w:t>DOSSIER</w:t>
          </w:r>
        </w:p>
        <w:p w14:paraId="7BCBAFBF" w14:textId="77777777" w:rsidR="002D0C54" w:rsidRPr="0009458E" w:rsidRDefault="002D0C54" w:rsidP="00BF0B9A">
          <w:pPr>
            <w:jc w:val="center"/>
            <w:rPr>
              <w:rFonts w:ascii="Comic Sans MS" w:hAnsi="Comic Sans MS" w:cs="Arial"/>
              <w:b/>
              <w:sz w:val="20"/>
              <w:szCs w:val="20"/>
            </w:rPr>
          </w:pPr>
          <w:r w:rsidRPr="0009458E">
            <w:rPr>
              <w:rFonts w:ascii="Comic Sans MS" w:hAnsi="Comic Sans MS" w:cs="Arial"/>
              <w:b/>
              <w:sz w:val="20"/>
              <w:szCs w:val="20"/>
            </w:rPr>
            <w:t>ÉTUDES</w:t>
          </w:r>
        </w:p>
      </w:tc>
    </w:tr>
    <w:tr w:rsidR="002D0C54" w14:paraId="042E7DFE" w14:textId="77777777" w:rsidTr="0063468D">
      <w:trPr>
        <w:trHeight w:val="283"/>
      </w:trPr>
      <w:tc>
        <w:tcPr>
          <w:tcW w:w="11906" w:type="dxa"/>
          <w:tcBorders>
            <w:right w:val="single" w:sz="4" w:space="0" w:color="auto"/>
          </w:tcBorders>
        </w:tcPr>
        <w:p w14:paraId="481BBDB6" w14:textId="77777777" w:rsidR="002D0C54" w:rsidRDefault="002D0C54" w:rsidP="00FF4256">
          <w:pPr>
            <w:rPr>
              <w:rFonts w:ascii="Arial" w:hAnsi="Arial" w:cs="Arial"/>
              <w:sz w:val="20"/>
              <w:szCs w:val="20"/>
            </w:rPr>
          </w:pPr>
        </w:p>
      </w:tc>
      <w:tc>
        <w:tcPr>
          <w:tcW w:w="3102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6B49BC4A" w14:textId="77777777" w:rsidR="002D0C54" w:rsidRPr="0009458E" w:rsidRDefault="002D0C54" w:rsidP="00FF4256">
          <w:pPr>
            <w:rPr>
              <w:rFonts w:ascii="Comic Sans MS" w:hAnsi="Comic Sans MS" w:cs="Arial"/>
              <w:sz w:val="20"/>
              <w:szCs w:val="20"/>
            </w:rPr>
          </w:pPr>
        </w:p>
      </w:tc>
      <w:tc>
        <w:tcPr>
          <w:tcW w:w="5171" w:type="dxa"/>
          <w:gridSpan w:val="2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06C96689" w14:textId="77777777" w:rsidR="002D0C54" w:rsidRPr="0009458E" w:rsidRDefault="002D0C54" w:rsidP="00FF4256">
          <w:pPr>
            <w:rPr>
              <w:rFonts w:ascii="Comic Sans MS" w:hAnsi="Comic Sans MS" w:cs="Arial"/>
              <w:sz w:val="20"/>
              <w:szCs w:val="20"/>
            </w:rPr>
          </w:pPr>
        </w:p>
      </w:tc>
      <w:tc>
        <w:tcPr>
          <w:tcW w:w="2075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776F4EC9" w14:textId="77777777" w:rsidR="002D0C54" w:rsidRPr="0009458E" w:rsidRDefault="002D0C54" w:rsidP="00FF4256">
          <w:pPr>
            <w:rPr>
              <w:rFonts w:ascii="Comic Sans MS" w:hAnsi="Comic Sans MS" w:cs="Arial"/>
              <w:sz w:val="20"/>
              <w:szCs w:val="20"/>
            </w:rPr>
          </w:pPr>
        </w:p>
      </w:tc>
    </w:tr>
    <w:tr w:rsidR="002D0C54" w14:paraId="16EEEAD5" w14:textId="77777777" w:rsidTr="0063468D">
      <w:trPr>
        <w:trHeight w:val="283"/>
      </w:trPr>
      <w:tc>
        <w:tcPr>
          <w:tcW w:w="11906" w:type="dxa"/>
          <w:tcBorders>
            <w:right w:val="single" w:sz="4" w:space="0" w:color="auto"/>
          </w:tcBorders>
        </w:tcPr>
        <w:p w14:paraId="06A42E40" w14:textId="77777777" w:rsidR="002D0C54" w:rsidRDefault="002D0C54" w:rsidP="00FF4256">
          <w:pPr>
            <w:rPr>
              <w:rFonts w:ascii="Arial" w:hAnsi="Arial" w:cs="Arial"/>
              <w:sz w:val="20"/>
              <w:szCs w:val="20"/>
            </w:rPr>
          </w:pPr>
        </w:p>
      </w:tc>
      <w:tc>
        <w:tcPr>
          <w:tcW w:w="3102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638F10D5" w14:textId="77777777" w:rsidR="002D0C54" w:rsidRPr="0009458E" w:rsidRDefault="002D0C54" w:rsidP="00FF4256">
          <w:pPr>
            <w:rPr>
              <w:rFonts w:ascii="Comic Sans MS" w:hAnsi="Comic Sans MS" w:cs="Arial"/>
              <w:sz w:val="20"/>
              <w:szCs w:val="20"/>
            </w:rPr>
          </w:pPr>
        </w:p>
      </w:tc>
      <w:tc>
        <w:tcPr>
          <w:tcW w:w="5171" w:type="dxa"/>
          <w:gridSpan w:val="2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0285B571" w14:textId="77777777" w:rsidR="002D0C54" w:rsidRPr="0009458E" w:rsidRDefault="002D0C54" w:rsidP="00FF4256">
          <w:pPr>
            <w:rPr>
              <w:rFonts w:ascii="Comic Sans MS" w:hAnsi="Comic Sans MS" w:cs="Arial"/>
              <w:sz w:val="20"/>
              <w:szCs w:val="20"/>
            </w:rPr>
          </w:pPr>
        </w:p>
      </w:tc>
      <w:tc>
        <w:tcPr>
          <w:tcW w:w="2075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5E8E5F67" w14:textId="77777777" w:rsidR="002D0C54" w:rsidRPr="0009458E" w:rsidRDefault="002D0C54" w:rsidP="00FF4256">
          <w:pPr>
            <w:rPr>
              <w:rFonts w:ascii="Comic Sans MS" w:hAnsi="Comic Sans MS" w:cs="Arial"/>
              <w:sz w:val="20"/>
              <w:szCs w:val="20"/>
            </w:rPr>
          </w:pPr>
        </w:p>
      </w:tc>
    </w:tr>
    <w:tr w:rsidR="002D0C54" w14:paraId="211915FD" w14:textId="77777777" w:rsidTr="0063468D">
      <w:trPr>
        <w:trHeight w:val="340"/>
      </w:trPr>
      <w:tc>
        <w:tcPr>
          <w:tcW w:w="11906" w:type="dxa"/>
          <w:tcBorders>
            <w:right w:val="single" w:sz="4" w:space="0" w:color="auto"/>
          </w:tcBorders>
        </w:tcPr>
        <w:p w14:paraId="66B3B3E2" w14:textId="77777777" w:rsidR="002D0C54" w:rsidRDefault="002D0C54" w:rsidP="00FF4256">
          <w:pPr>
            <w:rPr>
              <w:rFonts w:ascii="Arial" w:hAnsi="Arial" w:cs="Arial"/>
              <w:sz w:val="20"/>
              <w:szCs w:val="20"/>
            </w:rPr>
          </w:pPr>
        </w:p>
      </w:tc>
      <w:tc>
        <w:tcPr>
          <w:tcW w:w="310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1708E262" w14:textId="2BCB5125" w:rsidR="002D0C54" w:rsidRPr="0009458E" w:rsidRDefault="002D0C54" w:rsidP="00BF0B9A">
          <w:pPr>
            <w:jc w:val="center"/>
            <w:rPr>
              <w:rFonts w:ascii="Comic Sans MS" w:hAnsi="Comic Sans MS" w:cs="Arial"/>
              <w:b/>
              <w:sz w:val="20"/>
              <w:szCs w:val="20"/>
            </w:rPr>
          </w:pPr>
          <w:r w:rsidRPr="0009458E">
            <w:rPr>
              <w:rFonts w:ascii="Comic Sans MS" w:hAnsi="Comic Sans MS" w:cs="Arial"/>
              <w:b/>
              <w:sz w:val="20"/>
              <w:szCs w:val="20"/>
            </w:rPr>
            <w:t>SESSION 202</w:t>
          </w:r>
          <w:r w:rsidR="00B063D7">
            <w:rPr>
              <w:rFonts w:ascii="Comic Sans MS" w:hAnsi="Comic Sans MS" w:cs="Arial"/>
              <w:b/>
              <w:sz w:val="20"/>
              <w:szCs w:val="20"/>
            </w:rPr>
            <w:t>3</w:t>
          </w:r>
        </w:p>
      </w:tc>
      <w:tc>
        <w:tcPr>
          <w:tcW w:w="258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4AE1980D" w14:textId="77777777" w:rsidR="002D0C54" w:rsidRPr="0009458E" w:rsidRDefault="002D0C54" w:rsidP="00127968">
          <w:pPr>
            <w:jc w:val="center"/>
            <w:rPr>
              <w:rFonts w:ascii="Comic Sans MS" w:hAnsi="Comic Sans MS" w:cs="Arial"/>
              <w:b/>
              <w:sz w:val="20"/>
              <w:szCs w:val="20"/>
            </w:rPr>
          </w:pPr>
          <w:r w:rsidRPr="0009458E">
            <w:rPr>
              <w:rFonts w:ascii="Comic Sans MS" w:hAnsi="Comic Sans MS" w:cs="Arial"/>
              <w:b/>
              <w:sz w:val="20"/>
              <w:szCs w:val="20"/>
            </w:rPr>
            <w:t>Durée : 3h00</w:t>
          </w:r>
        </w:p>
      </w:tc>
      <w:tc>
        <w:tcPr>
          <w:tcW w:w="258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4B930B61" w14:textId="77777777" w:rsidR="002D0C54" w:rsidRPr="0009458E" w:rsidRDefault="002D0C54" w:rsidP="00127968">
          <w:pPr>
            <w:jc w:val="center"/>
            <w:rPr>
              <w:rFonts w:ascii="Comic Sans MS" w:hAnsi="Comic Sans MS" w:cs="Arial"/>
              <w:b/>
              <w:sz w:val="20"/>
              <w:szCs w:val="20"/>
            </w:rPr>
          </w:pPr>
          <w:r w:rsidRPr="0009458E">
            <w:rPr>
              <w:rFonts w:ascii="Comic Sans MS" w:hAnsi="Comic Sans MS" w:cs="Arial"/>
              <w:b/>
              <w:sz w:val="20"/>
              <w:szCs w:val="20"/>
            </w:rPr>
            <w:t>Coefficient : 2</w:t>
          </w:r>
        </w:p>
      </w:tc>
      <w:tc>
        <w:tcPr>
          <w:tcW w:w="207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63286E37" w14:textId="77777777" w:rsidR="002D0C54" w:rsidRPr="0009458E" w:rsidRDefault="002D0C54" w:rsidP="00127968">
          <w:pPr>
            <w:jc w:val="center"/>
            <w:rPr>
              <w:rFonts w:ascii="Comic Sans MS" w:hAnsi="Comic Sans MS" w:cs="Arial"/>
              <w:b/>
              <w:sz w:val="20"/>
              <w:szCs w:val="20"/>
            </w:rPr>
          </w:pPr>
          <w:r w:rsidRPr="0009458E">
            <w:rPr>
              <w:rFonts w:ascii="Comic Sans MS" w:hAnsi="Comic Sans MS" w:cs="Arial"/>
              <w:b/>
              <w:sz w:val="20"/>
              <w:szCs w:val="20"/>
            </w:rPr>
            <w:t xml:space="preserve">Page </w:t>
          </w:r>
          <w:r w:rsidRPr="0009458E">
            <w:rPr>
              <w:rFonts w:ascii="Comic Sans MS" w:hAnsi="Comic Sans MS" w:cs="Arial"/>
              <w:b/>
              <w:sz w:val="20"/>
              <w:szCs w:val="20"/>
            </w:rPr>
            <w:fldChar w:fldCharType="begin"/>
          </w:r>
          <w:r w:rsidRPr="0009458E">
            <w:rPr>
              <w:rFonts w:ascii="Comic Sans MS" w:hAnsi="Comic Sans MS" w:cs="Arial"/>
              <w:b/>
              <w:sz w:val="20"/>
              <w:szCs w:val="20"/>
            </w:rPr>
            <w:instrText xml:space="preserve"> PAGE </w:instrText>
          </w:r>
          <w:r w:rsidRPr="0009458E">
            <w:rPr>
              <w:rFonts w:ascii="Comic Sans MS" w:hAnsi="Comic Sans MS" w:cs="Arial"/>
              <w:b/>
              <w:sz w:val="20"/>
              <w:szCs w:val="20"/>
            </w:rPr>
            <w:fldChar w:fldCharType="separate"/>
          </w:r>
          <w:r w:rsidR="00905643">
            <w:rPr>
              <w:rFonts w:ascii="Comic Sans MS" w:hAnsi="Comic Sans MS" w:cs="Arial"/>
              <w:b/>
              <w:noProof/>
              <w:sz w:val="20"/>
              <w:szCs w:val="20"/>
            </w:rPr>
            <w:t>1</w:t>
          </w:r>
          <w:r w:rsidRPr="0009458E">
            <w:rPr>
              <w:rFonts w:ascii="Comic Sans MS" w:hAnsi="Comic Sans MS" w:cs="Arial"/>
              <w:b/>
              <w:sz w:val="20"/>
              <w:szCs w:val="20"/>
            </w:rPr>
            <w:fldChar w:fldCharType="end"/>
          </w:r>
          <w:r w:rsidRPr="0009458E">
            <w:rPr>
              <w:rFonts w:ascii="Comic Sans MS" w:hAnsi="Comic Sans MS" w:cs="Arial"/>
              <w:b/>
              <w:sz w:val="20"/>
              <w:szCs w:val="20"/>
            </w:rPr>
            <w:t xml:space="preserve"> / </w:t>
          </w:r>
          <w:r w:rsidRPr="0009458E">
            <w:rPr>
              <w:rFonts w:ascii="Comic Sans MS" w:hAnsi="Comic Sans MS" w:cs="Arial"/>
              <w:b/>
              <w:sz w:val="20"/>
              <w:szCs w:val="20"/>
            </w:rPr>
            <w:fldChar w:fldCharType="begin"/>
          </w:r>
          <w:r w:rsidRPr="0009458E">
            <w:rPr>
              <w:rFonts w:ascii="Comic Sans MS" w:hAnsi="Comic Sans MS" w:cs="Arial"/>
              <w:b/>
              <w:sz w:val="20"/>
              <w:szCs w:val="20"/>
            </w:rPr>
            <w:instrText xml:space="preserve"> NUMPAGES  </w:instrText>
          </w:r>
          <w:r w:rsidRPr="0009458E">
            <w:rPr>
              <w:rFonts w:ascii="Comic Sans MS" w:hAnsi="Comic Sans MS" w:cs="Arial"/>
              <w:b/>
              <w:sz w:val="20"/>
              <w:szCs w:val="20"/>
            </w:rPr>
            <w:fldChar w:fldCharType="separate"/>
          </w:r>
          <w:r w:rsidR="00905643">
            <w:rPr>
              <w:rFonts w:ascii="Comic Sans MS" w:hAnsi="Comic Sans MS" w:cs="Arial"/>
              <w:b/>
              <w:noProof/>
              <w:sz w:val="20"/>
              <w:szCs w:val="20"/>
            </w:rPr>
            <w:t>1</w:t>
          </w:r>
          <w:r w:rsidRPr="0009458E">
            <w:rPr>
              <w:rFonts w:ascii="Comic Sans MS" w:hAnsi="Comic Sans MS" w:cs="Arial"/>
              <w:b/>
              <w:sz w:val="20"/>
              <w:szCs w:val="20"/>
            </w:rPr>
            <w:fldChar w:fldCharType="end"/>
          </w:r>
        </w:p>
      </w:tc>
    </w:tr>
  </w:tbl>
  <w:p w14:paraId="5A6D54DD" w14:textId="77777777" w:rsidR="002D0C54" w:rsidRPr="00B146BA" w:rsidRDefault="002D0C54" w:rsidP="00B146BA">
    <w:pPr>
      <w:pStyle w:val="Pieddepage"/>
      <w:tabs>
        <w:tab w:val="clear" w:pos="4536"/>
        <w:tab w:val="clear" w:pos="9072"/>
        <w:tab w:val="left" w:pos="14325"/>
      </w:tabs>
      <w:rPr>
        <w:rFonts w:ascii="Arial" w:hAnsi="Arial" w:cs="Arial"/>
        <w:sz w:val="2"/>
        <w:szCs w:val="2"/>
      </w:rPr>
    </w:pPr>
    <w:r w:rsidRPr="00B146BA">
      <w:rPr>
        <w:rFonts w:ascii="Arial" w:hAnsi="Arial" w:cs="Arial"/>
        <w:sz w:val="2"/>
        <w:szCs w:val="2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EF95B22" w14:textId="77777777" w:rsidR="004F009A" w:rsidRPr="00B146BA" w:rsidRDefault="004F009A" w:rsidP="00B146BA">
    <w:pPr>
      <w:pStyle w:val="Pieddepage"/>
      <w:tabs>
        <w:tab w:val="clear" w:pos="4536"/>
        <w:tab w:val="clear" w:pos="9072"/>
        <w:tab w:val="left" w:pos="14325"/>
      </w:tabs>
      <w:rPr>
        <w:rFonts w:ascii="Arial" w:hAnsi="Arial" w:cs="Arial"/>
        <w:sz w:val="20"/>
        <w:szCs w:val="20"/>
      </w:rPr>
    </w:pPr>
  </w:p>
  <w:tbl>
    <w:tblPr>
      <w:tblStyle w:val="Grilledutableau"/>
      <w:tblW w:w="0" w:type="auto"/>
      <w:jc w:val="righ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102"/>
      <w:gridCol w:w="2585"/>
      <w:gridCol w:w="2586"/>
      <w:gridCol w:w="2075"/>
    </w:tblGrid>
    <w:tr w:rsidR="00567124" w14:paraId="424439C6" w14:textId="77777777" w:rsidTr="00567124">
      <w:trPr>
        <w:trHeight w:val="340"/>
        <w:jc w:val="right"/>
      </w:trPr>
      <w:tc>
        <w:tcPr>
          <w:tcW w:w="3102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779C7C11" w14:textId="77777777" w:rsidR="00567124" w:rsidRPr="0009458E" w:rsidRDefault="00567124" w:rsidP="00BF0B9A">
          <w:pPr>
            <w:jc w:val="center"/>
            <w:rPr>
              <w:rFonts w:ascii="Comic Sans MS" w:hAnsi="Comic Sans MS" w:cs="Arial"/>
              <w:b/>
              <w:sz w:val="20"/>
              <w:szCs w:val="20"/>
            </w:rPr>
          </w:pPr>
          <w:r w:rsidRPr="0009458E">
            <w:rPr>
              <w:rFonts w:ascii="Comic Sans MS" w:hAnsi="Comic Sans MS" w:cs="Arial"/>
              <w:b/>
              <w:sz w:val="20"/>
              <w:szCs w:val="20"/>
            </w:rPr>
            <w:t>BACCALAURÉAT PROFESSIONNEL</w:t>
          </w:r>
        </w:p>
        <w:p w14:paraId="4950959B" w14:textId="77777777" w:rsidR="00567124" w:rsidRPr="0009458E" w:rsidRDefault="00567124" w:rsidP="00BF0B9A">
          <w:pPr>
            <w:jc w:val="center"/>
            <w:rPr>
              <w:rFonts w:ascii="Comic Sans MS" w:hAnsi="Comic Sans MS" w:cs="Arial"/>
              <w:sz w:val="20"/>
              <w:szCs w:val="20"/>
            </w:rPr>
          </w:pPr>
          <w:r w:rsidRPr="0009458E">
            <w:rPr>
              <w:rFonts w:ascii="Comic Sans MS" w:hAnsi="Comic Sans MS" w:cs="Arial"/>
              <w:b/>
              <w:sz w:val="20"/>
              <w:szCs w:val="20"/>
            </w:rPr>
            <w:t>TECHNICIEN GÉOMÈTRE TOPOGRAPHE</w:t>
          </w:r>
        </w:p>
      </w:tc>
      <w:tc>
        <w:tcPr>
          <w:tcW w:w="5171" w:type="dxa"/>
          <w:gridSpan w:val="2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38837D9" w14:textId="77777777" w:rsidR="00567124" w:rsidRPr="0009458E" w:rsidRDefault="00567124" w:rsidP="00BF0B9A">
          <w:pPr>
            <w:jc w:val="center"/>
            <w:rPr>
              <w:rFonts w:ascii="Comic Sans MS" w:hAnsi="Comic Sans MS" w:cs="Arial"/>
              <w:b/>
              <w:sz w:val="20"/>
              <w:szCs w:val="20"/>
            </w:rPr>
          </w:pPr>
          <w:r w:rsidRPr="0009458E">
            <w:rPr>
              <w:rFonts w:ascii="Comic Sans MS" w:hAnsi="Comic Sans MS" w:cs="Arial"/>
              <w:b/>
              <w:sz w:val="20"/>
              <w:szCs w:val="20"/>
            </w:rPr>
            <w:t>Lotissement « Le Clos de La Campane »</w:t>
          </w:r>
        </w:p>
      </w:tc>
      <w:tc>
        <w:tcPr>
          <w:tcW w:w="207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0BD33FD3" w14:textId="77777777" w:rsidR="00567124" w:rsidRPr="0009458E" w:rsidRDefault="00567124" w:rsidP="003A63C2">
          <w:pPr>
            <w:jc w:val="center"/>
            <w:rPr>
              <w:rFonts w:ascii="Comic Sans MS" w:hAnsi="Comic Sans MS" w:cs="Arial"/>
              <w:b/>
              <w:sz w:val="20"/>
              <w:szCs w:val="20"/>
            </w:rPr>
          </w:pPr>
          <w:r>
            <w:rPr>
              <w:rFonts w:ascii="Comic Sans MS" w:hAnsi="Comic Sans MS" w:cs="Arial"/>
              <w:b/>
              <w:sz w:val="20"/>
              <w:szCs w:val="20"/>
            </w:rPr>
            <w:t>Code sujet</w:t>
          </w:r>
        </w:p>
      </w:tc>
    </w:tr>
    <w:tr w:rsidR="00567124" w14:paraId="5D399958" w14:textId="77777777" w:rsidTr="00567124">
      <w:trPr>
        <w:trHeight w:val="283"/>
        <w:jc w:val="right"/>
      </w:trPr>
      <w:tc>
        <w:tcPr>
          <w:tcW w:w="3102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36484602" w14:textId="77777777" w:rsidR="00567124" w:rsidRPr="0009458E" w:rsidRDefault="00567124" w:rsidP="00FF4256">
          <w:pPr>
            <w:rPr>
              <w:rFonts w:ascii="Comic Sans MS" w:hAnsi="Comic Sans MS" w:cs="Arial"/>
              <w:sz w:val="20"/>
              <w:szCs w:val="20"/>
            </w:rPr>
          </w:pPr>
        </w:p>
      </w:tc>
      <w:tc>
        <w:tcPr>
          <w:tcW w:w="5171" w:type="dxa"/>
          <w:gridSpan w:val="2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0DB279D2" w14:textId="77777777" w:rsidR="00567124" w:rsidRPr="0009458E" w:rsidRDefault="00567124" w:rsidP="00BF0B9A">
          <w:pPr>
            <w:spacing w:line="276" w:lineRule="auto"/>
            <w:jc w:val="center"/>
            <w:rPr>
              <w:rFonts w:ascii="Comic Sans MS" w:hAnsi="Comic Sans MS" w:cs="Arial"/>
              <w:b/>
              <w:sz w:val="20"/>
              <w:szCs w:val="20"/>
            </w:rPr>
          </w:pPr>
          <w:r w:rsidRPr="0009458E">
            <w:rPr>
              <w:rFonts w:ascii="Comic Sans MS" w:hAnsi="Comic Sans MS" w:cs="Arial"/>
              <w:b/>
              <w:sz w:val="20"/>
              <w:szCs w:val="20"/>
            </w:rPr>
            <w:t>E2 : Analyse et technologie</w:t>
          </w:r>
        </w:p>
        <w:p w14:paraId="12F81E85" w14:textId="77777777" w:rsidR="00567124" w:rsidRPr="0009458E" w:rsidRDefault="00567124" w:rsidP="00BF0B9A">
          <w:pPr>
            <w:jc w:val="center"/>
            <w:rPr>
              <w:rFonts w:ascii="Comic Sans MS" w:hAnsi="Comic Sans MS" w:cs="Arial"/>
              <w:sz w:val="20"/>
              <w:szCs w:val="20"/>
            </w:rPr>
          </w:pPr>
          <w:r w:rsidRPr="0009458E">
            <w:rPr>
              <w:rFonts w:ascii="Comic Sans MS" w:hAnsi="Comic Sans MS" w:cs="Arial"/>
              <w:b/>
              <w:sz w:val="20"/>
              <w:szCs w:val="20"/>
            </w:rPr>
            <w:t>U21 : ANALYSE D’UN DOSSIER</w:t>
          </w:r>
        </w:p>
      </w:tc>
      <w:tc>
        <w:tcPr>
          <w:tcW w:w="2075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53B794C1" w14:textId="77777777" w:rsidR="00567124" w:rsidRPr="0009458E" w:rsidRDefault="00567124" w:rsidP="00BF0B9A">
          <w:pPr>
            <w:jc w:val="center"/>
            <w:rPr>
              <w:rFonts w:ascii="Comic Sans MS" w:hAnsi="Comic Sans MS" w:cs="Arial"/>
              <w:b/>
              <w:sz w:val="20"/>
              <w:szCs w:val="20"/>
            </w:rPr>
          </w:pPr>
          <w:r w:rsidRPr="0009458E">
            <w:rPr>
              <w:rFonts w:ascii="Comic Sans MS" w:hAnsi="Comic Sans MS" w:cs="Arial"/>
              <w:b/>
              <w:sz w:val="20"/>
              <w:szCs w:val="20"/>
            </w:rPr>
            <w:t>DOSSIER</w:t>
          </w:r>
        </w:p>
        <w:p w14:paraId="44D2920B" w14:textId="77777777" w:rsidR="00567124" w:rsidRPr="0009458E" w:rsidRDefault="00567124" w:rsidP="00BF0B9A">
          <w:pPr>
            <w:jc w:val="center"/>
            <w:rPr>
              <w:rFonts w:ascii="Comic Sans MS" w:hAnsi="Comic Sans MS" w:cs="Arial"/>
              <w:b/>
              <w:sz w:val="20"/>
              <w:szCs w:val="20"/>
            </w:rPr>
          </w:pPr>
          <w:r w:rsidRPr="0009458E">
            <w:rPr>
              <w:rFonts w:ascii="Comic Sans MS" w:hAnsi="Comic Sans MS" w:cs="Arial"/>
              <w:b/>
              <w:sz w:val="20"/>
              <w:szCs w:val="20"/>
            </w:rPr>
            <w:t>ÉTUDES</w:t>
          </w:r>
        </w:p>
      </w:tc>
    </w:tr>
    <w:tr w:rsidR="00567124" w14:paraId="7CFDD1C0" w14:textId="77777777" w:rsidTr="00567124">
      <w:trPr>
        <w:trHeight w:val="283"/>
        <w:jc w:val="right"/>
      </w:trPr>
      <w:tc>
        <w:tcPr>
          <w:tcW w:w="3102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325E6344" w14:textId="77777777" w:rsidR="00567124" w:rsidRPr="0009458E" w:rsidRDefault="00567124" w:rsidP="00FF4256">
          <w:pPr>
            <w:rPr>
              <w:rFonts w:ascii="Comic Sans MS" w:hAnsi="Comic Sans MS" w:cs="Arial"/>
              <w:sz w:val="20"/>
              <w:szCs w:val="20"/>
            </w:rPr>
          </w:pPr>
        </w:p>
      </w:tc>
      <w:tc>
        <w:tcPr>
          <w:tcW w:w="5171" w:type="dxa"/>
          <w:gridSpan w:val="2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6A12F6C0" w14:textId="77777777" w:rsidR="00567124" w:rsidRPr="0009458E" w:rsidRDefault="00567124" w:rsidP="00FF4256">
          <w:pPr>
            <w:rPr>
              <w:rFonts w:ascii="Comic Sans MS" w:hAnsi="Comic Sans MS" w:cs="Arial"/>
              <w:sz w:val="20"/>
              <w:szCs w:val="20"/>
            </w:rPr>
          </w:pPr>
        </w:p>
      </w:tc>
      <w:tc>
        <w:tcPr>
          <w:tcW w:w="2075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749115CA" w14:textId="77777777" w:rsidR="00567124" w:rsidRPr="0009458E" w:rsidRDefault="00567124" w:rsidP="00FF4256">
          <w:pPr>
            <w:rPr>
              <w:rFonts w:ascii="Comic Sans MS" w:hAnsi="Comic Sans MS" w:cs="Arial"/>
              <w:sz w:val="20"/>
              <w:szCs w:val="20"/>
            </w:rPr>
          </w:pPr>
        </w:p>
      </w:tc>
    </w:tr>
    <w:tr w:rsidR="00567124" w14:paraId="44951574" w14:textId="77777777" w:rsidTr="00567124">
      <w:trPr>
        <w:trHeight w:val="283"/>
        <w:jc w:val="right"/>
      </w:trPr>
      <w:tc>
        <w:tcPr>
          <w:tcW w:w="3102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3E138FE" w14:textId="77777777" w:rsidR="00567124" w:rsidRPr="0009458E" w:rsidRDefault="00567124" w:rsidP="00FF4256">
          <w:pPr>
            <w:rPr>
              <w:rFonts w:ascii="Comic Sans MS" w:hAnsi="Comic Sans MS" w:cs="Arial"/>
              <w:sz w:val="20"/>
              <w:szCs w:val="20"/>
            </w:rPr>
          </w:pPr>
        </w:p>
      </w:tc>
      <w:tc>
        <w:tcPr>
          <w:tcW w:w="5171" w:type="dxa"/>
          <w:gridSpan w:val="2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12541DED" w14:textId="77777777" w:rsidR="00567124" w:rsidRPr="0009458E" w:rsidRDefault="00567124" w:rsidP="00FF4256">
          <w:pPr>
            <w:rPr>
              <w:rFonts w:ascii="Comic Sans MS" w:hAnsi="Comic Sans MS" w:cs="Arial"/>
              <w:sz w:val="20"/>
              <w:szCs w:val="20"/>
            </w:rPr>
          </w:pPr>
        </w:p>
      </w:tc>
      <w:tc>
        <w:tcPr>
          <w:tcW w:w="2075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400CC2AC" w14:textId="77777777" w:rsidR="00567124" w:rsidRPr="0009458E" w:rsidRDefault="00567124" w:rsidP="00FF4256">
          <w:pPr>
            <w:rPr>
              <w:rFonts w:ascii="Comic Sans MS" w:hAnsi="Comic Sans MS" w:cs="Arial"/>
              <w:sz w:val="20"/>
              <w:szCs w:val="20"/>
            </w:rPr>
          </w:pPr>
        </w:p>
      </w:tc>
    </w:tr>
    <w:tr w:rsidR="00567124" w14:paraId="14A04050" w14:textId="77777777" w:rsidTr="00567124">
      <w:trPr>
        <w:trHeight w:val="340"/>
        <w:jc w:val="right"/>
      </w:trPr>
      <w:tc>
        <w:tcPr>
          <w:tcW w:w="310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06619C27" w14:textId="77777777" w:rsidR="00567124" w:rsidRPr="0009458E" w:rsidRDefault="00567124" w:rsidP="00BF0B9A">
          <w:pPr>
            <w:jc w:val="center"/>
            <w:rPr>
              <w:rFonts w:ascii="Comic Sans MS" w:hAnsi="Comic Sans MS" w:cs="Arial"/>
              <w:b/>
              <w:sz w:val="20"/>
              <w:szCs w:val="20"/>
            </w:rPr>
          </w:pPr>
          <w:r w:rsidRPr="0009458E">
            <w:rPr>
              <w:rFonts w:ascii="Comic Sans MS" w:hAnsi="Comic Sans MS" w:cs="Arial"/>
              <w:b/>
              <w:sz w:val="20"/>
              <w:szCs w:val="20"/>
            </w:rPr>
            <w:t>SESSION 202</w:t>
          </w:r>
          <w:r>
            <w:rPr>
              <w:rFonts w:ascii="Comic Sans MS" w:hAnsi="Comic Sans MS" w:cs="Arial"/>
              <w:b/>
              <w:sz w:val="20"/>
              <w:szCs w:val="20"/>
            </w:rPr>
            <w:t>3</w:t>
          </w:r>
        </w:p>
      </w:tc>
      <w:tc>
        <w:tcPr>
          <w:tcW w:w="258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69B03A0A" w14:textId="77777777" w:rsidR="00567124" w:rsidRPr="0009458E" w:rsidRDefault="00567124" w:rsidP="00127968">
          <w:pPr>
            <w:jc w:val="center"/>
            <w:rPr>
              <w:rFonts w:ascii="Comic Sans MS" w:hAnsi="Comic Sans MS" w:cs="Arial"/>
              <w:b/>
              <w:sz w:val="20"/>
              <w:szCs w:val="20"/>
            </w:rPr>
          </w:pPr>
          <w:r w:rsidRPr="0009458E">
            <w:rPr>
              <w:rFonts w:ascii="Comic Sans MS" w:hAnsi="Comic Sans MS" w:cs="Arial"/>
              <w:b/>
              <w:sz w:val="20"/>
              <w:szCs w:val="20"/>
            </w:rPr>
            <w:t>Durée : 3h00</w:t>
          </w:r>
        </w:p>
      </w:tc>
      <w:tc>
        <w:tcPr>
          <w:tcW w:w="258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28AF827A" w14:textId="77777777" w:rsidR="00567124" w:rsidRPr="0009458E" w:rsidRDefault="00567124" w:rsidP="00127968">
          <w:pPr>
            <w:jc w:val="center"/>
            <w:rPr>
              <w:rFonts w:ascii="Comic Sans MS" w:hAnsi="Comic Sans MS" w:cs="Arial"/>
              <w:b/>
              <w:sz w:val="20"/>
              <w:szCs w:val="20"/>
            </w:rPr>
          </w:pPr>
          <w:r w:rsidRPr="0009458E">
            <w:rPr>
              <w:rFonts w:ascii="Comic Sans MS" w:hAnsi="Comic Sans MS" w:cs="Arial"/>
              <w:b/>
              <w:sz w:val="20"/>
              <w:szCs w:val="20"/>
            </w:rPr>
            <w:t>Coefficient : 2</w:t>
          </w:r>
        </w:p>
      </w:tc>
      <w:tc>
        <w:tcPr>
          <w:tcW w:w="207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702D4AEC" w14:textId="77777777" w:rsidR="00567124" w:rsidRPr="0009458E" w:rsidRDefault="00567124" w:rsidP="00127968">
          <w:pPr>
            <w:jc w:val="center"/>
            <w:rPr>
              <w:rFonts w:ascii="Comic Sans MS" w:hAnsi="Comic Sans MS" w:cs="Arial"/>
              <w:b/>
              <w:sz w:val="20"/>
              <w:szCs w:val="20"/>
            </w:rPr>
          </w:pPr>
          <w:r w:rsidRPr="0009458E">
            <w:rPr>
              <w:rFonts w:ascii="Comic Sans MS" w:hAnsi="Comic Sans MS" w:cs="Arial"/>
              <w:b/>
              <w:sz w:val="20"/>
              <w:szCs w:val="20"/>
            </w:rPr>
            <w:t xml:space="preserve">Page </w:t>
          </w:r>
          <w:r w:rsidRPr="0009458E">
            <w:rPr>
              <w:rFonts w:ascii="Comic Sans MS" w:hAnsi="Comic Sans MS" w:cs="Arial"/>
              <w:b/>
              <w:sz w:val="20"/>
              <w:szCs w:val="20"/>
            </w:rPr>
            <w:fldChar w:fldCharType="begin"/>
          </w:r>
          <w:r w:rsidRPr="0009458E">
            <w:rPr>
              <w:rFonts w:ascii="Comic Sans MS" w:hAnsi="Comic Sans MS" w:cs="Arial"/>
              <w:b/>
              <w:sz w:val="20"/>
              <w:szCs w:val="20"/>
            </w:rPr>
            <w:instrText xml:space="preserve"> PAGE </w:instrText>
          </w:r>
          <w:r w:rsidRPr="0009458E">
            <w:rPr>
              <w:rFonts w:ascii="Comic Sans MS" w:hAnsi="Comic Sans MS" w:cs="Arial"/>
              <w:b/>
              <w:sz w:val="20"/>
              <w:szCs w:val="20"/>
            </w:rPr>
            <w:fldChar w:fldCharType="separate"/>
          </w:r>
          <w:r>
            <w:rPr>
              <w:rFonts w:ascii="Comic Sans MS" w:hAnsi="Comic Sans MS" w:cs="Arial"/>
              <w:b/>
              <w:noProof/>
              <w:sz w:val="20"/>
              <w:szCs w:val="20"/>
            </w:rPr>
            <w:t>1</w:t>
          </w:r>
          <w:r w:rsidRPr="0009458E">
            <w:rPr>
              <w:rFonts w:ascii="Comic Sans MS" w:hAnsi="Comic Sans MS" w:cs="Arial"/>
              <w:b/>
              <w:sz w:val="20"/>
              <w:szCs w:val="20"/>
            </w:rPr>
            <w:fldChar w:fldCharType="end"/>
          </w:r>
          <w:r w:rsidRPr="0009458E">
            <w:rPr>
              <w:rFonts w:ascii="Comic Sans MS" w:hAnsi="Comic Sans MS" w:cs="Arial"/>
              <w:b/>
              <w:sz w:val="20"/>
              <w:szCs w:val="20"/>
            </w:rPr>
            <w:t xml:space="preserve"> / </w:t>
          </w:r>
          <w:r w:rsidRPr="0009458E">
            <w:rPr>
              <w:rFonts w:ascii="Comic Sans MS" w:hAnsi="Comic Sans MS" w:cs="Arial"/>
              <w:b/>
              <w:sz w:val="20"/>
              <w:szCs w:val="20"/>
            </w:rPr>
            <w:fldChar w:fldCharType="begin"/>
          </w:r>
          <w:r w:rsidRPr="0009458E">
            <w:rPr>
              <w:rFonts w:ascii="Comic Sans MS" w:hAnsi="Comic Sans MS" w:cs="Arial"/>
              <w:b/>
              <w:sz w:val="20"/>
              <w:szCs w:val="20"/>
            </w:rPr>
            <w:instrText xml:space="preserve"> NUMPAGES  </w:instrText>
          </w:r>
          <w:r w:rsidRPr="0009458E">
            <w:rPr>
              <w:rFonts w:ascii="Comic Sans MS" w:hAnsi="Comic Sans MS" w:cs="Arial"/>
              <w:b/>
              <w:sz w:val="20"/>
              <w:szCs w:val="20"/>
            </w:rPr>
            <w:fldChar w:fldCharType="separate"/>
          </w:r>
          <w:r>
            <w:rPr>
              <w:rFonts w:ascii="Comic Sans MS" w:hAnsi="Comic Sans MS" w:cs="Arial"/>
              <w:b/>
              <w:noProof/>
              <w:sz w:val="20"/>
              <w:szCs w:val="20"/>
            </w:rPr>
            <w:t>1</w:t>
          </w:r>
          <w:r w:rsidRPr="0009458E">
            <w:rPr>
              <w:rFonts w:ascii="Comic Sans MS" w:hAnsi="Comic Sans MS" w:cs="Arial"/>
              <w:b/>
              <w:sz w:val="20"/>
              <w:szCs w:val="20"/>
            </w:rPr>
            <w:fldChar w:fldCharType="end"/>
          </w:r>
        </w:p>
      </w:tc>
    </w:tr>
  </w:tbl>
  <w:p w14:paraId="62D00B36" w14:textId="77777777" w:rsidR="004F009A" w:rsidRPr="00B146BA" w:rsidRDefault="004F009A" w:rsidP="00B146BA">
    <w:pPr>
      <w:pStyle w:val="Pieddepage"/>
      <w:tabs>
        <w:tab w:val="clear" w:pos="4536"/>
        <w:tab w:val="clear" w:pos="9072"/>
        <w:tab w:val="left" w:pos="14325"/>
      </w:tabs>
      <w:rPr>
        <w:rFonts w:ascii="Arial" w:hAnsi="Arial" w:cs="Arial"/>
        <w:sz w:val="2"/>
        <w:szCs w:val="2"/>
      </w:rPr>
    </w:pPr>
    <w:r w:rsidRPr="00B146BA">
      <w:rPr>
        <w:rFonts w:ascii="Arial" w:hAnsi="Arial" w:cs="Arial"/>
        <w:sz w:val="2"/>
        <w:szCs w:val="2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8099B2B" w14:textId="77777777" w:rsidR="00DE2E7D" w:rsidRDefault="00DE2E7D" w:rsidP="00B146BA">
      <w:pPr>
        <w:spacing w:after="0" w:line="240" w:lineRule="auto"/>
      </w:pPr>
      <w:r>
        <w:separator/>
      </w:r>
    </w:p>
  </w:footnote>
  <w:footnote w:type="continuationSeparator" w:id="0">
    <w:p w14:paraId="76E0F934" w14:textId="77777777" w:rsidR="00DE2E7D" w:rsidRDefault="00DE2E7D" w:rsidP="00B146B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01710B"/>
    <w:multiLevelType w:val="hybridMultilevel"/>
    <w:tmpl w:val="F6F261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05E6EBB"/>
    <w:multiLevelType w:val="multilevel"/>
    <w:tmpl w:val="A3FEEB5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 w15:restartNumberingAfterBreak="0">
    <w:nsid w:val="32342A11"/>
    <w:multiLevelType w:val="hybridMultilevel"/>
    <w:tmpl w:val="FAA6786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54729CC"/>
    <w:multiLevelType w:val="multilevel"/>
    <w:tmpl w:val="F23C680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355C488B"/>
    <w:multiLevelType w:val="hybridMultilevel"/>
    <w:tmpl w:val="A5BEF330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3696D95"/>
    <w:multiLevelType w:val="multilevel"/>
    <w:tmpl w:val="89CCD0F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63AE46F4"/>
    <w:multiLevelType w:val="multilevel"/>
    <w:tmpl w:val="A3F8D062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3"/>
  </w:num>
  <w:num w:numId="5">
    <w:abstractNumId w:val="6"/>
  </w:num>
  <w:num w:numId="6">
    <w:abstractNumId w:val="5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76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1252D"/>
    <w:rsid w:val="00005A8E"/>
    <w:rsid w:val="00005C90"/>
    <w:rsid w:val="00013266"/>
    <w:rsid w:val="000142AE"/>
    <w:rsid w:val="00022B5A"/>
    <w:rsid w:val="0003033F"/>
    <w:rsid w:val="00031DFC"/>
    <w:rsid w:val="0003470E"/>
    <w:rsid w:val="00042A21"/>
    <w:rsid w:val="0005536C"/>
    <w:rsid w:val="00055F38"/>
    <w:rsid w:val="00072697"/>
    <w:rsid w:val="000771B9"/>
    <w:rsid w:val="000827CA"/>
    <w:rsid w:val="0009458E"/>
    <w:rsid w:val="0009503F"/>
    <w:rsid w:val="000A10E5"/>
    <w:rsid w:val="000C7184"/>
    <w:rsid w:val="000D08BA"/>
    <w:rsid w:val="000D3A3A"/>
    <w:rsid w:val="000F5FEC"/>
    <w:rsid w:val="000F7C45"/>
    <w:rsid w:val="00101D5C"/>
    <w:rsid w:val="0010240A"/>
    <w:rsid w:val="00107858"/>
    <w:rsid w:val="00110ACD"/>
    <w:rsid w:val="001146DD"/>
    <w:rsid w:val="001153B3"/>
    <w:rsid w:val="00120EA3"/>
    <w:rsid w:val="00127968"/>
    <w:rsid w:val="0013045C"/>
    <w:rsid w:val="00142AB7"/>
    <w:rsid w:val="00147916"/>
    <w:rsid w:val="00162899"/>
    <w:rsid w:val="0017350E"/>
    <w:rsid w:val="001768F8"/>
    <w:rsid w:val="00186F14"/>
    <w:rsid w:val="00192378"/>
    <w:rsid w:val="00195BC9"/>
    <w:rsid w:val="001A29F0"/>
    <w:rsid w:val="001A67E1"/>
    <w:rsid w:val="001A7B03"/>
    <w:rsid w:val="001B1951"/>
    <w:rsid w:val="001B6559"/>
    <w:rsid w:val="001C3B71"/>
    <w:rsid w:val="001D290C"/>
    <w:rsid w:val="001D7081"/>
    <w:rsid w:val="001E1D23"/>
    <w:rsid w:val="001E3D7D"/>
    <w:rsid w:val="001E67A4"/>
    <w:rsid w:val="00200C95"/>
    <w:rsid w:val="002026E6"/>
    <w:rsid w:val="00206E5A"/>
    <w:rsid w:val="00211DFC"/>
    <w:rsid w:val="002120E8"/>
    <w:rsid w:val="00215195"/>
    <w:rsid w:val="002202B8"/>
    <w:rsid w:val="00220427"/>
    <w:rsid w:val="002258DC"/>
    <w:rsid w:val="00225B72"/>
    <w:rsid w:val="00230F08"/>
    <w:rsid w:val="0023460F"/>
    <w:rsid w:val="0023472D"/>
    <w:rsid w:val="00250E10"/>
    <w:rsid w:val="00262075"/>
    <w:rsid w:val="00263927"/>
    <w:rsid w:val="002678AF"/>
    <w:rsid w:val="002743F9"/>
    <w:rsid w:val="00276317"/>
    <w:rsid w:val="00291927"/>
    <w:rsid w:val="00294872"/>
    <w:rsid w:val="002A2DD9"/>
    <w:rsid w:val="002B3AD3"/>
    <w:rsid w:val="002B4641"/>
    <w:rsid w:val="002B5246"/>
    <w:rsid w:val="002B5322"/>
    <w:rsid w:val="002B53A4"/>
    <w:rsid w:val="002C5CFC"/>
    <w:rsid w:val="002D0C54"/>
    <w:rsid w:val="002E181D"/>
    <w:rsid w:val="002E2920"/>
    <w:rsid w:val="002F0DF9"/>
    <w:rsid w:val="002F54F8"/>
    <w:rsid w:val="00303289"/>
    <w:rsid w:val="00314FED"/>
    <w:rsid w:val="00323394"/>
    <w:rsid w:val="003318E2"/>
    <w:rsid w:val="00332E5C"/>
    <w:rsid w:val="003357E0"/>
    <w:rsid w:val="00341FCF"/>
    <w:rsid w:val="00341FD7"/>
    <w:rsid w:val="003470C5"/>
    <w:rsid w:val="003478FA"/>
    <w:rsid w:val="00361774"/>
    <w:rsid w:val="00361C6D"/>
    <w:rsid w:val="00365C2F"/>
    <w:rsid w:val="003857B7"/>
    <w:rsid w:val="00393505"/>
    <w:rsid w:val="00393A67"/>
    <w:rsid w:val="003A0130"/>
    <w:rsid w:val="003A03B1"/>
    <w:rsid w:val="003A2669"/>
    <w:rsid w:val="003A5707"/>
    <w:rsid w:val="003A63C2"/>
    <w:rsid w:val="003A72F0"/>
    <w:rsid w:val="003A7E21"/>
    <w:rsid w:val="003B4733"/>
    <w:rsid w:val="003B76A4"/>
    <w:rsid w:val="003C24C4"/>
    <w:rsid w:val="003D242E"/>
    <w:rsid w:val="003D640B"/>
    <w:rsid w:val="003E17CC"/>
    <w:rsid w:val="003E51F4"/>
    <w:rsid w:val="003E5A47"/>
    <w:rsid w:val="003E7AAC"/>
    <w:rsid w:val="00402D9D"/>
    <w:rsid w:val="00410C30"/>
    <w:rsid w:val="00410DBC"/>
    <w:rsid w:val="0045403B"/>
    <w:rsid w:val="00462565"/>
    <w:rsid w:val="00466F40"/>
    <w:rsid w:val="00472FFD"/>
    <w:rsid w:val="004922FC"/>
    <w:rsid w:val="0049773B"/>
    <w:rsid w:val="004C4935"/>
    <w:rsid w:val="004C4B3C"/>
    <w:rsid w:val="004C5DFE"/>
    <w:rsid w:val="004D0317"/>
    <w:rsid w:val="004D1498"/>
    <w:rsid w:val="004D6317"/>
    <w:rsid w:val="004E2B80"/>
    <w:rsid w:val="004E2CAC"/>
    <w:rsid w:val="004F009A"/>
    <w:rsid w:val="004F21B3"/>
    <w:rsid w:val="005060C7"/>
    <w:rsid w:val="00512D31"/>
    <w:rsid w:val="00514AA8"/>
    <w:rsid w:val="00530B54"/>
    <w:rsid w:val="00533774"/>
    <w:rsid w:val="0054558B"/>
    <w:rsid w:val="00557830"/>
    <w:rsid w:val="00560E13"/>
    <w:rsid w:val="00564BC7"/>
    <w:rsid w:val="00567124"/>
    <w:rsid w:val="00574D5F"/>
    <w:rsid w:val="0057548E"/>
    <w:rsid w:val="00580672"/>
    <w:rsid w:val="00581499"/>
    <w:rsid w:val="00586DBA"/>
    <w:rsid w:val="00587A48"/>
    <w:rsid w:val="00587B18"/>
    <w:rsid w:val="00587B7D"/>
    <w:rsid w:val="005A36F0"/>
    <w:rsid w:val="005A4EC5"/>
    <w:rsid w:val="005A7900"/>
    <w:rsid w:val="005B29CA"/>
    <w:rsid w:val="005C13D3"/>
    <w:rsid w:val="005C7FEC"/>
    <w:rsid w:val="005D3290"/>
    <w:rsid w:val="005D790B"/>
    <w:rsid w:val="005D7932"/>
    <w:rsid w:val="005E5677"/>
    <w:rsid w:val="005F2AA2"/>
    <w:rsid w:val="005F4EC6"/>
    <w:rsid w:val="005F57AA"/>
    <w:rsid w:val="005F7E04"/>
    <w:rsid w:val="006174D9"/>
    <w:rsid w:val="0062600E"/>
    <w:rsid w:val="00632EEC"/>
    <w:rsid w:val="0063468D"/>
    <w:rsid w:val="0064129D"/>
    <w:rsid w:val="00644860"/>
    <w:rsid w:val="00661ABF"/>
    <w:rsid w:val="0066290F"/>
    <w:rsid w:val="00681A65"/>
    <w:rsid w:val="00690F45"/>
    <w:rsid w:val="00691DB5"/>
    <w:rsid w:val="00693C9F"/>
    <w:rsid w:val="0069491E"/>
    <w:rsid w:val="006A04FE"/>
    <w:rsid w:val="006A6EC1"/>
    <w:rsid w:val="006B1BFD"/>
    <w:rsid w:val="006B715F"/>
    <w:rsid w:val="006C1280"/>
    <w:rsid w:val="006C1C37"/>
    <w:rsid w:val="006C64E6"/>
    <w:rsid w:val="006D2121"/>
    <w:rsid w:val="006D7B45"/>
    <w:rsid w:val="007015BF"/>
    <w:rsid w:val="007052F3"/>
    <w:rsid w:val="00707F89"/>
    <w:rsid w:val="0072087E"/>
    <w:rsid w:val="00726406"/>
    <w:rsid w:val="00744339"/>
    <w:rsid w:val="00755544"/>
    <w:rsid w:val="007613C0"/>
    <w:rsid w:val="00770D29"/>
    <w:rsid w:val="00771492"/>
    <w:rsid w:val="00776B20"/>
    <w:rsid w:val="00776B73"/>
    <w:rsid w:val="00792E2B"/>
    <w:rsid w:val="007A2691"/>
    <w:rsid w:val="007A4671"/>
    <w:rsid w:val="007B00FB"/>
    <w:rsid w:val="007B14D1"/>
    <w:rsid w:val="007B4140"/>
    <w:rsid w:val="007B5EF1"/>
    <w:rsid w:val="007B630C"/>
    <w:rsid w:val="007C3B03"/>
    <w:rsid w:val="007C58DA"/>
    <w:rsid w:val="007C7077"/>
    <w:rsid w:val="007D4A29"/>
    <w:rsid w:val="007D4FD2"/>
    <w:rsid w:val="007E4C41"/>
    <w:rsid w:val="007E5CA4"/>
    <w:rsid w:val="007F1068"/>
    <w:rsid w:val="007F266D"/>
    <w:rsid w:val="007F3153"/>
    <w:rsid w:val="007F41E4"/>
    <w:rsid w:val="007F6DAE"/>
    <w:rsid w:val="00806E46"/>
    <w:rsid w:val="0081332D"/>
    <w:rsid w:val="00816910"/>
    <w:rsid w:val="00825C15"/>
    <w:rsid w:val="00827F31"/>
    <w:rsid w:val="008329B0"/>
    <w:rsid w:val="00835E1E"/>
    <w:rsid w:val="00836AB4"/>
    <w:rsid w:val="00841C8F"/>
    <w:rsid w:val="00843F6C"/>
    <w:rsid w:val="00844F51"/>
    <w:rsid w:val="00845743"/>
    <w:rsid w:val="00855304"/>
    <w:rsid w:val="00857F29"/>
    <w:rsid w:val="00860BCD"/>
    <w:rsid w:val="00871872"/>
    <w:rsid w:val="00875C26"/>
    <w:rsid w:val="00882C40"/>
    <w:rsid w:val="00886087"/>
    <w:rsid w:val="00896886"/>
    <w:rsid w:val="008A03AD"/>
    <w:rsid w:val="008A1818"/>
    <w:rsid w:val="008A2061"/>
    <w:rsid w:val="008B2180"/>
    <w:rsid w:val="008B49DD"/>
    <w:rsid w:val="008B5AFB"/>
    <w:rsid w:val="008D4F5D"/>
    <w:rsid w:val="008E2563"/>
    <w:rsid w:val="008E4951"/>
    <w:rsid w:val="008F082A"/>
    <w:rsid w:val="008F1385"/>
    <w:rsid w:val="008F7E9E"/>
    <w:rsid w:val="009016EF"/>
    <w:rsid w:val="009017F1"/>
    <w:rsid w:val="00905643"/>
    <w:rsid w:val="00911164"/>
    <w:rsid w:val="0091145A"/>
    <w:rsid w:val="00914C53"/>
    <w:rsid w:val="00914CA7"/>
    <w:rsid w:val="0093043B"/>
    <w:rsid w:val="009323D8"/>
    <w:rsid w:val="00937708"/>
    <w:rsid w:val="009379E8"/>
    <w:rsid w:val="009428DF"/>
    <w:rsid w:val="00954FA1"/>
    <w:rsid w:val="00957865"/>
    <w:rsid w:val="00962415"/>
    <w:rsid w:val="00965375"/>
    <w:rsid w:val="00967FD8"/>
    <w:rsid w:val="0097389E"/>
    <w:rsid w:val="00993C29"/>
    <w:rsid w:val="00994DF6"/>
    <w:rsid w:val="009A1C38"/>
    <w:rsid w:val="009B30CD"/>
    <w:rsid w:val="009D186A"/>
    <w:rsid w:val="009E2F1F"/>
    <w:rsid w:val="009F0352"/>
    <w:rsid w:val="009F68CD"/>
    <w:rsid w:val="00A018FD"/>
    <w:rsid w:val="00A120C6"/>
    <w:rsid w:val="00A22485"/>
    <w:rsid w:val="00A40012"/>
    <w:rsid w:val="00A42655"/>
    <w:rsid w:val="00A53CEE"/>
    <w:rsid w:val="00A806BF"/>
    <w:rsid w:val="00A92B9E"/>
    <w:rsid w:val="00A92C7D"/>
    <w:rsid w:val="00AA1FC5"/>
    <w:rsid w:val="00AA5382"/>
    <w:rsid w:val="00AB4856"/>
    <w:rsid w:val="00AB790C"/>
    <w:rsid w:val="00AC28EE"/>
    <w:rsid w:val="00AC3652"/>
    <w:rsid w:val="00AD2B0C"/>
    <w:rsid w:val="00AE2F28"/>
    <w:rsid w:val="00AE33CD"/>
    <w:rsid w:val="00AE503B"/>
    <w:rsid w:val="00AF514C"/>
    <w:rsid w:val="00AF7F07"/>
    <w:rsid w:val="00B04A56"/>
    <w:rsid w:val="00B04E5B"/>
    <w:rsid w:val="00B05859"/>
    <w:rsid w:val="00B063D7"/>
    <w:rsid w:val="00B132BA"/>
    <w:rsid w:val="00B146BA"/>
    <w:rsid w:val="00B17736"/>
    <w:rsid w:val="00B212CC"/>
    <w:rsid w:val="00B25989"/>
    <w:rsid w:val="00B354CC"/>
    <w:rsid w:val="00B35FC2"/>
    <w:rsid w:val="00B41F5B"/>
    <w:rsid w:val="00B4708B"/>
    <w:rsid w:val="00B53B94"/>
    <w:rsid w:val="00B67F8A"/>
    <w:rsid w:val="00B73197"/>
    <w:rsid w:val="00B76E0A"/>
    <w:rsid w:val="00B94B2B"/>
    <w:rsid w:val="00BA4026"/>
    <w:rsid w:val="00BA6D65"/>
    <w:rsid w:val="00BA7883"/>
    <w:rsid w:val="00BA7C4D"/>
    <w:rsid w:val="00BB339B"/>
    <w:rsid w:val="00BB441D"/>
    <w:rsid w:val="00BB560B"/>
    <w:rsid w:val="00BC0753"/>
    <w:rsid w:val="00BC3627"/>
    <w:rsid w:val="00BC423F"/>
    <w:rsid w:val="00BD2B07"/>
    <w:rsid w:val="00BD37A9"/>
    <w:rsid w:val="00BD4D34"/>
    <w:rsid w:val="00BD519A"/>
    <w:rsid w:val="00BD74C6"/>
    <w:rsid w:val="00BE07E9"/>
    <w:rsid w:val="00BE0ACE"/>
    <w:rsid w:val="00BF0B9A"/>
    <w:rsid w:val="00C1252D"/>
    <w:rsid w:val="00C168A4"/>
    <w:rsid w:val="00C16C3C"/>
    <w:rsid w:val="00C23014"/>
    <w:rsid w:val="00C30E6D"/>
    <w:rsid w:val="00C35BDC"/>
    <w:rsid w:val="00C460CC"/>
    <w:rsid w:val="00C60B07"/>
    <w:rsid w:val="00C6152E"/>
    <w:rsid w:val="00C63741"/>
    <w:rsid w:val="00C64EA2"/>
    <w:rsid w:val="00C67760"/>
    <w:rsid w:val="00C944A4"/>
    <w:rsid w:val="00CA1EA9"/>
    <w:rsid w:val="00CA5A4B"/>
    <w:rsid w:val="00CC402C"/>
    <w:rsid w:val="00CC48A5"/>
    <w:rsid w:val="00CC61CA"/>
    <w:rsid w:val="00CD1D56"/>
    <w:rsid w:val="00CD41BF"/>
    <w:rsid w:val="00CD4C58"/>
    <w:rsid w:val="00CF23F9"/>
    <w:rsid w:val="00CF4A5F"/>
    <w:rsid w:val="00D0537C"/>
    <w:rsid w:val="00D14CA4"/>
    <w:rsid w:val="00D15638"/>
    <w:rsid w:val="00D20F2B"/>
    <w:rsid w:val="00D22C11"/>
    <w:rsid w:val="00D25D4E"/>
    <w:rsid w:val="00D307E1"/>
    <w:rsid w:val="00D34A22"/>
    <w:rsid w:val="00D35B80"/>
    <w:rsid w:val="00D36AEC"/>
    <w:rsid w:val="00D41E4D"/>
    <w:rsid w:val="00D5640D"/>
    <w:rsid w:val="00D57CBD"/>
    <w:rsid w:val="00D605E0"/>
    <w:rsid w:val="00D61EE7"/>
    <w:rsid w:val="00D73D5C"/>
    <w:rsid w:val="00D7665C"/>
    <w:rsid w:val="00D77677"/>
    <w:rsid w:val="00D808B7"/>
    <w:rsid w:val="00D83258"/>
    <w:rsid w:val="00D94E50"/>
    <w:rsid w:val="00DA0BAC"/>
    <w:rsid w:val="00DA3C0E"/>
    <w:rsid w:val="00DA7F9C"/>
    <w:rsid w:val="00DB043B"/>
    <w:rsid w:val="00DB3CCD"/>
    <w:rsid w:val="00DB508A"/>
    <w:rsid w:val="00DC0D18"/>
    <w:rsid w:val="00DC6874"/>
    <w:rsid w:val="00DD073F"/>
    <w:rsid w:val="00DD0F45"/>
    <w:rsid w:val="00DD7BDB"/>
    <w:rsid w:val="00DE2E7D"/>
    <w:rsid w:val="00DE3E22"/>
    <w:rsid w:val="00DE3F1C"/>
    <w:rsid w:val="00DE4F35"/>
    <w:rsid w:val="00E0465D"/>
    <w:rsid w:val="00E10BB9"/>
    <w:rsid w:val="00E11C94"/>
    <w:rsid w:val="00E22073"/>
    <w:rsid w:val="00E31929"/>
    <w:rsid w:val="00E32378"/>
    <w:rsid w:val="00E3599B"/>
    <w:rsid w:val="00E4220C"/>
    <w:rsid w:val="00E53C3B"/>
    <w:rsid w:val="00E57907"/>
    <w:rsid w:val="00E6120F"/>
    <w:rsid w:val="00E6669C"/>
    <w:rsid w:val="00E669B1"/>
    <w:rsid w:val="00E67CAC"/>
    <w:rsid w:val="00E71AE8"/>
    <w:rsid w:val="00E72433"/>
    <w:rsid w:val="00E770F0"/>
    <w:rsid w:val="00E820AA"/>
    <w:rsid w:val="00E87AB6"/>
    <w:rsid w:val="00E9468B"/>
    <w:rsid w:val="00EA40A0"/>
    <w:rsid w:val="00EB2290"/>
    <w:rsid w:val="00EB7B10"/>
    <w:rsid w:val="00EC4BCC"/>
    <w:rsid w:val="00ED1D14"/>
    <w:rsid w:val="00EE53B6"/>
    <w:rsid w:val="00EF5F97"/>
    <w:rsid w:val="00F05749"/>
    <w:rsid w:val="00F13F2C"/>
    <w:rsid w:val="00F178F5"/>
    <w:rsid w:val="00F22398"/>
    <w:rsid w:val="00F24B4D"/>
    <w:rsid w:val="00F257AD"/>
    <w:rsid w:val="00F25F19"/>
    <w:rsid w:val="00F261BF"/>
    <w:rsid w:val="00F44467"/>
    <w:rsid w:val="00F50865"/>
    <w:rsid w:val="00F570D9"/>
    <w:rsid w:val="00F612B4"/>
    <w:rsid w:val="00F66AC3"/>
    <w:rsid w:val="00F67529"/>
    <w:rsid w:val="00F75EF4"/>
    <w:rsid w:val="00F77301"/>
    <w:rsid w:val="00F8133E"/>
    <w:rsid w:val="00F81D92"/>
    <w:rsid w:val="00F85B65"/>
    <w:rsid w:val="00F93D2F"/>
    <w:rsid w:val="00FA3C8F"/>
    <w:rsid w:val="00FA583C"/>
    <w:rsid w:val="00FD31BC"/>
    <w:rsid w:val="00FE0C42"/>
    <w:rsid w:val="00FE13FA"/>
    <w:rsid w:val="00FE2F73"/>
    <w:rsid w:val="00FE4131"/>
    <w:rsid w:val="00FE525A"/>
    <w:rsid w:val="00FF425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  <o:rules v:ext="edit">
        <o:r id="V:Rule1" type="connector" idref="#_x0000_s1047"/>
        <o:r id="V:Rule2" type="connector" idref="#_x0000_s1049"/>
        <o:r id="V:Rule3" type="connector" idref="#_x0000_s1050"/>
        <o:r id="V:Rule4" type="connector" idref="#_x0000_s1051"/>
      </o:rules>
    </o:shapelayout>
  </w:shapeDefaults>
  <w:decimalSymbol w:val=","/>
  <w:listSeparator w:val=";"/>
  <w14:docId w14:val="54D60F30"/>
  <w15:docId w15:val="{7669A4CF-0BAC-49AA-8AFD-02729189A2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F67529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C1252D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En-tte">
    <w:name w:val="header"/>
    <w:basedOn w:val="Normal"/>
    <w:link w:val="En-tteCar"/>
    <w:uiPriority w:val="99"/>
    <w:unhideWhenUsed/>
    <w:rsid w:val="00B146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B146BA"/>
  </w:style>
  <w:style w:type="paragraph" w:styleId="Pieddepage">
    <w:name w:val="footer"/>
    <w:basedOn w:val="Normal"/>
    <w:link w:val="PieddepageCar"/>
    <w:uiPriority w:val="99"/>
    <w:unhideWhenUsed/>
    <w:rsid w:val="00B146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B146BA"/>
  </w:style>
  <w:style w:type="paragraph" w:styleId="Paragraphedeliste">
    <w:name w:val="List Paragraph"/>
    <w:basedOn w:val="Normal"/>
    <w:uiPriority w:val="34"/>
    <w:qFormat/>
    <w:rsid w:val="00127968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225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258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3593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985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24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footer" Target="footer2.xml"/><Relationship Id="rId33" Type="http://schemas.openxmlformats.org/officeDocument/2006/relationships/image" Target="media/image24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10" Type="http://schemas.openxmlformats.org/officeDocument/2006/relationships/image" Target="media/image3.jpeg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theme" Target="theme/theme1.xml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B2B861B-0A0D-46CC-B95C-E5B318D0F3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12</Pages>
  <Words>4046</Words>
  <Characters>22257</Characters>
  <Application>Microsoft Office Word</Application>
  <DocSecurity>0</DocSecurity>
  <Lines>185</Lines>
  <Paragraphs>52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26251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2022-05-19T12:02:00Z</cp:lastPrinted>
  <dcterms:created xsi:type="dcterms:W3CDTF">2023-01-29T19:00:00Z</dcterms:created>
  <dcterms:modified xsi:type="dcterms:W3CDTF">2023-06-16T14:09:00Z</dcterms:modified>
</cp:coreProperties>
</file>